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D9" w:rsidRDefault="007B29D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科技管理业务审核表</w:t>
      </w:r>
    </w:p>
    <w:p w:rsidR="007F33D9" w:rsidRDefault="007B29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825"/>
        <w:gridCol w:w="1018"/>
        <w:gridCol w:w="425"/>
        <w:gridCol w:w="1893"/>
      </w:tblGrid>
      <w:tr w:rsidR="007F33D9">
        <w:trPr>
          <w:trHeight w:val="614"/>
        </w:trPr>
        <w:tc>
          <w:tcPr>
            <w:tcW w:w="2093" w:type="dxa"/>
            <w:vAlign w:val="center"/>
          </w:tcPr>
          <w:p w:rsidR="007F33D9" w:rsidRDefault="007B29D4" w:rsidP="007B29D4">
            <w:pPr>
              <w:pStyle w:val="a8"/>
            </w:pPr>
            <w:r>
              <w:rPr>
                <w:rFonts w:hint="eastAsia"/>
              </w:rPr>
              <w:t>项目负责人</w:t>
            </w:r>
            <w:r>
              <w:t xml:space="preserve"> </w:t>
            </w:r>
          </w:p>
        </w:tc>
        <w:tc>
          <w:tcPr>
            <w:tcW w:w="3093" w:type="dxa"/>
            <w:gridSpan w:val="2"/>
            <w:vAlign w:val="center"/>
          </w:tcPr>
          <w:p w:rsidR="007F33D9" w:rsidRDefault="007F33D9">
            <w:pPr>
              <w:pStyle w:val="a8"/>
            </w:pPr>
          </w:p>
        </w:tc>
        <w:tc>
          <w:tcPr>
            <w:tcW w:w="1018" w:type="dxa"/>
            <w:vAlign w:val="center"/>
          </w:tcPr>
          <w:p w:rsidR="007F33D9" w:rsidRDefault="007B29D4">
            <w:pPr>
              <w:pStyle w:val="a8"/>
            </w:pPr>
            <w:r>
              <w:rPr>
                <w:rFonts w:hint="eastAsia"/>
              </w:rPr>
              <w:t>二级单位</w:t>
            </w:r>
          </w:p>
        </w:tc>
        <w:tc>
          <w:tcPr>
            <w:tcW w:w="2318" w:type="dxa"/>
            <w:gridSpan w:val="2"/>
            <w:vAlign w:val="center"/>
          </w:tcPr>
          <w:p w:rsidR="007F33D9" w:rsidRDefault="007F33D9">
            <w:pPr>
              <w:pStyle w:val="a8"/>
            </w:pPr>
          </w:p>
        </w:tc>
      </w:tr>
      <w:tr w:rsidR="007F33D9">
        <w:trPr>
          <w:trHeight w:val="563"/>
        </w:trPr>
        <w:tc>
          <w:tcPr>
            <w:tcW w:w="2093" w:type="dxa"/>
            <w:vAlign w:val="center"/>
          </w:tcPr>
          <w:p w:rsidR="007F33D9" w:rsidRDefault="007B29D4">
            <w:pPr>
              <w:pStyle w:val="a8"/>
            </w:pPr>
            <w:r>
              <w:rPr>
                <w:rFonts w:hint="eastAsia"/>
              </w:rPr>
              <w:t>经办人</w:t>
            </w:r>
          </w:p>
        </w:tc>
        <w:tc>
          <w:tcPr>
            <w:tcW w:w="3093" w:type="dxa"/>
            <w:gridSpan w:val="2"/>
            <w:vAlign w:val="center"/>
          </w:tcPr>
          <w:p w:rsidR="007F33D9" w:rsidRDefault="007F33D9">
            <w:pPr>
              <w:pStyle w:val="a8"/>
            </w:pPr>
          </w:p>
        </w:tc>
        <w:tc>
          <w:tcPr>
            <w:tcW w:w="1018" w:type="dxa"/>
            <w:vAlign w:val="center"/>
          </w:tcPr>
          <w:p w:rsidR="007F33D9" w:rsidRDefault="007B29D4">
            <w:pPr>
              <w:pStyle w:val="a8"/>
            </w:pPr>
            <w:r>
              <w:rPr>
                <w:rFonts w:hint="eastAsia"/>
              </w:rPr>
              <w:t>手机号</w:t>
            </w:r>
          </w:p>
        </w:tc>
        <w:tc>
          <w:tcPr>
            <w:tcW w:w="2318" w:type="dxa"/>
            <w:gridSpan w:val="2"/>
            <w:vAlign w:val="center"/>
          </w:tcPr>
          <w:p w:rsidR="007F33D9" w:rsidRDefault="007F33D9">
            <w:pPr>
              <w:pStyle w:val="a8"/>
            </w:pPr>
          </w:p>
        </w:tc>
      </w:tr>
      <w:tr w:rsidR="007F33D9">
        <w:trPr>
          <w:trHeight w:val="652"/>
        </w:trPr>
        <w:tc>
          <w:tcPr>
            <w:tcW w:w="2093" w:type="dxa"/>
            <w:vAlign w:val="center"/>
          </w:tcPr>
          <w:p w:rsidR="007F33D9" w:rsidRDefault="007B29D4">
            <w:pPr>
              <w:pStyle w:val="a8"/>
              <w:rPr>
                <w:rFonts w:cs="宋体"/>
              </w:rPr>
            </w:pPr>
            <w:r>
              <w:rPr>
                <w:rFonts w:hint="eastAsia"/>
              </w:rPr>
              <w:t>科研经费类型</w:t>
            </w:r>
          </w:p>
        </w:tc>
        <w:tc>
          <w:tcPr>
            <w:tcW w:w="6429" w:type="dxa"/>
            <w:gridSpan w:val="5"/>
            <w:vAlign w:val="center"/>
          </w:tcPr>
          <w:p w:rsidR="007F33D9" w:rsidRDefault="007B29D4">
            <w:pPr>
              <w:pStyle w:val="a8"/>
            </w:pPr>
            <w:r>
              <w:rPr>
                <w:rFonts w:cs="Arial" w:hint="eastAsia"/>
              </w:rPr>
              <w:t>□</w:t>
            </w:r>
            <w:r>
              <w:rPr>
                <w:rFonts w:hint="eastAsia"/>
              </w:rPr>
              <w:t>科研项目经费</w:t>
            </w:r>
            <w:r>
              <w:rPr>
                <w:rFonts w:hint="eastAsia"/>
              </w:rPr>
              <w:t xml:space="preserve">       </w:t>
            </w:r>
            <w:r>
              <w:rPr>
                <w:rFonts w:cs="Arial" w:hint="eastAsia"/>
              </w:rPr>
              <w:t>□</w:t>
            </w:r>
            <w:r>
              <w:rPr>
                <w:rFonts w:hint="eastAsia"/>
              </w:rPr>
              <w:t>科研平台经费</w:t>
            </w:r>
          </w:p>
        </w:tc>
      </w:tr>
      <w:tr w:rsidR="007B29D4">
        <w:trPr>
          <w:trHeight w:val="652"/>
        </w:trPr>
        <w:tc>
          <w:tcPr>
            <w:tcW w:w="2093" w:type="dxa"/>
            <w:vAlign w:val="center"/>
          </w:tcPr>
          <w:p w:rsidR="007B29D4" w:rsidRDefault="007B29D4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合同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计划书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任务书</w:t>
            </w:r>
            <w:bookmarkStart w:id="0" w:name="_GoBack"/>
            <w:bookmarkEnd w:id="0"/>
            <w:r>
              <w:rPr>
                <w:rFonts w:hint="eastAsia"/>
              </w:rPr>
              <w:t>编号</w:t>
            </w:r>
          </w:p>
        </w:tc>
        <w:tc>
          <w:tcPr>
            <w:tcW w:w="6429" w:type="dxa"/>
            <w:gridSpan w:val="5"/>
            <w:vAlign w:val="center"/>
          </w:tcPr>
          <w:p w:rsidR="007B29D4" w:rsidRDefault="007B29D4">
            <w:pPr>
              <w:pStyle w:val="a8"/>
              <w:rPr>
                <w:rFonts w:cs="Arial" w:hint="eastAsia"/>
              </w:rPr>
            </w:pPr>
          </w:p>
        </w:tc>
      </w:tr>
      <w:tr w:rsidR="007F33D9">
        <w:trPr>
          <w:trHeight w:val="1305"/>
        </w:trPr>
        <w:tc>
          <w:tcPr>
            <w:tcW w:w="2093" w:type="dxa"/>
            <w:vAlign w:val="center"/>
          </w:tcPr>
          <w:p w:rsidR="007F33D9" w:rsidRDefault="007B29D4">
            <w:pPr>
              <w:pStyle w:val="a8"/>
            </w:pPr>
            <w:r>
              <w:rPr>
                <w:rFonts w:hint="eastAsia"/>
              </w:rPr>
              <w:t>国外论文版面费</w:t>
            </w:r>
          </w:p>
        </w:tc>
        <w:tc>
          <w:tcPr>
            <w:tcW w:w="6429" w:type="dxa"/>
            <w:gridSpan w:val="5"/>
          </w:tcPr>
          <w:p w:rsidR="007F33D9" w:rsidRDefault="007B29D4">
            <w:pPr>
              <w:pStyle w:val="a8"/>
            </w:pPr>
            <w:r>
              <w:rPr>
                <w:rFonts w:hint="eastAsia"/>
              </w:rPr>
              <w:t>□杂志社的</w:t>
            </w:r>
            <w:r>
              <w:rPr>
                <w:rFonts w:hint="eastAsia"/>
              </w:rPr>
              <w:t>invoice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receipt      </w:t>
            </w:r>
            <w:r>
              <w:rPr>
                <w:rFonts w:hint="eastAsia"/>
              </w:rPr>
              <w:t>□银行转账凭证</w:t>
            </w:r>
          </w:p>
          <w:p w:rsidR="007F33D9" w:rsidRDefault="007B29D4">
            <w:pPr>
              <w:pStyle w:val="a8"/>
              <w:rPr>
                <w:rFonts w:cs="Arial"/>
              </w:rPr>
            </w:pPr>
            <w:r>
              <w:rPr>
                <w:rFonts w:cs="Arial" w:hint="eastAsia"/>
              </w:rPr>
              <w:t>□项目立项的计划书（任务书、合同）复印件，有版面费预算</w:t>
            </w:r>
          </w:p>
          <w:p w:rsidR="007F33D9" w:rsidRDefault="007B29D4">
            <w:pPr>
              <w:pStyle w:val="a8"/>
            </w:pPr>
            <w:r>
              <w:rPr>
                <w:rFonts w:hint="eastAsia"/>
              </w:rPr>
              <w:t>□背面有经费负责人及其他两人签名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□准确无误标注项目编号</w:t>
            </w:r>
          </w:p>
          <w:p w:rsidR="007F33D9" w:rsidRDefault="007B29D4">
            <w:pPr>
              <w:pStyle w:val="a8"/>
            </w:pPr>
            <w:r>
              <w:rPr>
                <w:rFonts w:hint="eastAsia"/>
              </w:rPr>
              <w:t>□论文封面及目录复印件或者出版的论文全文复印件，论文题目与发票内容相符，完成单位为</w:t>
            </w:r>
            <w:r>
              <w:rPr>
                <w:rFonts w:hint="eastAsia"/>
              </w:rPr>
              <w:t xml:space="preserve">Guangxi Medical </w:t>
            </w:r>
            <w:r>
              <w:rPr>
                <w:rFonts w:hint="eastAsia"/>
              </w:rPr>
              <w:t>University</w:t>
            </w:r>
          </w:p>
        </w:tc>
      </w:tr>
      <w:tr w:rsidR="007F33D9">
        <w:trPr>
          <w:trHeight w:val="700"/>
        </w:trPr>
        <w:tc>
          <w:tcPr>
            <w:tcW w:w="2093" w:type="dxa"/>
            <w:vAlign w:val="center"/>
          </w:tcPr>
          <w:p w:rsidR="007F33D9" w:rsidRDefault="007B29D4">
            <w:pPr>
              <w:pStyle w:val="a8"/>
            </w:pPr>
            <w:r>
              <w:rPr>
                <w:rFonts w:hint="eastAsia"/>
              </w:rPr>
              <w:t>科研合作合同</w:t>
            </w:r>
          </w:p>
        </w:tc>
        <w:tc>
          <w:tcPr>
            <w:tcW w:w="6429" w:type="dxa"/>
            <w:gridSpan w:val="5"/>
          </w:tcPr>
          <w:p w:rsidR="007F33D9" w:rsidRDefault="007B29D4">
            <w:pPr>
              <w:pStyle w:val="a8"/>
              <w:rPr>
                <w:rFonts w:cs="Arial"/>
              </w:rPr>
            </w:pPr>
            <w:r>
              <w:rPr>
                <w:rFonts w:cs="Arial" w:hint="eastAsia"/>
              </w:rPr>
              <w:t>□项目立项的计划书（任务书、合同）复印件，有相应的经费预算</w:t>
            </w:r>
          </w:p>
          <w:p w:rsidR="007F33D9" w:rsidRDefault="007B29D4">
            <w:pPr>
              <w:pStyle w:val="a8"/>
              <w:rPr>
                <w:rFonts w:cs="Arial"/>
              </w:rPr>
            </w:pPr>
            <w:r>
              <w:rPr>
                <w:rFonts w:cs="Arial" w:hint="eastAsia"/>
              </w:rPr>
              <w:t>□科研合同上有经费负责人的签字，对方单位签字、盖章</w:t>
            </w:r>
          </w:p>
        </w:tc>
      </w:tr>
      <w:tr w:rsidR="007F33D9">
        <w:trPr>
          <w:trHeight w:val="970"/>
        </w:trPr>
        <w:tc>
          <w:tcPr>
            <w:tcW w:w="2093" w:type="dxa"/>
            <w:vAlign w:val="center"/>
          </w:tcPr>
          <w:p w:rsidR="007F33D9" w:rsidRDefault="007B29D4">
            <w:pPr>
              <w:pStyle w:val="a8"/>
            </w:pPr>
            <w:r>
              <w:rPr>
                <w:rFonts w:hint="eastAsia"/>
              </w:rPr>
              <w:t>出差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出国审批表</w:t>
            </w:r>
          </w:p>
        </w:tc>
        <w:tc>
          <w:tcPr>
            <w:tcW w:w="6429" w:type="dxa"/>
            <w:gridSpan w:val="5"/>
          </w:tcPr>
          <w:p w:rsidR="007F33D9" w:rsidRDefault="007B29D4">
            <w:pPr>
              <w:pStyle w:val="a8"/>
              <w:rPr>
                <w:rFonts w:cs="Arial"/>
              </w:rPr>
            </w:pPr>
            <w:r>
              <w:rPr>
                <w:rFonts w:cs="Arial" w:hint="eastAsia"/>
              </w:rPr>
              <w:t>□会议邀请函或会议通知</w:t>
            </w:r>
            <w:r>
              <w:rPr>
                <w:rFonts w:cs="Arial" w:hint="eastAsia"/>
              </w:rPr>
              <w:t xml:space="preserve">    </w:t>
            </w:r>
          </w:p>
          <w:p w:rsidR="007F33D9" w:rsidRDefault="007B29D4">
            <w:pPr>
              <w:pStyle w:val="a8"/>
              <w:rPr>
                <w:rFonts w:cs="Arial"/>
              </w:rPr>
            </w:pPr>
            <w:r>
              <w:rPr>
                <w:rFonts w:cs="Arial" w:hint="eastAsia"/>
              </w:rPr>
              <w:t>□项目立项的计划书（任务书、合同）复印件，有差旅费</w:t>
            </w:r>
            <w:r>
              <w:rPr>
                <w:rFonts w:cs="Arial" w:hint="eastAsia"/>
              </w:rPr>
              <w:t>/</w:t>
            </w:r>
            <w:r>
              <w:rPr>
                <w:rFonts w:cs="Arial" w:hint="eastAsia"/>
              </w:rPr>
              <w:t>国际合作交流费预算</w:t>
            </w:r>
          </w:p>
          <w:p w:rsidR="007F33D9" w:rsidRDefault="007B29D4">
            <w:pPr>
              <w:pStyle w:val="a8"/>
              <w:rPr>
                <w:rFonts w:cs="Arial"/>
              </w:rPr>
            </w:pPr>
            <w:r>
              <w:rPr>
                <w:rFonts w:cs="Arial" w:hint="eastAsia"/>
              </w:rPr>
              <w:t>□出差审批表上有经费负责人的签字，出国审批表上有二级部门负责人的签字</w:t>
            </w:r>
          </w:p>
          <w:p w:rsidR="007F33D9" w:rsidRDefault="007B29D4">
            <w:pPr>
              <w:pStyle w:val="a8"/>
              <w:rPr>
                <w:rFonts w:cs="Arial"/>
              </w:rPr>
            </w:pPr>
            <w:r>
              <w:rPr>
                <w:rFonts w:cs="Arial" w:hint="eastAsia"/>
              </w:rPr>
              <w:t>□使用科研项目经费、科研平台经费的，无二级管理单位的人员出差（不含出国），由科技处负责人审批。</w:t>
            </w:r>
          </w:p>
          <w:p w:rsidR="007F33D9" w:rsidRDefault="007B29D4">
            <w:pPr>
              <w:pStyle w:val="a8"/>
              <w:rPr>
                <w:rFonts w:cs="Arial"/>
              </w:rPr>
            </w:pPr>
            <w:r>
              <w:rPr>
                <w:rFonts w:cs="Arial" w:hint="eastAsia"/>
              </w:rPr>
              <w:t>□使用科研项目经费、科研平台经费出国，由科技处负责人审批。</w:t>
            </w:r>
          </w:p>
        </w:tc>
      </w:tr>
      <w:tr w:rsidR="007F33D9">
        <w:trPr>
          <w:trHeight w:val="673"/>
        </w:trPr>
        <w:tc>
          <w:tcPr>
            <w:tcW w:w="2093" w:type="dxa"/>
            <w:vAlign w:val="center"/>
          </w:tcPr>
          <w:p w:rsidR="007F33D9" w:rsidRDefault="007B29D4">
            <w:pPr>
              <w:pStyle w:val="a8"/>
            </w:pPr>
            <w:r>
              <w:rPr>
                <w:rFonts w:hint="eastAsia"/>
              </w:rPr>
              <w:t>小型科研设备、试剂采购</w:t>
            </w:r>
          </w:p>
        </w:tc>
        <w:tc>
          <w:tcPr>
            <w:tcW w:w="6429" w:type="dxa"/>
            <w:gridSpan w:val="5"/>
          </w:tcPr>
          <w:p w:rsidR="007F33D9" w:rsidRDefault="007B29D4">
            <w:pPr>
              <w:pStyle w:val="a8"/>
              <w:rPr>
                <w:rFonts w:cs="Arial"/>
              </w:rPr>
            </w:pPr>
            <w:r>
              <w:rPr>
                <w:rFonts w:cs="Arial" w:hint="eastAsia"/>
              </w:rPr>
              <w:t>□项目立项的计划书（任务书、合同）复印件，有相应的经费预算</w:t>
            </w:r>
          </w:p>
          <w:p w:rsidR="007F33D9" w:rsidRDefault="007B29D4">
            <w:pPr>
              <w:pStyle w:val="a8"/>
              <w:rPr>
                <w:rFonts w:cs="Arial"/>
              </w:rPr>
            </w:pPr>
            <w:r>
              <w:rPr>
                <w:rFonts w:cs="Arial" w:hint="eastAsia"/>
              </w:rPr>
              <w:t>□采购申请单上有经费负责人的签字</w:t>
            </w:r>
          </w:p>
        </w:tc>
      </w:tr>
      <w:tr w:rsidR="007F33D9">
        <w:trPr>
          <w:trHeight w:val="1030"/>
        </w:trPr>
        <w:tc>
          <w:tcPr>
            <w:tcW w:w="2093" w:type="dxa"/>
            <w:vAlign w:val="center"/>
          </w:tcPr>
          <w:p w:rsidR="007F33D9" w:rsidRDefault="007B29D4">
            <w:pPr>
              <w:pStyle w:val="a8"/>
            </w:pPr>
            <w:r>
              <w:rPr>
                <w:rFonts w:hint="eastAsia"/>
              </w:rPr>
              <w:t>课题经费账务调整申请报告</w:t>
            </w:r>
          </w:p>
        </w:tc>
        <w:tc>
          <w:tcPr>
            <w:tcW w:w="6429" w:type="dxa"/>
            <w:gridSpan w:val="5"/>
          </w:tcPr>
          <w:p w:rsidR="007F33D9" w:rsidRDefault="007B29D4">
            <w:pPr>
              <w:pStyle w:val="a8"/>
              <w:rPr>
                <w:rFonts w:cs="Arial"/>
              </w:rPr>
            </w:pPr>
            <w:r>
              <w:rPr>
                <w:rFonts w:cs="Arial" w:hint="eastAsia"/>
              </w:rPr>
              <w:t>□登录财务处网上查询系统，将需要调整的项目截图并打印，需有指标号及项目名称</w:t>
            </w:r>
          </w:p>
          <w:p w:rsidR="007F33D9" w:rsidRDefault="007B29D4">
            <w:pPr>
              <w:pStyle w:val="a8"/>
              <w:rPr>
                <w:rFonts w:cs="Arial"/>
              </w:rPr>
            </w:pPr>
            <w:r>
              <w:rPr>
                <w:rFonts w:cs="Arial" w:hint="eastAsia"/>
              </w:rPr>
              <w:t>□需要调整的项目立项的计划书（任务书、合同）复印件，有相应的经费预算</w:t>
            </w:r>
          </w:p>
          <w:p w:rsidR="007F33D9" w:rsidRDefault="007B29D4">
            <w:pPr>
              <w:pStyle w:val="a8"/>
              <w:rPr>
                <w:rFonts w:cs="Arial"/>
              </w:rPr>
            </w:pPr>
            <w:r>
              <w:rPr>
                <w:rFonts w:cs="Arial" w:hint="eastAsia"/>
              </w:rPr>
              <w:t>□申请报告上有经费负责人的签字</w:t>
            </w:r>
          </w:p>
        </w:tc>
      </w:tr>
      <w:tr w:rsidR="007F33D9">
        <w:trPr>
          <w:trHeight w:val="1030"/>
        </w:trPr>
        <w:tc>
          <w:tcPr>
            <w:tcW w:w="2093" w:type="dxa"/>
            <w:vAlign w:val="center"/>
          </w:tcPr>
          <w:p w:rsidR="007F33D9" w:rsidRDefault="007B29D4">
            <w:pPr>
              <w:pStyle w:val="a8"/>
            </w:pPr>
            <w:r>
              <w:rPr>
                <w:rFonts w:hint="eastAsia"/>
              </w:rPr>
              <w:t>课题经费预算调整申请报告</w:t>
            </w:r>
          </w:p>
        </w:tc>
        <w:tc>
          <w:tcPr>
            <w:tcW w:w="6429" w:type="dxa"/>
            <w:gridSpan w:val="5"/>
          </w:tcPr>
          <w:p w:rsidR="007F33D9" w:rsidRDefault="007B29D4">
            <w:pPr>
              <w:pStyle w:val="a8"/>
              <w:rPr>
                <w:rFonts w:cs="Arial"/>
              </w:rPr>
            </w:pPr>
            <w:r>
              <w:rPr>
                <w:rFonts w:cs="Arial" w:hint="eastAsia"/>
              </w:rPr>
              <w:t>□需要调整的项目立项的计划书（任务书、合同）复印件，有相应的经费预算</w:t>
            </w:r>
          </w:p>
          <w:p w:rsidR="007F33D9" w:rsidRDefault="007B29D4">
            <w:pPr>
              <w:pStyle w:val="a8"/>
              <w:rPr>
                <w:rFonts w:cs="Arial"/>
              </w:rPr>
            </w:pPr>
            <w:r>
              <w:rPr>
                <w:rFonts w:cs="Arial" w:hint="eastAsia"/>
              </w:rPr>
              <w:t>□设备费、专家咨询费、劳务费预算不予调增</w:t>
            </w:r>
          </w:p>
          <w:p w:rsidR="007F33D9" w:rsidRDefault="007B29D4">
            <w:pPr>
              <w:pStyle w:val="a8"/>
              <w:rPr>
                <w:rFonts w:cs="Arial"/>
              </w:rPr>
            </w:pPr>
            <w:r>
              <w:rPr>
                <w:rFonts w:cs="Arial" w:hint="eastAsia"/>
              </w:rPr>
              <w:t>□申请报告上有经费负责人的签字</w:t>
            </w:r>
          </w:p>
        </w:tc>
      </w:tr>
      <w:tr w:rsidR="007F33D9">
        <w:trPr>
          <w:trHeight w:val="1030"/>
        </w:trPr>
        <w:tc>
          <w:tcPr>
            <w:tcW w:w="2093" w:type="dxa"/>
            <w:vAlign w:val="center"/>
          </w:tcPr>
          <w:p w:rsidR="007F33D9" w:rsidRDefault="007B29D4">
            <w:pPr>
              <w:pStyle w:val="a8"/>
            </w:pPr>
            <w:r>
              <w:rPr>
                <w:rFonts w:hint="eastAsia"/>
              </w:rPr>
              <w:t>劳务费、绩效发放</w:t>
            </w:r>
          </w:p>
        </w:tc>
        <w:tc>
          <w:tcPr>
            <w:tcW w:w="6429" w:type="dxa"/>
            <w:gridSpan w:val="5"/>
          </w:tcPr>
          <w:p w:rsidR="007F33D9" w:rsidRDefault="007B29D4">
            <w:pPr>
              <w:pStyle w:val="a8"/>
              <w:rPr>
                <w:rFonts w:cs="Arial"/>
              </w:rPr>
            </w:pPr>
            <w:r>
              <w:rPr>
                <w:rFonts w:cs="Arial" w:hint="eastAsia"/>
              </w:rPr>
              <w:t>□需要调整的项目立项的计划书（任务书、合同）复印件，有相应的经费预算</w:t>
            </w:r>
          </w:p>
          <w:p w:rsidR="007F33D9" w:rsidRDefault="007B29D4">
            <w:pPr>
              <w:pStyle w:val="a8"/>
              <w:rPr>
                <w:rFonts w:cs="Arial"/>
              </w:rPr>
            </w:pPr>
            <w:r>
              <w:rPr>
                <w:rFonts w:cs="Arial" w:hint="eastAsia"/>
              </w:rPr>
              <w:t>□经费负责人签字</w:t>
            </w:r>
          </w:p>
        </w:tc>
      </w:tr>
      <w:tr w:rsidR="007F33D9">
        <w:trPr>
          <w:trHeight w:val="669"/>
        </w:trPr>
        <w:tc>
          <w:tcPr>
            <w:tcW w:w="2093" w:type="dxa"/>
            <w:vAlign w:val="center"/>
          </w:tcPr>
          <w:p w:rsidR="007F33D9" w:rsidRDefault="007B29D4">
            <w:pPr>
              <w:pStyle w:val="a8"/>
            </w:pPr>
            <w:r>
              <w:rPr>
                <w:rFonts w:hint="eastAsia"/>
              </w:rPr>
              <w:t>其他</w:t>
            </w:r>
          </w:p>
        </w:tc>
        <w:tc>
          <w:tcPr>
            <w:tcW w:w="6429" w:type="dxa"/>
            <w:gridSpan w:val="5"/>
            <w:vAlign w:val="center"/>
          </w:tcPr>
          <w:p w:rsidR="007F33D9" w:rsidRDefault="007B29D4">
            <w:pPr>
              <w:pStyle w:val="a8"/>
              <w:rPr>
                <w:rFonts w:cs="Arial"/>
              </w:rPr>
            </w:pPr>
            <w:r>
              <w:rPr>
                <w:rFonts w:cs="Arial" w:hint="eastAsia"/>
              </w:rPr>
              <w:t>□书面情况说明</w:t>
            </w:r>
            <w:r>
              <w:rPr>
                <w:rFonts w:cs="Arial" w:hint="eastAsia"/>
              </w:rPr>
              <w:t xml:space="preserve">          </w:t>
            </w:r>
            <w:r>
              <w:rPr>
                <w:rFonts w:cs="Arial" w:hint="eastAsia"/>
              </w:rPr>
              <w:t>□经费负责人签字</w:t>
            </w:r>
          </w:p>
        </w:tc>
      </w:tr>
      <w:tr w:rsidR="007F33D9">
        <w:trPr>
          <w:trHeight w:val="627"/>
        </w:trPr>
        <w:tc>
          <w:tcPr>
            <w:tcW w:w="2093" w:type="dxa"/>
            <w:vAlign w:val="center"/>
          </w:tcPr>
          <w:p w:rsidR="007F33D9" w:rsidRDefault="007B29D4">
            <w:pPr>
              <w:pStyle w:val="a8"/>
            </w:pPr>
            <w:r>
              <w:rPr>
                <w:rFonts w:hint="eastAsia"/>
              </w:rPr>
              <w:t>科技处审核人签字</w:t>
            </w:r>
          </w:p>
        </w:tc>
        <w:tc>
          <w:tcPr>
            <w:tcW w:w="2268" w:type="dxa"/>
            <w:vAlign w:val="center"/>
          </w:tcPr>
          <w:p w:rsidR="007F33D9" w:rsidRDefault="007F33D9">
            <w:pPr>
              <w:pStyle w:val="a8"/>
            </w:pPr>
          </w:p>
        </w:tc>
        <w:tc>
          <w:tcPr>
            <w:tcW w:w="2268" w:type="dxa"/>
            <w:gridSpan w:val="3"/>
            <w:vAlign w:val="center"/>
          </w:tcPr>
          <w:p w:rsidR="007F33D9" w:rsidRDefault="007B29D4">
            <w:pPr>
              <w:pStyle w:val="a8"/>
            </w:pPr>
            <w:r>
              <w:rPr>
                <w:rFonts w:hint="eastAsia"/>
              </w:rPr>
              <w:t>科技处负责人签字</w:t>
            </w:r>
          </w:p>
        </w:tc>
        <w:tc>
          <w:tcPr>
            <w:tcW w:w="1893" w:type="dxa"/>
            <w:vAlign w:val="center"/>
          </w:tcPr>
          <w:p w:rsidR="007F33D9" w:rsidRDefault="007F33D9">
            <w:pPr>
              <w:pStyle w:val="a8"/>
            </w:pPr>
          </w:p>
        </w:tc>
      </w:tr>
    </w:tbl>
    <w:p w:rsidR="007F33D9" w:rsidRDefault="007F33D9"/>
    <w:p w:rsidR="007F33D9" w:rsidRDefault="007B29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075045" cy="3108960"/>
            <wp:effectExtent l="0" t="0" r="0" b="0"/>
            <wp:docPr id="1" name="图片 1" descr="C:\Users\Administrator.USER-20150603VY\AppData\Roaming\Tencent\Users\155317213\QQ\WinTemp\RichOle\7C)M@SMEUR6`%CJ62E`5{V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.USER-20150603VY\AppData\Roaming\Tencent\Users\155317213\QQ\WinTemp\RichOle\7C)M@SMEUR6`%CJ62E`5{V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5045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3D9" w:rsidRDefault="007F33D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F33D9" w:rsidRDefault="007F33D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F33D9" w:rsidRDefault="007F33D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sectPr w:rsidR="007F33D9" w:rsidSect="007B29D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04"/>
    <w:rsid w:val="000007D1"/>
    <w:rsid w:val="00004EB8"/>
    <w:rsid w:val="00013309"/>
    <w:rsid w:val="00013F0A"/>
    <w:rsid w:val="000140C1"/>
    <w:rsid w:val="00021667"/>
    <w:rsid w:val="00022471"/>
    <w:rsid w:val="00023F2C"/>
    <w:rsid w:val="00026E67"/>
    <w:rsid w:val="00032B89"/>
    <w:rsid w:val="0003451F"/>
    <w:rsid w:val="00035A9F"/>
    <w:rsid w:val="00042EFD"/>
    <w:rsid w:val="00045B95"/>
    <w:rsid w:val="000469D2"/>
    <w:rsid w:val="00047165"/>
    <w:rsid w:val="00051075"/>
    <w:rsid w:val="000540AB"/>
    <w:rsid w:val="00067E67"/>
    <w:rsid w:val="00073D73"/>
    <w:rsid w:val="000751C5"/>
    <w:rsid w:val="0008324E"/>
    <w:rsid w:val="00086385"/>
    <w:rsid w:val="000902FB"/>
    <w:rsid w:val="00091139"/>
    <w:rsid w:val="000A0A07"/>
    <w:rsid w:val="000A4221"/>
    <w:rsid w:val="000A7023"/>
    <w:rsid w:val="000B7D4E"/>
    <w:rsid w:val="000D1983"/>
    <w:rsid w:val="000D2836"/>
    <w:rsid w:val="000E32C3"/>
    <w:rsid w:val="000F3202"/>
    <w:rsid w:val="00102E77"/>
    <w:rsid w:val="00107BFF"/>
    <w:rsid w:val="0011378A"/>
    <w:rsid w:val="001142B8"/>
    <w:rsid w:val="00114BE7"/>
    <w:rsid w:val="00117180"/>
    <w:rsid w:val="001418B4"/>
    <w:rsid w:val="00141E51"/>
    <w:rsid w:val="00143AA8"/>
    <w:rsid w:val="001444A6"/>
    <w:rsid w:val="0015029E"/>
    <w:rsid w:val="00170F31"/>
    <w:rsid w:val="00175A0D"/>
    <w:rsid w:val="00175DCD"/>
    <w:rsid w:val="001778F2"/>
    <w:rsid w:val="00184032"/>
    <w:rsid w:val="00185E3B"/>
    <w:rsid w:val="00192924"/>
    <w:rsid w:val="00193937"/>
    <w:rsid w:val="001B0104"/>
    <w:rsid w:val="001B0ECD"/>
    <w:rsid w:val="001C3C62"/>
    <w:rsid w:val="001E1C20"/>
    <w:rsid w:val="001E1E5E"/>
    <w:rsid w:val="001E2DB3"/>
    <w:rsid w:val="001F32D5"/>
    <w:rsid w:val="00202151"/>
    <w:rsid w:val="0020575F"/>
    <w:rsid w:val="00206C9F"/>
    <w:rsid w:val="0021512B"/>
    <w:rsid w:val="002307BE"/>
    <w:rsid w:val="00231237"/>
    <w:rsid w:val="002426AA"/>
    <w:rsid w:val="00242FB1"/>
    <w:rsid w:val="00245335"/>
    <w:rsid w:val="00250C5F"/>
    <w:rsid w:val="002539A1"/>
    <w:rsid w:val="00255FEE"/>
    <w:rsid w:val="00273279"/>
    <w:rsid w:val="002839A7"/>
    <w:rsid w:val="002840E2"/>
    <w:rsid w:val="002925DF"/>
    <w:rsid w:val="00293D20"/>
    <w:rsid w:val="002956E8"/>
    <w:rsid w:val="002A3166"/>
    <w:rsid w:val="002A316F"/>
    <w:rsid w:val="002A38B6"/>
    <w:rsid w:val="002A62E4"/>
    <w:rsid w:val="002B0E0E"/>
    <w:rsid w:val="002B1110"/>
    <w:rsid w:val="002C136E"/>
    <w:rsid w:val="002C6938"/>
    <w:rsid w:val="002D1D99"/>
    <w:rsid w:val="002D6316"/>
    <w:rsid w:val="002D7C0F"/>
    <w:rsid w:val="002E04A2"/>
    <w:rsid w:val="002F43B9"/>
    <w:rsid w:val="003025D4"/>
    <w:rsid w:val="00313852"/>
    <w:rsid w:val="00324CF2"/>
    <w:rsid w:val="003354E7"/>
    <w:rsid w:val="003749D6"/>
    <w:rsid w:val="003757FF"/>
    <w:rsid w:val="00381400"/>
    <w:rsid w:val="00391B00"/>
    <w:rsid w:val="00393E32"/>
    <w:rsid w:val="0039698F"/>
    <w:rsid w:val="003975B7"/>
    <w:rsid w:val="003A13FB"/>
    <w:rsid w:val="003B02B7"/>
    <w:rsid w:val="003B1700"/>
    <w:rsid w:val="003B40B1"/>
    <w:rsid w:val="003B7F3E"/>
    <w:rsid w:val="003C594D"/>
    <w:rsid w:val="003C6DAF"/>
    <w:rsid w:val="003D30C2"/>
    <w:rsid w:val="003D5423"/>
    <w:rsid w:val="003D5F74"/>
    <w:rsid w:val="003F0B04"/>
    <w:rsid w:val="003F4DBE"/>
    <w:rsid w:val="003F55D1"/>
    <w:rsid w:val="0040290D"/>
    <w:rsid w:val="00403804"/>
    <w:rsid w:val="004054F1"/>
    <w:rsid w:val="004144BC"/>
    <w:rsid w:val="00422CAD"/>
    <w:rsid w:val="00440B98"/>
    <w:rsid w:val="004501E0"/>
    <w:rsid w:val="00455817"/>
    <w:rsid w:val="004634DF"/>
    <w:rsid w:val="004741FD"/>
    <w:rsid w:val="00475892"/>
    <w:rsid w:val="0048400D"/>
    <w:rsid w:val="0048723C"/>
    <w:rsid w:val="00492E5A"/>
    <w:rsid w:val="004A1A58"/>
    <w:rsid w:val="004A3CF0"/>
    <w:rsid w:val="004B0384"/>
    <w:rsid w:val="004B42CB"/>
    <w:rsid w:val="004C00DC"/>
    <w:rsid w:val="004C6FB5"/>
    <w:rsid w:val="004E00C3"/>
    <w:rsid w:val="004E3F2F"/>
    <w:rsid w:val="004E5DDB"/>
    <w:rsid w:val="004F1178"/>
    <w:rsid w:val="005230CE"/>
    <w:rsid w:val="005362AB"/>
    <w:rsid w:val="005400A5"/>
    <w:rsid w:val="00543376"/>
    <w:rsid w:val="00546A57"/>
    <w:rsid w:val="0055481D"/>
    <w:rsid w:val="00557E26"/>
    <w:rsid w:val="005606A5"/>
    <w:rsid w:val="005649ED"/>
    <w:rsid w:val="00567901"/>
    <w:rsid w:val="00574DB3"/>
    <w:rsid w:val="00581269"/>
    <w:rsid w:val="0058757C"/>
    <w:rsid w:val="00594442"/>
    <w:rsid w:val="00595FB8"/>
    <w:rsid w:val="005A6EDD"/>
    <w:rsid w:val="005B3310"/>
    <w:rsid w:val="005D2494"/>
    <w:rsid w:val="005E2287"/>
    <w:rsid w:val="005E2966"/>
    <w:rsid w:val="005E2BDF"/>
    <w:rsid w:val="005E5CBF"/>
    <w:rsid w:val="005F6D23"/>
    <w:rsid w:val="00605DCC"/>
    <w:rsid w:val="00611345"/>
    <w:rsid w:val="006125E5"/>
    <w:rsid w:val="00614263"/>
    <w:rsid w:val="00621819"/>
    <w:rsid w:val="00625504"/>
    <w:rsid w:val="006275A1"/>
    <w:rsid w:val="00633136"/>
    <w:rsid w:val="006339A0"/>
    <w:rsid w:val="006369E7"/>
    <w:rsid w:val="00641A12"/>
    <w:rsid w:val="006434B5"/>
    <w:rsid w:val="006560DB"/>
    <w:rsid w:val="00657D7E"/>
    <w:rsid w:val="00661C60"/>
    <w:rsid w:val="00662EE6"/>
    <w:rsid w:val="006835DE"/>
    <w:rsid w:val="00686601"/>
    <w:rsid w:val="006914B6"/>
    <w:rsid w:val="006A06E3"/>
    <w:rsid w:val="006A541A"/>
    <w:rsid w:val="006C2662"/>
    <w:rsid w:val="006C5B4E"/>
    <w:rsid w:val="006D1A8E"/>
    <w:rsid w:val="006D2EB8"/>
    <w:rsid w:val="006D72AB"/>
    <w:rsid w:val="006E68BE"/>
    <w:rsid w:val="006F091C"/>
    <w:rsid w:val="006F3E43"/>
    <w:rsid w:val="006F4A3B"/>
    <w:rsid w:val="006F5798"/>
    <w:rsid w:val="006F69CA"/>
    <w:rsid w:val="006F794B"/>
    <w:rsid w:val="00700012"/>
    <w:rsid w:val="0070109F"/>
    <w:rsid w:val="007063D2"/>
    <w:rsid w:val="007147E6"/>
    <w:rsid w:val="00717CEE"/>
    <w:rsid w:val="007208AD"/>
    <w:rsid w:val="00723D51"/>
    <w:rsid w:val="007242CF"/>
    <w:rsid w:val="00724BD4"/>
    <w:rsid w:val="00727911"/>
    <w:rsid w:val="00731814"/>
    <w:rsid w:val="0073463B"/>
    <w:rsid w:val="00740070"/>
    <w:rsid w:val="00742A3A"/>
    <w:rsid w:val="007433FD"/>
    <w:rsid w:val="0074463C"/>
    <w:rsid w:val="0075551D"/>
    <w:rsid w:val="007642F5"/>
    <w:rsid w:val="00764348"/>
    <w:rsid w:val="00765BB7"/>
    <w:rsid w:val="0079039F"/>
    <w:rsid w:val="007909DD"/>
    <w:rsid w:val="00792C59"/>
    <w:rsid w:val="00794D9E"/>
    <w:rsid w:val="007A1540"/>
    <w:rsid w:val="007A28F2"/>
    <w:rsid w:val="007A3DEC"/>
    <w:rsid w:val="007A3F71"/>
    <w:rsid w:val="007A4F3F"/>
    <w:rsid w:val="007A4FFA"/>
    <w:rsid w:val="007A5A0F"/>
    <w:rsid w:val="007B29D4"/>
    <w:rsid w:val="007B402F"/>
    <w:rsid w:val="007B7DD7"/>
    <w:rsid w:val="007C157B"/>
    <w:rsid w:val="007D7BC0"/>
    <w:rsid w:val="007F33D9"/>
    <w:rsid w:val="007F49FF"/>
    <w:rsid w:val="007F7FBD"/>
    <w:rsid w:val="00803138"/>
    <w:rsid w:val="00812AD4"/>
    <w:rsid w:val="00813899"/>
    <w:rsid w:val="0081529D"/>
    <w:rsid w:val="008271C8"/>
    <w:rsid w:val="008301EC"/>
    <w:rsid w:val="00851E4A"/>
    <w:rsid w:val="00862056"/>
    <w:rsid w:val="0086450F"/>
    <w:rsid w:val="00867A28"/>
    <w:rsid w:val="008709CC"/>
    <w:rsid w:val="008B2BA1"/>
    <w:rsid w:val="008B776D"/>
    <w:rsid w:val="008C3C6E"/>
    <w:rsid w:val="008D6103"/>
    <w:rsid w:val="008D6F0A"/>
    <w:rsid w:val="008D7475"/>
    <w:rsid w:val="008E5D55"/>
    <w:rsid w:val="008E666F"/>
    <w:rsid w:val="008F6460"/>
    <w:rsid w:val="00906D5A"/>
    <w:rsid w:val="00910BFE"/>
    <w:rsid w:val="00915254"/>
    <w:rsid w:val="009260A6"/>
    <w:rsid w:val="00941580"/>
    <w:rsid w:val="009429DF"/>
    <w:rsid w:val="00943B2C"/>
    <w:rsid w:val="00950E17"/>
    <w:rsid w:val="009512D7"/>
    <w:rsid w:val="0095562A"/>
    <w:rsid w:val="0096031C"/>
    <w:rsid w:val="00960728"/>
    <w:rsid w:val="00964EAE"/>
    <w:rsid w:val="00966D3F"/>
    <w:rsid w:val="009810D5"/>
    <w:rsid w:val="00985F60"/>
    <w:rsid w:val="00994CB2"/>
    <w:rsid w:val="0099749E"/>
    <w:rsid w:val="009A1586"/>
    <w:rsid w:val="009A3CC1"/>
    <w:rsid w:val="009A57DB"/>
    <w:rsid w:val="009D605B"/>
    <w:rsid w:val="009D67BA"/>
    <w:rsid w:val="009D7C7A"/>
    <w:rsid w:val="009E02BE"/>
    <w:rsid w:val="009E03F3"/>
    <w:rsid w:val="009E548F"/>
    <w:rsid w:val="009F50A6"/>
    <w:rsid w:val="00A01D9C"/>
    <w:rsid w:val="00A11B8E"/>
    <w:rsid w:val="00A21908"/>
    <w:rsid w:val="00A25D27"/>
    <w:rsid w:val="00A26907"/>
    <w:rsid w:val="00A32096"/>
    <w:rsid w:val="00A43177"/>
    <w:rsid w:val="00A50064"/>
    <w:rsid w:val="00A502D7"/>
    <w:rsid w:val="00AA02EA"/>
    <w:rsid w:val="00AA3FEC"/>
    <w:rsid w:val="00AB474B"/>
    <w:rsid w:val="00AB7CD7"/>
    <w:rsid w:val="00AC3C49"/>
    <w:rsid w:val="00AC4B19"/>
    <w:rsid w:val="00AD4C7B"/>
    <w:rsid w:val="00AE469A"/>
    <w:rsid w:val="00AF133B"/>
    <w:rsid w:val="00AF2BAA"/>
    <w:rsid w:val="00AF2FB5"/>
    <w:rsid w:val="00AF7A7B"/>
    <w:rsid w:val="00B0089A"/>
    <w:rsid w:val="00B036D5"/>
    <w:rsid w:val="00B05669"/>
    <w:rsid w:val="00B05755"/>
    <w:rsid w:val="00B06313"/>
    <w:rsid w:val="00B06E2D"/>
    <w:rsid w:val="00B10655"/>
    <w:rsid w:val="00B1219A"/>
    <w:rsid w:val="00B1701C"/>
    <w:rsid w:val="00B211F4"/>
    <w:rsid w:val="00B34C59"/>
    <w:rsid w:val="00B356CA"/>
    <w:rsid w:val="00B44462"/>
    <w:rsid w:val="00B55A62"/>
    <w:rsid w:val="00B71829"/>
    <w:rsid w:val="00B744CF"/>
    <w:rsid w:val="00B768DB"/>
    <w:rsid w:val="00B80425"/>
    <w:rsid w:val="00B83EE0"/>
    <w:rsid w:val="00B875DB"/>
    <w:rsid w:val="00B9630F"/>
    <w:rsid w:val="00BA017E"/>
    <w:rsid w:val="00BA5FEF"/>
    <w:rsid w:val="00BB7185"/>
    <w:rsid w:val="00BC3105"/>
    <w:rsid w:val="00BC486F"/>
    <w:rsid w:val="00BD03CA"/>
    <w:rsid w:val="00BD3318"/>
    <w:rsid w:val="00BD68D7"/>
    <w:rsid w:val="00BE5178"/>
    <w:rsid w:val="00BE5EC5"/>
    <w:rsid w:val="00BF1943"/>
    <w:rsid w:val="00BF3AAA"/>
    <w:rsid w:val="00BF56D8"/>
    <w:rsid w:val="00C1396F"/>
    <w:rsid w:val="00C210DF"/>
    <w:rsid w:val="00C54D92"/>
    <w:rsid w:val="00C62EA3"/>
    <w:rsid w:val="00C6746E"/>
    <w:rsid w:val="00C67AAB"/>
    <w:rsid w:val="00C77584"/>
    <w:rsid w:val="00C82DE1"/>
    <w:rsid w:val="00C91336"/>
    <w:rsid w:val="00C93C59"/>
    <w:rsid w:val="00C94035"/>
    <w:rsid w:val="00C9445D"/>
    <w:rsid w:val="00C9487F"/>
    <w:rsid w:val="00C948A4"/>
    <w:rsid w:val="00CB3F4A"/>
    <w:rsid w:val="00CC0784"/>
    <w:rsid w:val="00CC0C33"/>
    <w:rsid w:val="00CD2206"/>
    <w:rsid w:val="00CD2DAD"/>
    <w:rsid w:val="00CD6595"/>
    <w:rsid w:val="00CE5D00"/>
    <w:rsid w:val="00CF274B"/>
    <w:rsid w:val="00CF31CA"/>
    <w:rsid w:val="00CF33A5"/>
    <w:rsid w:val="00D130EE"/>
    <w:rsid w:val="00D16576"/>
    <w:rsid w:val="00D43A40"/>
    <w:rsid w:val="00D43D22"/>
    <w:rsid w:val="00D57ABA"/>
    <w:rsid w:val="00D628EE"/>
    <w:rsid w:val="00D75695"/>
    <w:rsid w:val="00D7578C"/>
    <w:rsid w:val="00D760B5"/>
    <w:rsid w:val="00D76D7D"/>
    <w:rsid w:val="00D81C7F"/>
    <w:rsid w:val="00D91742"/>
    <w:rsid w:val="00DA5C17"/>
    <w:rsid w:val="00DB1969"/>
    <w:rsid w:val="00DB1FFB"/>
    <w:rsid w:val="00DB2949"/>
    <w:rsid w:val="00DD4D0C"/>
    <w:rsid w:val="00DD7FA8"/>
    <w:rsid w:val="00DE0D1B"/>
    <w:rsid w:val="00DE2E3D"/>
    <w:rsid w:val="00E01EB8"/>
    <w:rsid w:val="00E03921"/>
    <w:rsid w:val="00E125EF"/>
    <w:rsid w:val="00E146C7"/>
    <w:rsid w:val="00E14975"/>
    <w:rsid w:val="00E225C5"/>
    <w:rsid w:val="00E42114"/>
    <w:rsid w:val="00E42945"/>
    <w:rsid w:val="00E51EEB"/>
    <w:rsid w:val="00E64D51"/>
    <w:rsid w:val="00E7130A"/>
    <w:rsid w:val="00E77DF1"/>
    <w:rsid w:val="00E77FF0"/>
    <w:rsid w:val="00E809E2"/>
    <w:rsid w:val="00E857DD"/>
    <w:rsid w:val="00E90620"/>
    <w:rsid w:val="00E91B91"/>
    <w:rsid w:val="00E96F46"/>
    <w:rsid w:val="00EA02E1"/>
    <w:rsid w:val="00EB1377"/>
    <w:rsid w:val="00EB15FB"/>
    <w:rsid w:val="00EC05B6"/>
    <w:rsid w:val="00EC6498"/>
    <w:rsid w:val="00EE587A"/>
    <w:rsid w:val="00EE5FFC"/>
    <w:rsid w:val="00EF1964"/>
    <w:rsid w:val="00EF3B00"/>
    <w:rsid w:val="00EF7441"/>
    <w:rsid w:val="00F029E8"/>
    <w:rsid w:val="00F1033D"/>
    <w:rsid w:val="00F10F9F"/>
    <w:rsid w:val="00F1143D"/>
    <w:rsid w:val="00F119B7"/>
    <w:rsid w:val="00F145B2"/>
    <w:rsid w:val="00F21393"/>
    <w:rsid w:val="00F328E3"/>
    <w:rsid w:val="00F415C8"/>
    <w:rsid w:val="00F51254"/>
    <w:rsid w:val="00F54D41"/>
    <w:rsid w:val="00F555D2"/>
    <w:rsid w:val="00F56DEB"/>
    <w:rsid w:val="00F57707"/>
    <w:rsid w:val="00F66A68"/>
    <w:rsid w:val="00F81539"/>
    <w:rsid w:val="00F8304F"/>
    <w:rsid w:val="00F972AF"/>
    <w:rsid w:val="00FA2AC1"/>
    <w:rsid w:val="00FA376A"/>
    <w:rsid w:val="00FA7ABB"/>
    <w:rsid w:val="00FB26D2"/>
    <w:rsid w:val="00FB4309"/>
    <w:rsid w:val="00FB45D4"/>
    <w:rsid w:val="00FC1D35"/>
    <w:rsid w:val="00FC43A6"/>
    <w:rsid w:val="00FC564A"/>
    <w:rsid w:val="00FE2588"/>
    <w:rsid w:val="00FE31D5"/>
    <w:rsid w:val="00FE3BDA"/>
    <w:rsid w:val="00FE6CF3"/>
    <w:rsid w:val="00FF51DB"/>
    <w:rsid w:val="44CE5699"/>
    <w:rsid w:val="774A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style1">
    <w:name w:val="style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style1">
    <w:name w:val="style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129</Words>
  <Characters>739</Characters>
  <Application>Microsoft Office Word</Application>
  <DocSecurity>0</DocSecurity>
  <Lines>6</Lines>
  <Paragraphs>1</Paragraphs>
  <ScaleCrop>false</ScaleCrop>
  <Company>china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</cp:revision>
  <cp:lastPrinted>2018-05-10T01:57:00Z</cp:lastPrinted>
  <dcterms:created xsi:type="dcterms:W3CDTF">2018-03-28T08:43:00Z</dcterms:created>
  <dcterms:modified xsi:type="dcterms:W3CDTF">2018-05-10T02:04:00Z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