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4"/>
          <w:szCs w:val="34"/>
        </w:rPr>
        <w:t>广西科技计划项目结题验收流程图</w:t>
      </w:r>
    </w:p>
    <w:p>
      <w:pPr>
        <w:rPr>
          <w:rFonts w:ascii="Times New Roman" w:hAnsi="Times New Roman" w:eastAsia="宋体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295275</wp:posOffset>
                </wp:positionV>
                <wp:extent cx="6715125" cy="7600950"/>
                <wp:effectExtent l="4445" t="4445" r="11430" b="14605"/>
                <wp:wrapNone/>
                <wp:docPr id="33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600950"/>
                          <a:chOff x="1035" y="1905"/>
                          <a:chExt cx="10575" cy="11970"/>
                        </a:xfrm>
                      </wpg:grpSpPr>
                      <wps:wsp>
                        <wps:cNvPr id="5" name="文本框 4"/>
                        <wps:cNvSpPr txBox="1"/>
                        <wps:spPr>
                          <a:xfrm>
                            <a:off x="2670" y="1905"/>
                            <a:ext cx="6405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ind w:firstLine="560" w:firstLineChars="200"/>
                                <w:jc w:val="center"/>
                                <w:rPr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t>登录广西科技管理广西科技管理信息平台</w:t>
                              </w:r>
                            </w:p>
                            <w:p>
                              <w:pPr>
                                <w:spacing w:line="400" w:lineRule="exact"/>
                                <w:ind w:firstLine="420" w:firstLineChars="200"/>
                                <w:jc w:val="center"/>
                                <w:rPr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"http://gkg.kjt.gxzf.gov.cn/egrantweb"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7"/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http://gkg.kjt.gxzf.gov.cn/egrantweb</w:t>
                              </w:r>
                              <w:r>
                                <w:rPr>
                                  <w:rStyle w:val="7"/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spacing w:before="240" w:line="4800" w:lineRule="auto"/>
                                <w:ind w:firstLine="560" w:firstLineChars="200"/>
                                <w:rPr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t>信息平台</w:t>
                              </w:r>
                            </w:p>
                            <w:p>
                              <w:pPr>
                                <w:spacing w:before="240" w:line="4800" w:lineRule="auto"/>
                                <w:ind w:firstLine="420" w:firstLineChars="200"/>
                                <w:rPr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"http://gkg.kjt.gxzf.gov.cn/egrantweb"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7"/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http://gkg.kjt.gxzf.gov.cn/egrantweb</w:t>
                              </w:r>
                              <w:r>
                                <w:rPr>
                                  <w:rStyle w:val="7"/>
                                  <w:rFonts w:ascii="Times New Roman" w:hAnsi="Times New Roman" w:eastAsia="宋体"/>
                                  <w:sz w:val="28"/>
                                  <w:szCs w:val="28"/>
                                  <w:shd w:val="clear" w:color="auto" w:fil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spacing w:before="2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5"/>
                        <wps:cNvCnPr/>
                        <wps:spPr>
                          <a:xfrm flipH="1">
                            <a:off x="2220" y="2850"/>
                            <a:ext cx="2580" cy="8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1065" y="3720"/>
                            <a:ext cx="25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Times New Roman" w:hAnsi="Times New Roman" w:eastAsia="宋体"/>
                                  <w:szCs w:val="21"/>
                                  <w:shd w:val="clear" w:color="auto" w:fill="FFFFFF"/>
                                </w:rPr>
                                <w:t>填写提交科技报告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7"/>
                        <wps:cNvCnPr/>
                        <wps:spPr>
                          <a:xfrm>
                            <a:off x="2220" y="4155"/>
                            <a:ext cx="0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1050" y="4530"/>
                            <a:ext cx="252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相关部门审核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9"/>
                        <wps:cNvCnPr/>
                        <wps:spPr>
                          <a:xfrm>
                            <a:off x="2220" y="5040"/>
                            <a:ext cx="0" cy="4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文本框 10"/>
                        <wps:cNvSpPr txBox="1"/>
                        <wps:spPr>
                          <a:xfrm>
                            <a:off x="1035" y="5490"/>
                            <a:ext cx="253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33333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Cs w:val="21"/>
                                </w:rPr>
                                <w:t>系统自动生成科技报告收录证书PDF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自选图形 11"/>
                        <wps:cNvCnPr/>
                        <wps:spPr>
                          <a:xfrm>
                            <a:off x="2220" y="6300"/>
                            <a:ext cx="0" cy="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12"/>
                        <wps:cNvSpPr txBox="1"/>
                        <wps:spPr>
                          <a:xfrm>
                            <a:off x="1065" y="6720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下载此收录证书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13"/>
                        <wps:cNvCnPr/>
                        <wps:spPr>
                          <a:xfrm>
                            <a:off x="6135" y="2850"/>
                            <a:ext cx="1710" cy="8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4"/>
                        <wps:cNvSpPr txBox="1"/>
                        <wps:spPr>
                          <a:xfrm>
                            <a:off x="4440" y="3720"/>
                            <a:ext cx="7170" cy="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333333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Cs w:val="21"/>
                                </w:rPr>
                                <w:t>按</w:t>
                              </w:r>
                              <w:r>
                                <w:rPr>
                                  <w:rFonts w:ascii="宋体" w:hAnsi="宋体" w:cs="宋体"/>
                                  <w:szCs w:val="21"/>
                                </w:rPr>
                                <w:t>验收申请书填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写</w:t>
                              </w:r>
                              <w:r>
                                <w:rPr>
                                  <w:rFonts w:ascii="宋体" w:hAnsi="宋体" w:cs="宋体"/>
                                  <w:szCs w:val="21"/>
                                </w:rPr>
                                <w:t>说明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Cs w:val="21"/>
                                </w:rPr>
                                <w:t>填写提交结题报告。附件需上传以下材料：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1、任务书全文扫描件（盖章版）；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2、经费决算表扫描件（签字、盖财务处章）；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3、经费支出明细扫描件（盖财务处章）；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4、有经预算调整的，需上传签字盖章的预算调整报告扫描件；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5、</w:t>
                              </w:r>
                              <w:r>
                                <w:rPr>
                                  <w:szCs w:val="21"/>
                                </w:rPr>
                                <w:t>项目实施工作总结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；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6、标注本项目合同编号或任务书编号的已发表的论著全文PDF、申请或授权的专利扫描件、人才培养支撑材料（研究生毕业论文封面及目录页）等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/>
                                  <w:szCs w:val="2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7、</w:t>
                              </w:r>
                              <w:r>
                                <w:rPr>
                                  <w:rFonts w:hint="eastAsia" w:ascii="Times New Roman" w:hAnsi="Times New Roman" w:eastAsia="宋体"/>
                                  <w:szCs w:val="21"/>
                                  <w:shd w:val="clear" w:color="auto" w:fill="FFFFFF"/>
                                </w:rPr>
                                <w:t>科技报告收录证书PDF；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/>
                                  <w:szCs w:val="21"/>
                                  <w:shd w:val="clear" w:color="auto" w:fill="FFFFFF"/>
                                </w:rPr>
                                <w:t>8、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资助经费超50万的，需上传审计报告。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自选图形 17"/>
                        <wps:cNvCnPr/>
                        <wps:spPr>
                          <a:xfrm>
                            <a:off x="8310" y="7590"/>
                            <a:ext cx="0" cy="2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36"/>
                        <wps:cNvSpPr/>
                        <wps:spPr>
                          <a:xfrm>
                            <a:off x="10170" y="4680"/>
                            <a:ext cx="225" cy="1050"/>
                          </a:xfrm>
                          <a:prstGeom prst="rightBrace">
                            <a:avLst>
                              <a:gd name="adj1" fmla="val 38888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文本框 37"/>
                        <wps:cNvSpPr txBox="1"/>
                        <wps:spPr>
                          <a:xfrm>
                            <a:off x="10425" y="4755"/>
                            <a:ext cx="106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备注1，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必看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32" name="组合 91"/>
                        <wpg:cNvGrpSpPr/>
                        <wpg:grpSpPr>
                          <a:xfrm>
                            <a:off x="5115" y="7875"/>
                            <a:ext cx="6495" cy="6000"/>
                            <a:chOff x="5115" y="7875"/>
                            <a:chExt cx="6495" cy="6000"/>
                          </a:xfrm>
                        </wpg:grpSpPr>
                        <wps:wsp>
                          <wps:cNvPr id="19" name="文本框 18"/>
                          <wps:cNvSpPr txBox="1"/>
                          <wps:spPr>
                            <a:xfrm>
                              <a:off x="5220" y="7875"/>
                              <a:ext cx="639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33333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提交结题验收申请书，提醒所在学院 或 医院科研管理部门审核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自选图形 19"/>
                          <wps:cNvCnPr/>
                          <wps:spPr>
                            <a:xfrm>
                              <a:off x="8310" y="8325"/>
                              <a:ext cx="0" cy="28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文本框 20"/>
                          <wps:cNvSpPr txBox="1"/>
                          <wps:spPr>
                            <a:xfrm>
                              <a:off x="6855" y="8610"/>
                              <a:ext cx="289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33333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学校科技处审核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自选图形 21"/>
                          <wps:cNvCnPr/>
                          <wps:spPr>
                            <a:xfrm>
                              <a:off x="8310" y="9045"/>
                              <a:ext cx="0" cy="28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文本框 22"/>
                          <wps:cNvSpPr txBox="1"/>
                          <wps:spPr>
                            <a:xfrm>
                              <a:off x="6885" y="9345"/>
                              <a:ext cx="283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科技评估中心审核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自选图形 23"/>
                          <wps:cNvCnPr/>
                          <wps:spPr>
                            <a:xfrm>
                              <a:off x="8310" y="9750"/>
                              <a:ext cx="0" cy="28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4"/>
                          <wps:cNvSpPr txBox="1"/>
                          <wps:spPr>
                            <a:xfrm>
                              <a:off x="5115" y="10035"/>
                              <a:ext cx="6420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jc w:val="left"/>
                                  <w:rPr>
                                    <w:color w:val="33333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工作进度（状态）显示为待接收纸质材料时，下载验收申请书PDF，打印一式两份，附上的所有附件装订成册，在验收申请书上签名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6" name="自选图形 25"/>
                          <wps:cNvCnPr/>
                          <wps:spPr>
                            <a:xfrm>
                              <a:off x="8310" y="108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文本框 26"/>
                          <wps:cNvSpPr txBox="1"/>
                          <wps:spPr>
                            <a:xfrm>
                              <a:off x="5115" y="11205"/>
                              <a:ext cx="6420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60" w:lineRule="auto"/>
                                  <w:jc w:val="center"/>
                                  <w:rPr>
                                    <w:color w:val="33333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验收申请书PDF盖章（通过走学校OA系统申请用章，具体见以下OA系统申请用章流程图），盖章后，上交一份至科技处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6360" y="12600"/>
                              <a:ext cx="388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60" w:lineRule="auto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上交一份至</w:t>
                                </w: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  <w:lang w:eastAsia="zh-CN"/>
                                  </w:rPr>
                                  <w:t>科技</w:t>
                                </w: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评估中心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自选图形 29"/>
                          <wps:cNvCnPr/>
                          <wps:spPr>
                            <a:xfrm flipH="1">
                              <a:off x="8310" y="12300"/>
                              <a:ext cx="0" cy="30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自选图形 30"/>
                          <wps:cNvCnPr/>
                          <wps:spPr>
                            <a:xfrm flipH="1">
                              <a:off x="8325" y="13140"/>
                              <a:ext cx="0" cy="30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6795" y="13470"/>
                              <a:ext cx="345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color w:val="333333"/>
                                    <w:szCs w:val="21"/>
                                  </w:rPr>
                                  <w:t>评审通过后，</w:t>
                                </w:r>
                                <w:r>
                                  <w:rPr>
                                    <w:rFonts w:hint="eastAsia"/>
                                  </w:rPr>
                                  <w:t>等待领取结题证书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2" o:spid="_x0000_s1026" o:spt="203" style="position:absolute;left:0pt;margin-left:-38.25pt;margin-top:23.25pt;height:598.5pt;width:528.75pt;z-index:251663360;mso-width-relative:page;mso-height-relative:page;" coordorigin="1035,1905" coordsize="10575,11970" o:gfxdata="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">
                <o:lock v:ext="edit" aspectratio="f"/>
                <v:shape id="文本框 4" o:spid="_x0000_s1026" o:spt="202" type="#_x0000_t202" style="position:absolute;left:2670;top:1905;height:945;width:640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ind w:firstLine="560" w:firstLineChars="200"/>
                          <w:jc w:val="center"/>
                          <w:rPr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t>登录广西科技管理广西科技管理信息平台</w:t>
                        </w:r>
                      </w:p>
                      <w:p>
                        <w:pPr>
                          <w:spacing w:line="400" w:lineRule="exact"/>
                          <w:ind w:firstLine="420" w:firstLineChars="200"/>
                          <w:jc w:val="center"/>
                          <w:rPr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"http://gkg.kjt.gxzf.gov.cn/egrantweb"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7"/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t>http://gkg.kjt.gxzf.gov.cn/egrantweb</w:t>
                        </w:r>
                        <w:r>
                          <w:rPr>
                            <w:rStyle w:val="7"/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fldChar w:fldCharType="end"/>
                        </w:r>
                      </w:p>
                      <w:p>
                        <w:pPr>
                          <w:spacing w:before="240" w:line="4800" w:lineRule="auto"/>
                          <w:ind w:firstLine="560" w:firstLineChars="200"/>
                          <w:rPr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t>信息平台</w:t>
                        </w:r>
                      </w:p>
                      <w:p>
                        <w:pPr>
                          <w:spacing w:before="240" w:line="4800" w:lineRule="auto"/>
                          <w:ind w:firstLine="420" w:firstLineChars="200"/>
                          <w:rPr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"http://gkg.kjt.gxzf.gov.cn/egrantweb"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7"/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t>http://gkg.kjt.gxzf.gov.cn/egrantweb</w:t>
                        </w:r>
                        <w:r>
                          <w:rPr>
                            <w:rStyle w:val="7"/>
                            <w:rFonts w:ascii="Times New Roman" w:hAnsi="Times New Roman" w:eastAsia="宋体"/>
                            <w:sz w:val="28"/>
                            <w:szCs w:val="28"/>
                            <w:shd w:val="clear" w:color="auto" w:fill="FFFFFF"/>
                          </w:rPr>
                          <w:fldChar w:fldCharType="end"/>
                        </w:r>
                      </w:p>
                      <w:p>
                        <w:pPr>
                          <w:spacing w:before="240"/>
                        </w:pPr>
                      </w:p>
                    </w:txbxContent>
                  </v:textbox>
                </v:shape>
                <v:shape id="自选图形 5" o:spid="_x0000_s1026" o:spt="32" type="#_x0000_t32" style="position:absolute;left:2220;top:2850;flip:x;height:870;width:2580;" filled="f" stroked="t" coordsize="21600,21600" o:gfxdata="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V4l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" o:spid="_x0000_s1026" o:spt="202" type="#_x0000_t202" style="position:absolute;left:1065;top:3720;height:420;width:2505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Times New Roman" w:hAnsi="Times New Roman" w:eastAsia="宋体"/>
                            <w:szCs w:val="21"/>
                            <w:shd w:val="clear" w:color="auto" w:fill="FFFFFF"/>
                          </w:rPr>
                          <w:t>填写提交科技报告</w:t>
                        </w:r>
                      </w:p>
                    </w:txbxContent>
                  </v:textbox>
                </v:shape>
                <v:shape id="自选图形 7" o:spid="_x0000_s1026" o:spt="32" type="#_x0000_t32" style="position:absolute;left:2220;top:4155;height:375;width:0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" o:spid="_x0000_s1026" o:spt="202" type="#_x0000_t202" style="position:absolute;left:1050;top:4530;height:510;width:252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相关部门审核</w:t>
                        </w:r>
                      </w:p>
                    </w:txbxContent>
                  </v:textbox>
                </v:shape>
                <v:shape id="自选图形 9" o:spid="_x0000_s1026" o:spt="32" type="#_x0000_t32" style="position:absolute;left:2220;top:5040;height:450;width:0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" o:spid="_x0000_s1026" o:spt="202" type="#_x0000_t202" style="position:absolute;left:1035;top:5490;height:795;width:253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33333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Cs w:val="21"/>
                          </w:rPr>
                          <w:t>系统自动生成科技报告收录证书PDF</w:t>
                        </w:r>
                      </w:p>
                    </w:txbxContent>
                  </v:textbox>
                </v:shape>
                <v:shape id="自选图形 11" o:spid="_x0000_s1026" o:spt="32" type="#_x0000_t32" style="position:absolute;left:2220;top:6300;height:420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2" o:spid="_x0000_s1026" o:spt="202" type="#_x0000_t202" style="position:absolute;left:1065;top:6720;height:540;width:234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下载此收录证书</w:t>
                        </w:r>
                      </w:p>
                    </w:txbxContent>
                  </v:textbox>
                </v:shape>
                <v:shape id="自选图形 13" o:spid="_x0000_s1026" o:spt="32" type="#_x0000_t32" style="position:absolute;left:6135;top:2850;height:870;width:171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4" o:spid="_x0000_s1026" o:spt="202" type="#_x0000_t202" style="position:absolute;left:4440;top:3720;height:3870;width:717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333333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Cs w:val="21"/>
                          </w:rPr>
                          <w:t>按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>验收申请书填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写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>说明</w:t>
                        </w:r>
                        <w:r>
                          <w:rPr>
                            <w:rFonts w:hint="eastAsia"/>
                            <w:color w:val="333333"/>
                            <w:szCs w:val="21"/>
                          </w:rPr>
                          <w:t>填写提交结题报告。附件需上传以下材料：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1、任务书全文扫描件（盖章版）；</w:t>
                        </w:r>
                      </w:p>
                      <w:p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2、经费决算表扫描件（签字、盖财务处章）；</w:t>
                        </w:r>
                      </w:p>
                      <w:p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3、经费支出明细扫描件（盖财务处章）；</w:t>
                        </w:r>
                      </w:p>
                      <w:p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4、有经预算调整的，需上传签字盖章的预算调整报告扫描件；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5、</w:t>
                        </w:r>
                        <w:r>
                          <w:rPr>
                            <w:szCs w:val="21"/>
                          </w:rPr>
                          <w:t>项目实施工作总结</w:t>
                        </w:r>
                        <w:r>
                          <w:rPr>
                            <w:rFonts w:hint="eastAsia"/>
                            <w:szCs w:val="21"/>
                          </w:rPr>
                          <w:t>；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6、标注本项目合同编号或任务书编号的已发表的论著全文PDF、申请或授权的专利扫描件、人才培养支撑材料（研究生毕业论文封面及目录页）等</w:t>
                        </w:r>
                      </w:p>
                      <w:p>
                        <w:pPr>
                          <w:rPr>
                            <w:rFonts w:ascii="Times New Roman" w:hAnsi="Times New Roman" w:eastAsia="宋体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7、</w:t>
                        </w:r>
                        <w:r>
                          <w:rPr>
                            <w:rFonts w:hint="eastAsia" w:ascii="Times New Roman" w:hAnsi="Times New Roman" w:eastAsia="宋体"/>
                            <w:szCs w:val="21"/>
                            <w:shd w:val="clear" w:color="auto" w:fill="FFFFFF"/>
                          </w:rPr>
                          <w:t>科技报告收录证书PDF；</w:t>
                        </w:r>
                      </w:p>
                      <w:p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/>
                            <w:szCs w:val="21"/>
                            <w:shd w:val="clear" w:color="auto" w:fill="FFFFFF"/>
                          </w:rPr>
                          <w:t>8、</w:t>
                        </w:r>
                        <w:r>
                          <w:rPr>
                            <w:rFonts w:hint="eastAsia"/>
                            <w:szCs w:val="21"/>
                          </w:rPr>
                          <w:t>资助经费超50万的，需上传审计报告。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自选图形 17" o:spid="_x0000_s1026" o:spt="32" type="#_x0000_t32" style="position:absolute;left:8310;top:7590;height:285;width:0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6" o:spid="_x0000_s1026" o:spt="88" type="#_x0000_t88" style="position:absolute;left:10170;top:4680;height:1050;width:225;" filled="f" stroked="t" coordsize="21600,21600" o:gfxdata="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cWCAm2AAAA2wAAAA8A&#10;AAAAAAAAAQAgAAAAIgAAAGRycy9kb3ducmV2LnhtbFBLAQIUABQAAAAIAIdO4kAzLwWeOwAAADkA&#10;AAAQAAAAAAAAAAEAIAAAAAUBAABkcnMvc2hhcGV4bWwueG1sUEsFBgAAAAAGAAYAWwEAAK8DAAAA&#10;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37" o:spid="_x0000_s1026" o:spt="202" type="#_x0000_t202" style="position:absolute;left:10425;top:4755;height:735;width:1065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备注1，</w:t>
                        </w:r>
                      </w:p>
                      <w:p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必看</w:t>
                        </w:r>
                      </w:p>
                    </w:txbxContent>
                  </v:textbox>
                </v:shape>
                <v:group id="组合 91" o:spid="_x0000_s1026" o:spt="203" style="position:absolute;left:5115;top:7875;height:6000;width:6495;" coordorigin="5115,7875" coordsize="6495,600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8" o:spid="_x0000_s1026" o:spt="202" type="#_x0000_t202" style="position:absolute;left:5220;top:7875;height:450;width:639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提交结题验收申请书，提醒所在学院 或 医院科研管理部门审核</w:t>
                          </w:r>
                        </w:p>
                      </w:txbxContent>
                    </v:textbox>
                  </v:shape>
                  <v:shape id="自选图形 19" o:spid="_x0000_s1026" o:spt="32" type="#_x0000_t32" style="position:absolute;left:8310;top:8325;height:285;width:0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0" o:spid="_x0000_s1026" o:spt="202" type="#_x0000_t202" style="position:absolute;left:6855;top:8610;height:405;width:289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学校科技处审核</w:t>
                          </w:r>
                        </w:p>
                      </w:txbxContent>
                    </v:textbox>
                  </v:shape>
                  <v:shape id="自选图形 21" o:spid="_x0000_s1026" o:spt="32" type="#_x0000_t32" style="position:absolute;left:8310;top:9045;height:285;width:0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2" o:spid="_x0000_s1026" o:spt="202" type="#_x0000_t202" style="position:absolute;left:6885;top:9345;height:405;width:2835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科技评估中心审核</w:t>
                          </w:r>
                        </w:p>
                      </w:txbxContent>
                    </v:textbox>
                  </v:shape>
                  <v:shape id="自选图形 23" o:spid="_x0000_s1026" o:spt="32" type="#_x0000_t32" style="position:absolute;left:8310;top:9750;height:285;width:0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4" o:spid="_x0000_s1026" o:spt="202" type="#_x0000_t202" style="position:absolute;left:5115;top:10035;height:825;width:6420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jc w:val="left"/>
                            <w:rPr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工作进度（状态）显示为待接收纸质材料时，下载验收申请书PDF，打印一式两份，附上的所有附件装订成册，在验收申请书上签名</w:t>
                          </w:r>
                        </w:p>
                        <w:p/>
                      </w:txbxContent>
                    </v:textbox>
                  </v:shape>
                  <v:shape id="自选图形 25" o:spid="_x0000_s1026" o:spt="32" type="#_x0000_t32" style="position:absolute;left:8310;top:10860;height:300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6" o:spid="_x0000_s1026" o:spt="202" type="#_x0000_t202" style="position:absolute;left:5115;top:11205;height:1050;width:6420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auto"/>
                            <w:jc w:val="center"/>
                            <w:rPr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验收申请书PDF盖章（通过走学校OA系统申请用章，具体见以下OA系统申请用章流程图），盖章后，上交一份至科技处</w:t>
                          </w:r>
                        </w:p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6360;top:12600;height:510;width:3885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auto"/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上交一份至</w:t>
                          </w:r>
                          <w:r>
                            <w:rPr>
                              <w:rFonts w:hint="eastAsia"/>
                              <w:color w:val="333333"/>
                              <w:szCs w:val="21"/>
                              <w:lang w:eastAsia="zh-CN"/>
                            </w:rPr>
                            <w:t>科技</w:t>
                          </w: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评估中心</w:t>
                          </w:r>
                        </w:p>
                      </w:txbxContent>
                    </v:textbox>
                  </v:shape>
                  <v:shape id="自选图形 29" o:spid="_x0000_s1026" o:spt="32" type="#_x0000_t32" style="position:absolute;left:8310;top:12300;flip:x;height:300;width:0;" filled="f" stroked="t" coordsize="21600,21600" o:gfxdata="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q990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30" o:spid="_x0000_s1026" o:spt="32" type="#_x0000_t32" style="position:absolute;left:8325;top:13140;flip:x;height:300;width:0;" filled="f" stroked="t" coordsize="21600,21600" o:gfxdata="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jgN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6795;top:13470;height:405;width:3450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color w:val="333333"/>
                              <w:szCs w:val="21"/>
                            </w:rPr>
                            <w:t>评审通过后，</w:t>
                          </w:r>
                          <w:r>
                            <w:rPr>
                              <w:rFonts w:hint="eastAsia"/>
                            </w:rPr>
                            <w:t>等待领取结题证书</w:t>
                          </w:r>
                        </w:p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ind w:firstLine="735" w:firstLineChars="350"/>
      </w:pPr>
    </w:p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127000</wp:posOffset>
                </wp:positionV>
                <wp:extent cx="714375" cy="0"/>
                <wp:effectExtent l="0" t="38100" r="9525" b="38100"/>
                <wp:wrapNone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77.25pt;margin-top:10pt;height:0pt;width:56.25pt;z-index:251659264;mso-width-relative:page;mso-height-relative:page;" filled="f" stroked="t" coordsize="21600,21600" o:gfxdata="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9FuZNgAAAAJAQAADwAAAAAAAAABACAAAAAiAAAAZHJzL2Rvd25yZXYu&#10;eG1sUEsBAhQAFAAAAAgAh07iQHR1sHP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140970</wp:posOffset>
                </wp:positionV>
                <wp:extent cx="2295525" cy="1666875"/>
                <wp:effectExtent l="4445" t="4445" r="11430" b="5080"/>
                <wp:wrapNone/>
                <wp:docPr id="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备注1：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经费预算调整报告、经费决算表、支出明细需打印一式两份给财务处审核签字盖章，交纸质材料时用到。</w:t>
                            </w:r>
                            <w:r>
                              <w:rPr>
                                <w:color w:val="333333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注意：资助经费大于等于50万元的，需要找有资质的审计师事务进行审核，具体咨询合同中第三方管理机构联系人）。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58.5pt;margin-top:11.1pt;height:131.25pt;width:180.75pt;z-index:251660288;mso-width-relative:page;mso-height-relative:page;" fillcolor="#FFFFFF" filled="t" stroked="t" coordsize="21600,21600" o:gfxdata="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lUyW3bAAAACwEAAA8AAAAAAAAAAQAg&#10;AAAAIgAAAGRycy9kb3ducmV2LnhtbFBLAQIUABQAAAAIAIdO4kCPvqKbCwIAADg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备注1：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经费预算调整报告、经费决算表、支出明细需打印一式两份给财务处审核签字盖章，交纸质材料时用到。</w:t>
                      </w:r>
                      <w:r>
                        <w:rPr>
                          <w:color w:val="333333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注意：资助经费大于等于50万元的，需要找有资质的审计师事务进行审核，具体咨询合同中第三方管理机构联系人）。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10795</wp:posOffset>
                </wp:positionV>
                <wp:extent cx="268605" cy="617220"/>
                <wp:effectExtent l="0" t="85090" r="46990" b="116205"/>
                <wp:wrapNone/>
                <wp:docPr id="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7358">
                          <a:off x="0" y="0"/>
                          <a:ext cx="268605" cy="617220"/>
                        </a:xfrm>
                        <a:prstGeom prst="downArrow">
                          <a:avLst>
                            <a:gd name="adj1" fmla="val 50000"/>
                            <a:gd name="adj2" fmla="val 57446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7" type="#_x0000_t67" style="position:absolute;left:0pt;margin-left:129.55pt;margin-top:0.85pt;height:48.6pt;width:21.15pt;rotation:4224186f;z-index:251662336;mso-width-relative:page;mso-height-relative:page;" fillcolor="#000000" filled="t" stroked="t" coordsize="21600,21600" o:gfxdata="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iBratUAAAAIAQAADwAA&#10;AAAAAAABACAAAAAiAAAAZHJzL2Rvd25yZXYueG1sUEsBAhQAFAAAAAgAh07iQJpaZt6LAgAAPgUA&#10;AA4AAAAAAAAAAQAgAAAAJAEAAGRycy9lMm9Eb2MueG1sUEsFBgAAAAAGAAYAWQEAACEGAAAAAA=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7620</wp:posOffset>
                </wp:positionV>
                <wp:extent cx="2295525" cy="2276475"/>
                <wp:effectExtent l="4445" t="4445" r="11430" b="5080"/>
                <wp:wrapNone/>
                <wp:docPr id="3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3333"/>
                                <w:szCs w:val="21"/>
                              </w:rPr>
                              <w:t>验收申请书上签名有三处地方需签名：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第5页左右的人员信息；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第11页左右的项目经费使用情况；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最后一页的签批审核表中项目负责人；</w:t>
                            </w:r>
                          </w:p>
                          <w:p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注：纸质附件中的经费决算表、支出明细、经费预算调整报告需附原件，有审计报告的也需附原件。（重点研发项目的验收材料打印三份，自留一份用于会议验收用。）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0.6pt;height:179.25pt;width:180.75pt;z-index:251661312;mso-width-relative:page;mso-height-relative:page;" fillcolor="#FFFFFF" filled="t" stroked="t" coordsize="21600,21600" o:gfxdata="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7xXt82gAAAAoBAAAPAAAAAAAAAAEAIAAA&#10;ACIAAABkcnMvZG93bnJldi54bWxQSwECFAAUAAAACACHTuJAbdjDTg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333333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333333"/>
                          <w:szCs w:val="21"/>
                        </w:rPr>
                        <w:t>验收申请书上签名有三处地方需签名：</w:t>
                      </w:r>
                    </w:p>
                    <w:p>
                      <w:pPr>
                        <w:jc w:val="lef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Cs w:val="21"/>
                        </w:rPr>
                        <w:t>①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第5页左右的人员信息；</w:t>
                      </w:r>
                    </w:p>
                    <w:p>
                      <w:pPr>
                        <w:jc w:val="lef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Cs w:val="21"/>
                        </w:rPr>
                        <w:t>②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第11页左右的项目经费使用情况；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Cs w:val="21"/>
                        </w:rPr>
                        <w:t>③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最后一页的签批审核表中项目负责人；</w:t>
                      </w:r>
                    </w:p>
                    <w:p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注：纸质附件中的经费决算表、支出明细、经费预算调整报告需附原件，有审计报告的也需附原件。（重点研发项目的验收材料打印三份，自留一份用于会议验收用。）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bookmarkStart w:id="0" w:name="_GoBack"/>
      <w:bookmarkEnd w:id="0"/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9525</wp:posOffset>
                </wp:positionV>
                <wp:extent cx="0" cy="190500"/>
                <wp:effectExtent l="38100" t="0" r="38100" b="0"/>
                <wp:wrapNone/>
                <wp:docPr id="34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flip:x;margin-left:327pt;margin-top:0.75pt;height:15pt;width:0pt;z-index:251664384;mso-width-relative:page;mso-height-relative:page;" filled="f" stroked="t" coordsize="21600,21600" o:gfxdata="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lsgetUAAAAIAQAADwAAAAAAAAABACAAAAAiAAAAZHJzL2Rv&#10;d25yZXYueG1sUEsBAhQAFAAAAAgAh07iQBOPvwMEAgAA8g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20955</wp:posOffset>
                </wp:positionV>
                <wp:extent cx="3314700" cy="304800"/>
                <wp:effectExtent l="4445" t="4445" r="8255" b="8255"/>
                <wp:wrapNone/>
                <wp:docPr id="35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领回结题证书，上交一份至科技处1206办公室存档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97.25pt;margin-top:1.65pt;height:24pt;width:261pt;z-index:251665408;mso-width-relative:page;mso-height-relative:page;" fillcolor="#FFFFFF" filled="t" stroked="t" coordsize="21600,21600" o:gfxdata="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sqMGvYAAAACAEAAA8AAAAAAAAAAQAgAAAA&#10;IgAAAGRycy9kb3ducmV2LnhtbFBLAQIUABQAAAAIAIdO4kACcmW5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领回结题证书，上交一份至科技处1206办公室存档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微软雅黑" w:hAnsi="微软雅黑" w:eastAsia="微软雅黑" w:cs="宋体"/>
          <w:color w:val="333333"/>
          <w:kern w:val="0"/>
          <w:sz w:val="34"/>
          <w:szCs w:val="3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4"/>
          <w:szCs w:val="34"/>
        </w:rPr>
        <w:t>OA系统申请用章流程图</w:t>
      </w:r>
    </w:p>
    <w:p>
      <w:pPr>
        <w:ind w:firstLine="420" w:firstLineChars="200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213360</wp:posOffset>
                </wp:positionV>
                <wp:extent cx="5104765" cy="824865"/>
                <wp:effectExtent l="5080" t="4445" r="8255" b="8890"/>
                <wp:wrapNone/>
                <wp:docPr id="5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7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学校OA系统申请用章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"http://oa.gxmu.edu.cn/Account/LogOn?ReturnUrl=%2FHome%2FIndex"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ascii="Times New Roman" w:hAnsi="Times New Roman" w:cs="Times New Roman"/>
                                <w:szCs w:val="21"/>
                              </w:rPr>
                              <w:t>http://oa.gxmu.edu.cn/Account/LogOn?ReturnUrl=%2FHome%2FIndex</w:t>
                            </w:r>
                            <w:r>
                              <w:rPr>
                                <w:rStyle w:val="7"/>
                                <w:rFonts w:ascii="Times New Roman" w:hAnsi="Times New Roman" w:cs="Times New Roman"/>
                                <w:szCs w:val="21"/>
                              </w:rPr>
                              <w:fldChar w:fldCharType="end"/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附件上传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1"/>
                                <w:shd w:val="clear" w:color="auto" w:fill="FFFFFF"/>
                              </w:rPr>
                              <w:t>广西科技管理信息平台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系统通过的验收申请书PDF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7.5pt;margin-top:16.8pt;height:64.95pt;width:401.95pt;z-index:251682816;mso-width-relative:page;mso-height-relative:page;" fillcolor="#FFFFFF" filled="t" stroked="t" coordsize="21600,21600" o:gfxdata="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kOuU9kAAAAJAQAADwAAAAAAAAABACAA&#10;AAAiAAAAZHJzL2Rvd25yZXYueG1sUEsBAhQAFAAAAAgAh07iQC5oqRw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学校OA系统申请用章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网址：</w:t>
                      </w:r>
                      <w:r>
                        <w:fldChar w:fldCharType="begin"/>
                      </w:r>
                      <w:r>
                        <w:instrText xml:space="preserve"> HYPERLINK "http://oa.gxmu.edu.cn/Account/LogOn?ReturnUrl=%2FHome%2FIndex"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Times New Roman" w:hAnsi="Times New Roman" w:cs="Times New Roman"/>
                          <w:szCs w:val="21"/>
                        </w:rPr>
                        <w:t>http://oa.gxmu.edu.cn/Account/LogOn?ReturnUrl=%2FHome%2FIndex</w:t>
                      </w:r>
                      <w:r>
                        <w:rPr>
                          <w:rStyle w:val="7"/>
                          <w:rFonts w:ascii="Times New Roman" w:hAnsi="Times New Roman" w:cs="Times New Roman"/>
                          <w:szCs w:val="21"/>
                        </w:rPr>
                        <w:fldChar w:fldCharType="end"/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附件上传</w:t>
                      </w:r>
                      <w:r>
                        <w:rPr>
                          <w:rFonts w:hint="eastAsia" w:asciiTheme="minorEastAsia" w:hAnsiTheme="minorEastAsia"/>
                          <w:szCs w:val="21"/>
                          <w:shd w:val="clear" w:color="auto" w:fill="FFFFFF"/>
                        </w:rPr>
                        <w:t>广西科技管理信息平台</w:t>
                      </w: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系统通过的验收申请书PDF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2674620</wp:posOffset>
                </wp:positionV>
                <wp:extent cx="571500" cy="314325"/>
                <wp:effectExtent l="0" t="0" r="0" b="0"/>
                <wp:wrapNone/>
                <wp:docPr id="4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22.75pt;margin-top:210.6pt;height:24.75pt;width:45pt;z-index:251672576;mso-width-relative:page;mso-height-relative:page;" filled="f" stroked="f" coordsize="21600,21600" o:gfxdata="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cnB+tcA&#10;AAALAQAADwAAAAAAAAABACAAAAAiAAAAZHJzL2Rvd25yZXYueG1sUEsBAhQAFAAAAAgAh07iQJch&#10;vcu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1826895</wp:posOffset>
                </wp:positionV>
                <wp:extent cx="581025" cy="342900"/>
                <wp:effectExtent l="0" t="0" r="3175" b="0"/>
                <wp:wrapNone/>
                <wp:docPr id="4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222pt;margin-top:143.85pt;height:27pt;width:45.75pt;z-index:251671552;mso-width-relative:page;mso-height-relative:page;" fillcolor="#FFFFFF" filled="t" stroked="f" coordsize="21600,21600" o:gfxdata="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TMJE9kAAAALAQAADwAAAAAAAAABACAAAAAiAAAAZHJzL2Rvd25y&#10;ZXYueG1sUEsBAhQAFAAAAAgAh07iQFJsGjvEAQAAeA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1036320</wp:posOffset>
                </wp:positionV>
                <wp:extent cx="533400" cy="295275"/>
                <wp:effectExtent l="0" t="0" r="0" b="9525"/>
                <wp:wrapNone/>
                <wp:docPr id="40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21.25pt;margin-top:81.6pt;height:23.25pt;width:42pt;z-index:251670528;mso-width-relative:page;mso-height-relative:page;" fillcolor="#FFFFFF" filled="t" stroked="f" coordsize="21600,21600" o:gfxdata="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Sp6Ef2AAAAAsBAAAPAAAAAAAAAAEAIAAAACIAAABkcnMvZG93bnJldi54&#10;bWxQSwECFAAUAAAACACHTuJAMqbVps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2607945</wp:posOffset>
                </wp:positionV>
                <wp:extent cx="0" cy="447675"/>
                <wp:effectExtent l="38100" t="0" r="38100" b="9525"/>
                <wp:wrapNone/>
                <wp:docPr id="3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219.05pt;margin-top:205.35pt;height:35.25pt;width:0pt;z-index:251669504;mso-width-relative:page;mso-height-relative:page;" filled="f" stroked="t" coordsize="21600,21600" o:gfxdata="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CNOnZAAAACwEAAA8AAAAAAAAAAQAgAAAAIgAAAGRycy9kb3ducmV2&#10;LnhtbFBLAQIUABQAAAAIAIdO4kACWMpf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2226945</wp:posOffset>
                </wp:positionV>
                <wp:extent cx="1428750" cy="352425"/>
                <wp:effectExtent l="4445" t="5080" r="14605" b="10795"/>
                <wp:wrapNone/>
                <wp:docPr id="38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分管副校长审核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162.75pt;margin-top:175.35pt;height:27.75pt;width:112.5pt;z-index:251668480;mso-width-relative:page;mso-height-relative:page;" fillcolor="#FFFFFF" filled="t" stroked="t" coordsize="21600,21600" o:gfxdata="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ADCe2QAAAAsBAAAPAAAAAAAAAAEA&#10;IAAAACIAAABkcnMvZG93bnJldi54bWxQSwECFAAUAAAACACHTuJA5/ATE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分管副校长审核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1417320</wp:posOffset>
                </wp:positionV>
                <wp:extent cx="1314450" cy="323850"/>
                <wp:effectExtent l="4445" t="4445" r="14605" b="14605"/>
                <wp:wrapNone/>
                <wp:docPr id="36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科技处处长审核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67.25pt;margin-top:111.6pt;height:25.5pt;width:103.5pt;z-index:251666432;mso-width-relative:page;mso-height-relative:page;" fillcolor="#FFFFFF" filled="t" stroked="t" coordsize="21600,21600" o:gfxdata="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JCGetoAAAALAQAADwAAAAAAAAABACAA&#10;AAAiAAAAZHJzL2Rvd25yZXYueG1sUEsBAhQAFAAAAAgAh07iQBxPx1c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科技处处长审核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85725</wp:posOffset>
                </wp:positionV>
                <wp:extent cx="0" cy="314325"/>
                <wp:effectExtent l="38100" t="0" r="38100" b="3175"/>
                <wp:wrapNone/>
                <wp:docPr id="53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219pt;margin-top:6.75pt;height:24.75pt;width:0pt;z-index:251683840;mso-width-relative:page;mso-height-relative:page;" filled="f" stroked="t" coordsize="21600,21600" o:gfxdata="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Sdl2bYAAAACQEAAA8AAAAAAAAAAQAgAAAAIgAAAGRycy9kb3ducmV2&#10;LnhtbFBLAQIUABQAAAAIAIdO4kBoGpPN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85725</wp:posOffset>
                </wp:positionV>
                <wp:extent cx="635" cy="1266825"/>
                <wp:effectExtent l="37465" t="0" r="38100" b="3175"/>
                <wp:wrapNone/>
                <wp:docPr id="47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668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flip:y;margin-left:387pt;margin-top:6.75pt;height:99.75pt;width:0.05pt;z-index:251677696;mso-width-relative:page;mso-height-relative:page;" filled="f" stroked="t" coordsize="21600,21600" o:gfxdata="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OUE6raAAAACgEAAA8AAAAAAAAAAQAgAAAAIgAA&#10;AGRycy9kb3ducmV2LnhtbFBLAQIUABQAAAAIAIdO4kDGlSQmBgIAAPUDAAAOAAAAAAAAAAEAIAAA&#10;ACkBAABkcnMvZTJvRG9jLnhtbFBLBQYAAAAABgAGAFkBAAChBQAAAAA=&#10;">
                <v:fill on="f" focussize="0,0"/>
                <v:stroke weight="1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0" cy="371475"/>
                <wp:effectExtent l="38100" t="0" r="38100" b="9525"/>
                <wp:wrapNone/>
                <wp:docPr id="44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342pt;margin-top:12pt;height:29.25pt;width:0pt;z-index:251674624;mso-width-relative:page;mso-height-relative:page;" filled="f" stroked="t" coordsize="21600,21600" o:gfxdata="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A5WF3ZAAAACQEAAA8AAAAAAAAAAQAgAAAAIgAAAGRycy9k&#10;b3ducmV2LnhtbFBLAQIUABQAAAAIAIdO4kBAAOLYAQIAAPIDAAAOAAAAAAAAAAEAIAAAACgBAABk&#10;cnMvZTJvRG9jLnhtbFBLBQYAAAAABgAGAFkBAACbBQAAAAA=&#10;">
                <v:fill on="f" focussize="0,0"/>
                <v:stroke weight="1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47625</wp:posOffset>
                </wp:positionV>
                <wp:extent cx="0" cy="2095500"/>
                <wp:effectExtent l="38100" t="0" r="38100" b="0"/>
                <wp:wrapNone/>
                <wp:docPr id="50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flip:y;margin-left:413.25pt;margin-top:3.75pt;height:165pt;width:0pt;z-index:251680768;mso-width-relative:page;mso-height-relative:page;" filled="f" stroked="t" coordsize="21600,21600" o:gfxdata="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Z/s1tgAAAAJAQAADwAAAAAAAAABACAAAAAiAAAAZHJz&#10;L2Rvd25yZXYueG1sUEsBAhQAFAAAAAgAh07iQIqE5zoEAgAA8wMAAA4AAAAAAAAAAQAgAAAAJwEA&#10;AGRycy9lMm9Eb2MueG1sUEsFBgAAAAAGAAYAWQEAAJ0FAAAAAA==&#10;">
                <v:fill on="f" focussize="0,0"/>
                <v:stroke weight="1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13335</wp:posOffset>
                </wp:positionV>
                <wp:extent cx="2362200" cy="304800"/>
                <wp:effectExtent l="4445" t="4445" r="8255" b="8255"/>
                <wp:wrapNone/>
                <wp:docPr id="54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保存后流转到科技处项目科审核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34.25pt;margin-top:1.05pt;height:24pt;width:186pt;z-index:251684864;mso-width-relative:page;mso-height-relative:page;" fillcolor="#FFFFFF" filled="t" stroked="t" coordsize="21600,21600" o:gfxdata="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WvSrXAAAACAEAAA8AAAAAAAAAAQAgAAAA&#10;IgAAAGRycy9kb3ducmV2LnhtbFBLAQIUABQAAAAIAIdO4kCE4wO8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保存后流转到科技处项目科审核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184785</wp:posOffset>
                </wp:positionV>
                <wp:extent cx="628650" cy="323850"/>
                <wp:effectExtent l="6350" t="6350" r="12700" b="12700"/>
                <wp:wrapNone/>
                <wp:docPr id="45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323.25pt;margin-top:14.55pt;height:25.5pt;width:49.5pt;z-index:251675648;mso-width-relative:page;mso-height-relative:page;" fillcolor="#FFFFFF" filled="t" stroked="t" coordsize="21600,21600" o:gfxdata="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OFjAnbAAAACQEAAA8AAAAAAAAAAQAg&#10;AAAAIgAAAGRycy9kb3ducmV2LnhtbFBLAQIUABQAAAAIAIdO4kDn9cm1CwIAADcEAAAOAAAAAAAA&#10;AAEAIAAAACoBAABkcnMvZTJvRG9jLnhtbFBLBQYAAAAABgAGAFkBAACnBQAAAAA=&#10;">
                <v:fill on="t" focussize="0,0"/>
                <v:stroke weight="1pt"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127635</wp:posOffset>
                </wp:positionV>
                <wp:extent cx="247650" cy="0"/>
                <wp:effectExtent l="0" t="6350" r="6350" b="6350"/>
                <wp:wrapNone/>
                <wp:docPr id="43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322.5pt;margin-top:10.05pt;height:0pt;width:19.5pt;z-index:251673600;mso-width-relative:page;mso-height-relative:page;" filled="f" stroked="t" coordsize="21600,21600" o:gfxdata="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C/pR1gAAAAkBAAAPAAAAAAAAAAEAIAAAACIAAABkcnMvZG93bnJldi54bWxQSwEC&#10;FAAUAAAACACHTuJAdUtsFPYBAADkAwAADgAAAAAAAAABACAAAAAl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158115</wp:posOffset>
                </wp:positionV>
                <wp:extent cx="0" cy="447675"/>
                <wp:effectExtent l="38100" t="0" r="38100" b="9525"/>
                <wp:wrapNone/>
                <wp:docPr id="55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19pt;margin-top:12.45pt;height:35.25pt;width:0pt;z-index:251685888;mso-width-relative:page;mso-height-relative:page;" filled="f" stroked="t" coordsize="21600,21600" o:gfxdata="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wC43bZAAAACQEAAA8AAAAAAAAAAQAgAAAAIgAAAGRycy9kb3ducmV2&#10;LnhtbFBLAQIUABQAAAAIAIdO4kBgPpvz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163830</wp:posOffset>
                </wp:positionV>
                <wp:extent cx="1419225" cy="635"/>
                <wp:effectExtent l="0" t="6350" r="0" b="12065"/>
                <wp:wrapNone/>
                <wp:docPr id="46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y;margin-left:275.25pt;margin-top:12.9pt;height:0.05pt;width:111.75pt;z-index:251676672;mso-width-relative:page;mso-height-relative:page;" filled="f" stroked="t" coordsize="21600,21600" o:gfxdata="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69TnZAAAACQEAAA8AAAAAAAAAAQAgAAAAIgAAAGRycy9k&#10;b3ducmV2LnhtbFBLAQIUABQAAAAIAIdO4kB2Lx5DAQIAAPEDAAAOAAAAAAAAAAEAIAAAACgBAABk&#10;cnMvZTJvRG9jLnhtbFBLBQYAAAAABgAGAFkBAACb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184785</wp:posOffset>
                </wp:positionV>
                <wp:extent cx="0" cy="447675"/>
                <wp:effectExtent l="38100" t="0" r="38100" b="9525"/>
                <wp:wrapNone/>
                <wp:docPr id="3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219pt;margin-top:14.55pt;height:35.25pt;width:0pt;z-index:251667456;mso-width-relative:page;mso-height-relative:page;" filled="f" stroked="t" coordsize="21600,21600" o:gfxdata="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mTEk9gAAAAJAQAADwAAAAAAAAABACAAAAAiAAAAZHJzL2Rvd25yZXYu&#10;eG1sUEsBAhQAFAAAAAgAh07iQKD5vWP7AQAA6A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3810</wp:posOffset>
                </wp:positionV>
                <wp:extent cx="609600" cy="276225"/>
                <wp:effectExtent l="6350" t="6350" r="6350" b="9525"/>
                <wp:wrapNone/>
                <wp:docPr id="48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326.25pt;margin-top:0.3pt;height:21.75pt;width:48pt;z-index:251678720;mso-width-relative:page;mso-height-relative:page;" fillcolor="#FFFFFF" filled="t" stroked="t" coordsize="21600,21600" o:gfxdata="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pV2HYAAAABwEAAA8AAAAAAAAAAQAgAAAA&#10;IgAAAGRycy9kb3ducmV2LnhtbFBLAQIUABQAAAAIAIdO4kAB4ak7CwIAADcEAAAOAAAAAAAAAAEA&#10;IAAAACcBAABkcnMvZTJvRG9jLnhtbFBLBQYAAAAABgAGAFkBAACkBQAAAAA=&#10;">
                <v:fill on="t" focussize="0,0"/>
                <v:stroke weight="1pt"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171450</wp:posOffset>
                </wp:positionV>
                <wp:extent cx="1704975" cy="0"/>
                <wp:effectExtent l="0" t="6350" r="9525" b="6350"/>
                <wp:wrapNone/>
                <wp:docPr id="49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flip:y;margin-left:279pt;margin-top:13.5pt;height:0pt;width:134.25pt;z-index:251679744;mso-width-relative:page;mso-height-relative:page;" filled="f" stroked="t" coordsize="21600,21600" o:gfxdata="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Rrys2QAAAAkBAAAPAAAAAAAAAAEAIAAAACIAAABkcnMvZG93&#10;bnJldi54bWxQSwECFAAUAAAACACHTuJA2CcBP/8BAADvAwAADgAAAAAAAAABACAAAAAoAQAAZHJz&#10;L2Uyb0RvYy54bWxQSwUGAAAAAAYABgBZAQAAm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628650" cy="323850"/>
                <wp:effectExtent l="6350" t="6350" r="12700" b="12700"/>
                <wp:wrapNone/>
                <wp:docPr id="51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330pt;margin-top:3.15pt;height:25.5pt;width:49.5pt;z-index:251681792;mso-width-relative:page;mso-height-relative:page;" fillcolor="#FFFFFF" filled="t" stroked="t" coordsize="21600,21600" o:gfxdata="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+zx3c2QAAAAgBAAAPAAAAAAAAAAEAIAAA&#10;ACIAAABkcnMvZG93bnJldi54bWxQSwECFAAUAAAACACHTuJAPQ3VqwsCAAA3BAAADgAAAAAAAAAB&#10;ACAAAAAoAQAAZHJzL2Uyb0RvYy54bWxQSwUGAAAAAAYABgBZAQAApQUAAAAA&#10;">
                <v:fill on="t" focussize="0,0"/>
                <v:stroke weight="1pt"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/>
    <w:p/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83820</wp:posOffset>
                </wp:positionV>
                <wp:extent cx="3257550" cy="514350"/>
                <wp:effectExtent l="4445" t="4445" r="14605" b="14605"/>
                <wp:wrapNone/>
                <wp:docPr id="56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Cs w:val="21"/>
                              </w:rPr>
                              <w:t>财务处1101办公室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Cs w:val="21"/>
                              </w:rPr>
                              <w:t>在验收申请书11页左右的项目经费使用情况处盖章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91.5pt;margin-top:6.6pt;height:40.5pt;width:256.5pt;z-index:251686912;mso-width-relative:page;mso-height-relative:page;" fillcolor="#FFFFFF" filled="t" stroked="t" coordsize="21600,21600" o:gfxdata="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DRrT2AAAAAkBAAAPAAAAAAAAAAEAIAAA&#10;ACIAAABkcnMvZG93bnJldi54bWxQSwECFAAUAAAACACHTuJAPjcPw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Cs w:val="21"/>
                        </w:rPr>
                        <w:t>财务处1101办公室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Cs w:val="21"/>
                        </w:rPr>
                        <w:t>在验收申请书11页左右的项目经费使用情况处盖章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32385</wp:posOffset>
                </wp:positionV>
                <wp:extent cx="0" cy="257175"/>
                <wp:effectExtent l="38100" t="0" r="38100" b="9525"/>
                <wp:wrapNone/>
                <wp:docPr id="57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19pt;margin-top:2.55pt;height:20.25pt;width:0pt;z-index:251687936;mso-width-relative:page;mso-height-relative:page;" filled="f" stroked="t" coordsize="21600,21600" o:gfxdata="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SGCTXAAAACAEAAA8AAAAAAAAAAQAgAAAAIgAAAGRycy9kb3ducmV2Lnht&#10;bFBLAQIUABQAAAAIAIdO4kDQwauG+gEAAOg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100965</wp:posOffset>
                </wp:positionV>
                <wp:extent cx="1895475" cy="323850"/>
                <wp:effectExtent l="4445" t="4445" r="5080" b="14605"/>
                <wp:wrapNone/>
                <wp:docPr id="5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>综合楼15楼校办盖章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44.75pt;margin-top:7.95pt;height:25.5pt;width:149.25pt;z-index:251688960;mso-width-relative:page;mso-height-relative:page;" fillcolor="#FFFFFF" filled="t" stroked="t" coordsize="21600,21600" o:gfxdata="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CucnYAAAACQEAAA8AAAAAAAAAAQAg&#10;AAAAIgAAAGRycy9kb3ducmV2LnhtbFBLAQIUABQAAAAIAIdO4kAa6U43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333333"/>
                          <w:szCs w:val="21"/>
                        </w:rPr>
                        <w:t>综合楼15楼校办盖章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47625</wp:posOffset>
                </wp:positionV>
                <wp:extent cx="0" cy="257175"/>
                <wp:effectExtent l="38100" t="0" r="38100" b="9525"/>
                <wp:wrapNone/>
                <wp:docPr id="59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219pt;margin-top:3.75pt;height:20.25pt;width:0pt;z-index:251689984;mso-width-relative:page;mso-height-relative:page;" filled="f" stroked="t" coordsize="21600,21600" o:gfxdata="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KvVO3XAAAACAEAAA8AAAAAAAAAAQAgAAAAIgAAAGRycy9kb3ducmV2Lnht&#10;bFBLAQIUABQAAAAIAIdO4kBlJTwR+gEAAOg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80"/>
        </w:tabs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125730</wp:posOffset>
                </wp:positionV>
                <wp:extent cx="1895475" cy="314325"/>
                <wp:effectExtent l="4445" t="4445" r="5080" b="11430"/>
                <wp:wrapNone/>
                <wp:docPr id="6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科技处1206办公室审核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44.75pt;margin-top:9.9pt;height:24.75pt;width:149.25pt;z-index:251691008;mso-width-relative:page;mso-height-relative:page;" fillcolor="#FFFFFF" filled="t" stroked="t" coordsize="21600,21600" o:gfxdata="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lGtu/YAAAACQEAAA8AAAAAAAAAAQAg&#10;AAAAIgAAAGRycy9kb3ducmV2LnhtbFBLAQIUABQAAAAIAIdO4kCO0f2b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科技处1206办公室审核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16"/>
    <w:rsid w:val="00010068"/>
    <w:rsid w:val="00034F1C"/>
    <w:rsid w:val="00083C85"/>
    <w:rsid w:val="000B59D4"/>
    <w:rsid w:val="000E7D2C"/>
    <w:rsid w:val="00107D74"/>
    <w:rsid w:val="001425BF"/>
    <w:rsid w:val="001446E0"/>
    <w:rsid w:val="00165C5B"/>
    <w:rsid w:val="00192612"/>
    <w:rsid w:val="001A4154"/>
    <w:rsid w:val="001D1B30"/>
    <w:rsid w:val="001D7708"/>
    <w:rsid w:val="001F2BE9"/>
    <w:rsid w:val="002042D8"/>
    <w:rsid w:val="00211239"/>
    <w:rsid w:val="0022135A"/>
    <w:rsid w:val="00222DC5"/>
    <w:rsid w:val="00253BCE"/>
    <w:rsid w:val="00263127"/>
    <w:rsid w:val="0028325A"/>
    <w:rsid w:val="002A04F7"/>
    <w:rsid w:val="002A3201"/>
    <w:rsid w:val="002A4184"/>
    <w:rsid w:val="002D402B"/>
    <w:rsid w:val="002E31CF"/>
    <w:rsid w:val="002E3771"/>
    <w:rsid w:val="002F01D1"/>
    <w:rsid w:val="002F5EEA"/>
    <w:rsid w:val="0031192A"/>
    <w:rsid w:val="003D698D"/>
    <w:rsid w:val="003F16F1"/>
    <w:rsid w:val="00414CF9"/>
    <w:rsid w:val="00446966"/>
    <w:rsid w:val="00462E56"/>
    <w:rsid w:val="00463EA0"/>
    <w:rsid w:val="00471090"/>
    <w:rsid w:val="0048513D"/>
    <w:rsid w:val="004A5A6D"/>
    <w:rsid w:val="004B2DDD"/>
    <w:rsid w:val="004E17BE"/>
    <w:rsid w:val="00503289"/>
    <w:rsid w:val="0056665D"/>
    <w:rsid w:val="00574A96"/>
    <w:rsid w:val="005C34EA"/>
    <w:rsid w:val="005E064C"/>
    <w:rsid w:val="005E1311"/>
    <w:rsid w:val="005F4B87"/>
    <w:rsid w:val="00603801"/>
    <w:rsid w:val="0060750D"/>
    <w:rsid w:val="006168A4"/>
    <w:rsid w:val="00621D4D"/>
    <w:rsid w:val="00634318"/>
    <w:rsid w:val="0063794E"/>
    <w:rsid w:val="0064176E"/>
    <w:rsid w:val="00671642"/>
    <w:rsid w:val="006779F3"/>
    <w:rsid w:val="006803F6"/>
    <w:rsid w:val="00686AD7"/>
    <w:rsid w:val="007033EF"/>
    <w:rsid w:val="00724F20"/>
    <w:rsid w:val="0079452F"/>
    <w:rsid w:val="007A488D"/>
    <w:rsid w:val="007B3B19"/>
    <w:rsid w:val="00804316"/>
    <w:rsid w:val="00805797"/>
    <w:rsid w:val="00815C27"/>
    <w:rsid w:val="00822460"/>
    <w:rsid w:val="00834DF0"/>
    <w:rsid w:val="008830CC"/>
    <w:rsid w:val="00890177"/>
    <w:rsid w:val="008A6FB6"/>
    <w:rsid w:val="008D291F"/>
    <w:rsid w:val="008D63E7"/>
    <w:rsid w:val="008D6C26"/>
    <w:rsid w:val="008F4AC1"/>
    <w:rsid w:val="0092376A"/>
    <w:rsid w:val="0093123D"/>
    <w:rsid w:val="00955174"/>
    <w:rsid w:val="0095606C"/>
    <w:rsid w:val="00960C31"/>
    <w:rsid w:val="00990D88"/>
    <w:rsid w:val="009970C9"/>
    <w:rsid w:val="009A1262"/>
    <w:rsid w:val="009B1CD0"/>
    <w:rsid w:val="00A830A4"/>
    <w:rsid w:val="00A87D96"/>
    <w:rsid w:val="00A96140"/>
    <w:rsid w:val="00AC2CB2"/>
    <w:rsid w:val="00AE23D2"/>
    <w:rsid w:val="00AE4A96"/>
    <w:rsid w:val="00AF63B6"/>
    <w:rsid w:val="00AF688B"/>
    <w:rsid w:val="00B0636F"/>
    <w:rsid w:val="00B06B7E"/>
    <w:rsid w:val="00B11911"/>
    <w:rsid w:val="00B60639"/>
    <w:rsid w:val="00B64B09"/>
    <w:rsid w:val="00B744CC"/>
    <w:rsid w:val="00B75404"/>
    <w:rsid w:val="00B816D4"/>
    <w:rsid w:val="00BB78CB"/>
    <w:rsid w:val="00BC0B7D"/>
    <w:rsid w:val="00C02786"/>
    <w:rsid w:val="00C216F8"/>
    <w:rsid w:val="00C4564D"/>
    <w:rsid w:val="00C47D14"/>
    <w:rsid w:val="00C64E0F"/>
    <w:rsid w:val="00C775C9"/>
    <w:rsid w:val="00CB4938"/>
    <w:rsid w:val="00CB6A3C"/>
    <w:rsid w:val="00CE6DEF"/>
    <w:rsid w:val="00CF4D72"/>
    <w:rsid w:val="00D11052"/>
    <w:rsid w:val="00D116E9"/>
    <w:rsid w:val="00D272D9"/>
    <w:rsid w:val="00D370EF"/>
    <w:rsid w:val="00D44C76"/>
    <w:rsid w:val="00D50FCE"/>
    <w:rsid w:val="00D72811"/>
    <w:rsid w:val="00DA5FEC"/>
    <w:rsid w:val="00DD269B"/>
    <w:rsid w:val="00DD3ECF"/>
    <w:rsid w:val="00DD6F0C"/>
    <w:rsid w:val="00DF2FA8"/>
    <w:rsid w:val="00DF6763"/>
    <w:rsid w:val="00E3150E"/>
    <w:rsid w:val="00E5629D"/>
    <w:rsid w:val="00E70EC7"/>
    <w:rsid w:val="00E75A92"/>
    <w:rsid w:val="00EA32CC"/>
    <w:rsid w:val="00EA7182"/>
    <w:rsid w:val="00EB4A7F"/>
    <w:rsid w:val="00F06288"/>
    <w:rsid w:val="00F11679"/>
    <w:rsid w:val="00F20CDB"/>
    <w:rsid w:val="00F3064D"/>
    <w:rsid w:val="00F30A95"/>
    <w:rsid w:val="00F47722"/>
    <w:rsid w:val="00FA353D"/>
    <w:rsid w:val="00FD5348"/>
    <w:rsid w:val="00FD54C3"/>
    <w:rsid w:val="00FF2F3F"/>
    <w:rsid w:val="14AB17BD"/>
    <w:rsid w:val="2B0B5E80"/>
    <w:rsid w:val="311A7699"/>
    <w:rsid w:val="5A2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广西医科大学</Company>
  <Pages>2</Pages>
  <Words>19</Words>
  <Characters>110</Characters>
  <Lines>1</Lines>
  <Paragraphs>1</Paragraphs>
  <TotalTime>200</TotalTime>
  <ScaleCrop>false</ScaleCrop>
  <LinksUpToDate>false</LinksUpToDate>
  <CharactersWithSpaces>128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2021-04-22T09:01:00Z</dcterms:created>
  <dc:creator>admin</dc:creator>
  <cp:lastModifiedBy>JCH</cp:lastModifiedBy>
  <dcterms:modified xsi:type="dcterms:W3CDTF">2021-04-23T07:24:15Z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C7BC4E73262B48F5A9F1A52B4641CBA6</vt:lpwstr>
  </property>
</Properties>
</file>