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D9" w:rsidRDefault="007B29D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科技管理业务审核表</w:t>
      </w:r>
    </w:p>
    <w:p w:rsidR="007F33D9" w:rsidRDefault="007B29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a9"/>
        <w:tblW w:w="9631" w:type="dxa"/>
        <w:tblLayout w:type="fixed"/>
        <w:tblLook w:val="04A0" w:firstRow="1" w:lastRow="0" w:firstColumn="1" w:lastColumn="0" w:noHBand="0" w:noVBand="1"/>
      </w:tblPr>
      <w:tblGrid>
        <w:gridCol w:w="2044"/>
        <w:gridCol w:w="2884"/>
        <w:gridCol w:w="932"/>
        <w:gridCol w:w="1150"/>
        <w:gridCol w:w="481"/>
        <w:gridCol w:w="2140"/>
      </w:tblGrid>
      <w:tr w:rsidR="007F33D9" w:rsidTr="00EA5D64">
        <w:trPr>
          <w:trHeight w:val="628"/>
        </w:trPr>
        <w:tc>
          <w:tcPr>
            <w:tcW w:w="2044" w:type="dxa"/>
            <w:vAlign w:val="center"/>
          </w:tcPr>
          <w:p w:rsidR="007F33D9" w:rsidRDefault="007B29D4" w:rsidP="007B29D4">
            <w:pPr>
              <w:pStyle w:val="ab"/>
            </w:pPr>
            <w:r>
              <w:rPr>
                <w:rFonts w:hint="eastAsia"/>
              </w:rPr>
              <w:t>项目负责人</w:t>
            </w:r>
            <w:r>
              <w:t xml:space="preserve"> </w:t>
            </w:r>
          </w:p>
        </w:tc>
        <w:tc>
          <w:tcPr>
            <w:tcW w:w="3816" w:type="dxa"/>
            <w:gridSpan w:val="2"/>
            <w:vAlign w:val="center"/>
          </w:tcPr>
          <w:p w:rsidR="007F33D9" w:rsidRDefault="007F33D9">
            <w:pPr>
              <w:pStyle w:val="ab"/>
            </w:pPr>
          </w:p>
        </w:tc>
        <w:tc>
          <w:tcPr>
            <w:tcW w:w="1150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二级单位</w:t>
            </w:r>
          </w:p>
        </w:tc>
        <w:tc>
          <w:tcPr>
            <w:tcW w:w="2619" w:type="dxa"/>
            <w:gridSpan w:val="2"/>
            <w:vAlign w:val="center"/>
          </w:tcPr>
          <w:p w:rsidR="007F33D9" w:rsidRDefault="007F33D9">
            <w:pPr>
              <w:pStyle w:val="ab"/>
            </w:pPr>
          </w:p>
        </w:tc>
      </w:tr>
      <w:tr w:rsidR="007F33D9" w:rsidTr="00EA5D64">
        <w:trPr>
          <w:trHeight w:val="576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经办人</w:t>
            </w:r>
          </w:p>
        </w:tc>
        <w:tc>
          <w:tcPr>
            <w:tcW w:w="3816" w:type="dxa"/>
            <w:gridSpan w:val="2"/>
            <w:vAlign w:val="center"/>
          </w:tcPr>
          <w:p w:rsidR="007F33D9" w:rsidRDefault="007F33D9">
            <w:pPr>
              <w:pStyle w:val="ab"/>
            </w:pPr>
          </w:p>
        </w:tc>
        <w:tc>
          <w:tcPr>
            <w:tcW w:w="1150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619" w:type="dxa"/>
            <w:gridSpan w:val="2"/>
            <w:vAlign w:val="center"/>
          </w:tcPr>
          <w:p w:rsidR="007F33D9" w:rsidRDefault="007F33D9">
            <w:pPr>
              <w:pStyle w:val="ab"/>
            </w:pPr>
          </w:p>
        </w:tc>
      </w:tr>
      <w:tr w:rsidR="007F33D9" w:rsidTr="00EA5D64">
        <w:trPr>
          <w:trHeight w:val="667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  <w:rPr>
                <w:rFonts w:cs="宋体"/>
              </w:rPr>
            </w:pPr>
            <w:r>
              <w:rPr>
                <w:rFonts w:hint="eastAsia"/>
              </w:rPr>
              <w:t>科研经费类型</w:t>
            </w:r>
          </w:p>
        </w:tc>
        <w:tc>
          <w:tcPr>
            <w:tcW w:w="7587" w:type="dxa"/>
            <w:gridSpan w:val="5"/>
            <w:vAlign w:val="center"/>
          </w:tcPr>
          <w:p w:rsidR="007F33D9" w:rsidRDefault="007B29D4">
            <w:pPr>
              <w:pStyle w:val="ab"/>
            </w:pPr>
            <w:r>
              <w:rPr>
                <w:rFonts w:cs="Arial" w:hint="eastAsia"/>
              </w:rPr>
              <w:t>□</w:t>
            </w:r>
            <w:r>
              <w:rPr>
                <w:rFonts w:hint="eastAsia"/>
              </w:rPr>
              <w:t>科研项目经费</w:t>
            </w:r>
            <w:r>
              <w:rPr>
                <w:rFonts w:hint="eastAsia"/>
              </w:rPr>
              <w:t xml:space="preserve">       </w:t>
            </w:r>
            <w:r>
              <w:rPr>
                <w:rFonts w:cs="Arial" w:hint="eastAsia"/>
              </w:rPr>
              <w:t>□</w:t>
            </w:r>
            <w:r>
              <w:rPr>
                <w:rFonts w:hint="eastAsia"/>
              </w:rPr>
              <w:t>科研平台经费</w:t>
            </w:r>
          </w:p>
        </w:tc>
      </w:tr>
      <w:tr w:rsidR="007B29D4" w:rsidTr="00EA5D64">
        <w:trPr>
          <w:trHeight w:val="667"/>
        </w:trPr>
        <w:tc>
          <w:tcPr>
            <w:tcW w:w="2044" w:type="dxa"/>
            <w:vAlign w:val="center"/>
          </w:tcPr>
          <w:p w:rsidR="007B29D4" w:rsidRDefault="007B29D4">
            <w:pPr>
              <w:pStyle w:val="ab"/>
            </w:pPr>
            <w:r>
              <w:rPr>
                <w:rFonts w:hint="eastAsia"/>
              </w:rPr>
              <w:t>合同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计划书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任务书编号</w:t>
            </w:r>
          </w:p>
        </w:tc>
        <w:tc>
          <w:tcPr>
            <w:tcW w:w="7587" w:type="dxa"/>
            <w:gridSpan w:val="5"/>
            <w:vAlign w:val="center"/>
          </w:tcPr>
          <w:p w:rsidR="007B29D4" w:rsidRDefault="007B29D4">
            <w:pPr>
              <w:pStyle w:val="ab"/>
              <w:rPr>
                <w:rFonts w:cs="Arial"/>
              </w:rPr>
            </w:pPr>
          </w:p>
        </w:tc>
      </w:tr>
      <w:tr w:rsidR="007F33D9" w:rsidTr="00EA5D64">
        <w:trPr>
          <w:trHeight w:val="1336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国外论文版面费</w:t>
            </w:r>
          </w:p>
        </w:tc>
        <w:tc>
          <w:tcPr>
            <w:tcW w:w="7587" w:type="dxa"/>
            <w:gridSpan w:val="5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□杂志社的</w:t>
            </w:r>
            <w:r>
              <w:rPr>
                <w:rFonts w:hint="eastAsia"/>
              </w:rPr>
              <w:t>invoice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receipt      </w:t>
            </w:r>
            <w:r>
              <w:rPr>
                <w:rFonts w:hint="eastAsia"/>
              </w:rPr>
              <w:t>□银行转账凭证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□项目立项的计划书（任务书、合同）复印件，有版面费预算</w:t>
            </w:r>
          </w:p>
          <w:p w:rsidR="007F33D9" w:rsidRDefault="007B29D4">
            <w:pPr>
              <w:pStyle w:val="ab"/>
            </w:pPr>
            <w:r>
              <w:rPr>
                <w:rFonts w:hint="eastAsia"/>
              </w:rPr>
              <w:t>□背面有经费负责人及其他两人签名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□准确无误标注项目编号</w:t>
            </w:r>
          </w:p>
          <w:p w:rsidR="007F33D9" w:rsidRDefault="007B29D4">
            <w:pPr>
              <w:pStyle w:val="ab"/>
            </w:pPr>
            <w:r>
              <w:rPr>
                <w:rFonts w:hint="eastAsia"/>
              </w:rPr>
              <w:t>□论文封面及目录复印件或者出版的论文全文复印件，论文题目与发票内容相符，完成单位为</w:t>
            </w:r>
            <w:r>
              <w:rPr>
                <w:rFonts w:hint="eastAsia"/>
              </w:rPr>
              <w:t>Guangxi Medical University</w:t>
            </w:r>
          </w:p>
        </w:tc>
      </w:tr>
      <w:tr w:rsidR="007F33D9" w:rsidTr="00EA5D64">
        <w:trPr>
          <w:trHeight w:val="716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科研合作合同</w:t>
            </w:r>
          </w:p>
        </w:tc>
        <w:tc>
          <w:tcPr>
            <w:tcW w:w="7587" w:type="dxa"/>
            <w:gridSpan w:val="5"/>
          </w:tcPr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□项目立项的计划书（任务书、合同）复印件，有相应的经费预算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□科研合同上有经费负责人的签字，对方单位签字、盖章</w:t>
            </w:r>
          </w:p>
        </w:tc>
      </w:tr>
      <w:tr w:rsidR="007F33D9" w:rsidTr="00EA5D64">
        <w:trPr>
          <w:trHeight w:val="993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出差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出国审批表</w:t>
            </w:r>
          </w:p>
        </w:tc>
        <w:tc>
          <w:tcPr>
            <w:tcW w:w="7587" w:type="dxa"/>
            <w:gridSpan w:val="5"/>
          </w:tcPr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□会议邀请函或会议通知</w:t>
            </w:r>
            <w:r>
              <w:rPr>
                <w:rFonts w:cs="Arial" w:hint="eastAsia"/>
              </w:rPr>
              <w:t xml:space="preserve">    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□项目立项的计划书（任务书、合同）复印件，有差旅费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国际合作交流费预算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□出差审批表上有经费负责人的签字，出国审批表上有二级部门负责人的签字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□使用科研项目经费、科研平台经费的，无二级管理单位的人员出差（不含出国），由科技处负责人审批。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□使用科研项目经费、科研平台经费出国，由科技处负责人审批。</w:t>
            </w:r>
          </w:p>
        </w:tc>
      </w:tr>
      <w:tr w:rsidR="007F33D9" w:rsidTr="00EA5D64">
        <w:trPr>
          <w:trHeight w:val="689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小型科研设备、试剂采购</w:t>
            </w:r>
          </w:p>
        </w:tc>
        <w:tc>
          <w:tcPr>
            <w:tcW w:w="7587" w:type="dxa"/>
            <w:gridSpan w:val="5"/>
          </w:tcPr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□项目立项的计划书（任务书、合同）复印件，有相应的经费预算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□采购申请单上有经费负责人的签字</w:t>
            </w:r>
          </w:p>
        </w:tc>
      </w:tr>
      <w:tr w:rsidR="007F33D9" w:rsidTr="00EA5D64">
        <w:trPr>
          <w:trHeight w:val="1054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课题经费账务调整申请报告</w:t>
            </w:r>
          </w:p>
        </w:tc>
        <w:tc>
          <w:tcPr>
            <w:tcW w:w="7587" w:type="dxa"/>
            <w:gridSpan w:val="5"/>
          </w:tcPr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□登录财务处网上查询系统，将需要调整的项目截图并打印，需有指标号及项目名称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□需要调整的项目立项的计划书（任务书、合同）复印件，有相应的经费预算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□申请报告上有经费负责人的签字</w:t>
            </w:r>
          </w:p>
        </w:tc>
      </w:tr>
      <w:tr w:rsidR="007F33D9" w:rsidTr="00EA5D64">
        <w:trPr>
          <w:trHeight w:val="1054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课题经费预算调整申请报告</w:t>
            </w:r>
          </w:p>
        </w:tc>
        <w:tc>
          <w:tcPr>
            <w:tcW w:w="7587" w:type="dxa"/>
            <w:gridSpan w:val="5"/>
          </w:tcPr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□需要调整的项目立项的计划书（任务书、合同）复印件，有相应的经费预算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□设备费、专家咨询费、劳务费预算不予调增</w:t>
            </w:r>
          </w:p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□申请报告上有经费负责人的签字</w:t>
            </w:r>
          </w:p>
        </w:tc>
      </w:tr>
      <w:tr w:rsidR="007F33D9" w:rsidTr="00EA5D64">
        <w:trPr>
          <w:trHeight w:val="720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劳务费发放</w:t>
            </w:r>
          </w:p>
        </w:tc>
        <w:tc>
          <w:tcPr>
            <w:tcW w:w="7587" w:type="dxa"/>
            <w:gridSpan w:val="5"/>
          </w:tcPr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□需要调整的项目立项的计划书（任务书、合同）复印件，有相应的经费预算</w:t>
            </w:r>
          </w:p>
          <w:p w:rsidR="00EA5D64" w:rsidRDefault="007B29D4" w:rsidP="00EA5D6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□经费负责人签字</w:t>
            </w:r>
          </w:p>
        </w:tc>
      </w:tr>
      <w:tr w:rsidR="00CA476F" w:rsidTr="00CA476F">
        <w:trPr>
          <w:trHeight w:val="605"/>
        </w:trPr>
        <w:tc>
          <w:tcPr>
            <w:tcW w:w="2044" w:type="dxa"/>
            <w:vAlign w:val="center"/>
          </w:tcPr>
          <w:p w:rsidR="00CA476F" w:rsidRDefault="00CA476F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绩</w:t>
            </w:r>
            <w:r>
              <w:rPr>
                <w:rFonts w:hint="eastAsia"/>
              </w:rPr>
              <w:t>效发放</w:t>
            </w:r>
          </w:p>
        </w:tc>
        <w:tc>
          <w:tcPr>
            <w:tcW w:w="7587" w:type="dxa"/>
            <w:gridSpan w:val="5"/>
          </w:tcPr>
          <w:p w:rsidR="00CA476F" w:rsidRDefault="00CA476F">
            <w:pPr>
              <w:pStyle w:val="ab"/>
            </w:pPr>
            <w:r w:rsidRPr="00CA476F">
              <w:rPr>
                <w:rFonts w:hint="eastAsia"/>
              </w:rPr>
              <w:t>□经</w:t>
            </w:r>
            <w:bookmarkStart w:id="0" w:name="_GoBack"/>
            <w:bookmarkEnd w:id="0"/>
            <w:r w:rsidRPr="00CA476F">
              <w:rPr>
                <w:rFonts w:hint="eastAsia"/>
              </w:rPr>
              <w:t>费负责人签字</w:t>
            </w:r>
          </w:p>
          <w:p w:rsidR="00CA476F" w:rsidRPr="00CA476F" w:rsidRDefault="00CA476F">
            <w:pPr>
              <w:pStyle w:val="ab"/>
              <w:rPr>
                <w:rFonts w:cs="Arial" w:hint="eastAsia"/>
              </w:rPr>
            </w:pPr>
            <w:r>
              <w:rPr>
                <w:rFonts w:cs="Arial" w:hint="eastAsia"/>
              </w:rPr>
              <w:t>□附有项目结题文件或结题证书复印件</w:t>
            </w:r>
          </w:p>
        </w:tc>
      </w:tr>
      <w:tr w:rsidR="00EA5D64" w:rsidTr="00EA5D64">
        <w:trPr>
          <w:trHeight w:val="513"/>
        </w:trPr>
        <w:tc>
          <w:tcPr>
            <w:tcW w:w="2044" w:type="dxa"/>
            <w:vAlign w:val="center"/>
          </w:tcPr>
          <w:p w:rsidR="00EA5D64" w:rsidRDefault="00EA5D64" w:rsidP="00EA5D64">
            <w:pPr>
              <w:pStyle w:val="ab"/>
            </w:pPr>
            <w:r>
              <w:rPr>
                <w:rFonts w:hint="eastAsia"/>
              </w:rPr>
              <w:t>结余经费使用申请</w:t>
            </w:r>
          </w:p>
        </w:tc>
        <w:tc>
          <w:tcPr>
            <w:tcW w:w="7587" w:type="dxa"/>
            <w:gridSpan w:val="5"/>
          </w:tcPr>
          <w:p w:rsidR="00B95565" w:rsidRDefault="00B95565" w:rsidP="00B95565">
            <w:pPr>
              <w:pStyle w:val="ab"/>
            </w:pPr>
            <w:r w:rsidRPr="00CA476F">
              <w:rPr>
                <w:rFonts w:hint="eastAsia"/>
              </w:rPr>
              <w:t>□经费负责人签字</w:t>
            </w:r>
          </w:p>
          <w:p w:rsidR="00EA5D64" w:rsidRDefault="00B95565" w:rsidP="00B95565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□附有项目结题文件或结题证书复印件</w:t>
            </w:r>
          </w:p>
        </w:tc>
      </w:tr>
      <w:tr w:rsidR="007F33D9" w:rsidTr="00EA5D64">
        <w:trPr>
          <w:trHeight w:val="684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其他</w:t>
            </w:r>
          </w:p>
        </w:tc>
        <w:tc>
          <w:tcPr>
            <w:tcW w:w="7587" w:type="dxa"/>
            <w:gridSpan w:val="5"/>
            <w:vAlign w:val="center"/>
          </w:tcPr>
          <w:p w:rsidR="007F33D9" w:rsidRDefault="007B29D4">
            <w:pPr>
              <w:pStyle w:val="ab"/>
              <w:rPr>
                <w:rFonts w:cs="Arial"/>
              </w:rPr>
            </w:pPr>
            <w:r>
              <w:rPr>
                <w:rFonts w:cs="Arial" w:hint="eastAsia"/>
              </w:rPr>
              <w:t>□书面情况说明</w:t>
            </w:r>
            <w:r>
              <w:rPr>
                <w:rFonts w:cs="Arial" w:hint="eastAsia"/>
              </w:rPr>
              <w:t xml:space="preserve">          </w:t>
            </w:r>
            <w:r>
              <w:rPr>
                <w:rFonts w:cs="Arial" w:hint="eastAsia"/>
              </w:rPr>
              <w:t>□经费负责人签字</w:t>
            </w:r>
          </w:p>
        </w:tc>
      </w:tr>
      <w:tr w:rsidR="007F33D9" w:rsidTr="00EA5D64">
        <w:trPr>
          <w:trHeight w:val="641"/>
        </w:trPr>
        <w:tc>
          <w:tcPr>
            <w:tcW w:w="2044" w:type="dxa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科技处审核人签字</w:t>
            </w:r>
          </w:p>
        </w:tc>
        <w:tc>
          <w:tcPr>
            <w:tcW w:w="2884" w:type="dxa"/>
            <w:vAlign w:val="center"/>
          </w:tcPr>
          <w:p w:rsidR="007F33D9" w:rsidRDefault="007F33D9">
            <w:pPr>
              <w:pStyle w:val="ab"/>
            </w:pPr>
          </w:p>
        </w:tc>
        <w:tc>
          <w:tcPr>
            <w:tcW w:w="2563" w:type="dxa"/>
            <w:gridSpan w:val="3"/>
            <w:vAlign w:val="center"/>
          </w:tcPr>
          <w:p w:rsidR="007F33D9" w:rsidRDefault="007B29D4">
            <w:pPr>
              <w:pStyle w:val="ab"/>
            </w:pPr>
            <w:r>
              <w:rPr>
                <w:rFonts w:hint="eastAsia"/>
              </w:rPr>
              <w:t>科技处负责人签字</w:t>
            </w:r>
          </w:p>
        </w:tc>
        <w:tc>
          <w:tcPr>
            <w:tcW w:w="2139" w:type="dxa"/>
            <w:vAlign w:val="center"/>
          </w:tcPr>
          <w:p w:rsidR="007F33D9" w:rsidRDefault="007F33D9">
            <w:pPr>
              <w:pStyle w:val="ab"/>
            </w:pPr>
          </w:p>
        </w:tc>
      </w:tr>
    </w:tbl>
    <w:p w:rsidR="007F33D9" w:rsidRDefault="007F33D9"/>
    <w:p w:rsidR="007F33D9" w:rsidRDefault="007B29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75045" cy="3108960"/>
            <wp:effectExtent l="0" t="0" r="0" b="0"/>
            <wp:docPr id="1" name="图片 1" descr="C:\Users\Administrator.USER-20150603VY\AppData\Roaming\Tencent\Users\155317213\QQ\WinTemp\RichOle\7C)M@SMEUR6`%CJ62E`5{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USER-20150603VY\AppData\Roaming\Tencent\Users\155317213\QQ\WinTemp\RichOle\7C)M@SMEUR6`%CJ62E`5{V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D9" w:rsidRDefault="007F33D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3D9" w:rsidRDefault="007F33D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3D9" w:rsidRDefault="007F33D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7F33D9" w:rsidSect="00EA5D6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D1" w:rsidRDefault="00B330D1" w:rsidP="00EA5D64">
      <w:r>
        <w:separator/>
      </w:r>
    </w:p>
  </w:endnote>
  <w:endnote w:type="continuationSeparator" w:id="0">
    <w:p w:rsidR="00B330D1" w:rsidRDefault="00B330D1" w:rsidP="00EA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D1" w:rsidRDefault="00B330D1" w:rsidP="00EA5D64">
      <w:r>
        <w:separator/>
      </w:r>
    </w:p>
  </w:footnote>
  <w:footnote w:type="continuationSeparator" w:id="0">
    <w:p w:rsidR="00B330D1" w:rsidRDefault="00B330D1" w:rsidP="00EA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804"/>
    <w:rsid w:val="000007D1"/>
    <w:rsid w:val="00004EB8"/>
    <w:rsid w:val="00013309"/>
    <w:rsid w:val="00013F0A"/>
    <w:rsid w:val="000140C1"/>
    <w:rsid w:val="00021667"/>
    <w:rsid w:val="00022471"/>
    <w:rsid w:val="00023F2C"/>
    <w:rsid w:val="00026E67"/>
    <w:rsid w:val="00032B89"/>
    <w:rsid w:val="0003451F"/>
    <w:rsid w:val="00035A9F"/>
    <w:rsid w:val="00042EFD"/>
    <w:rsid w:val="00045B95"/>
    <w:rsid w:val="000469D2"/>
    <w:rsid w:val="00047165"/>
    <w:rsid w:val="00051075"/>
    <w:rsid w:val="000540AB"/>
    <w:rsid w:val="00067E67"/>
    <w:rsid w:val="00073D73"/>
    <w:rsid w:val="000751C5"/>
    <w:rsid w:val="0008324E"/>
    <w:rsid w:val="00086385"/>
    <w:rsid w:val="000902FB"/>
    <w:rsid w:val="00091139"/>
    <w:rsid w:val="000A0A07"/>
    <w:rsid w:val="000A4221"/>
    <w:rsid w:val="000A7023"/>
    <w:rsid w:val="000B7D4E"/>
    <w:rsid w:val="000D1983"/>
    <w:rsid w:val="000D2836"/>
    <w:rsid w:val="000E32C3"/>
    <w:rsid w:val="000F3202"/>
    <w:rsid w:val="00102E77"/>
    <w:rsid w:val="00107BFF"/>
    <w:rsid w:val="0011378A"/>
    <w:rsid w:val="001142B8"/>
    <w:rsid w:val="00114BE7"/>
    <w:rsid w:val="00117180"/>
    <w:rsid w:val="001418B4"/>
    <w:rsid w:val="00141E51"/>
    <w:rsid w:val="00143AA8"/>
    <w:rsid w:val="001444A6"/>
    <w:rsid w:val="0015029E"/>
    <w:rsid w:val="00170F31"/>
    <w:rsid w:val="00175A0D"/>
    <w:rsid w:val="00175DCD"/>
    <w:rsid w:val="001778F2"/>
    <w:rsid w:val="00184032"/>
    <w:rsid w:val="00185E3B"/>
    <w:rsid w:val="00192924"/>
    <w:rsid w:val="00193937"/>
    <w:rsid w:val="001B0104"/>
    <w:rsid w:val="001B0ECD"/>
    <w:rsid w:val="001C3C62"/>
    <w:rsid w:val="001E1C20"/>
    <w:rsid w:val="001E1E5E"/>
    <w:rsid w:val="001E2DB3"/>
    <w:rsid w:val="001F32D5"/>
    <w:rsid w:val="00202151"/>
    <w:rsid w:val="0020575F"/>
    <w:rsid w:val="00206C9F"/>
    <w:rsid w:val="0021512B"/>
    <w:rsid w:val="002307BE"/>
    <w:rsid w:val="00231237"/>
    <w:rsid w:val="002426AA"/>
    <w:rsid w:val="00242FB1"/>
    <w:rsid w:val="00245335"/>
    <w:rsid w:val="00250C5F"/>
    <w:rsid w:val="002539A1"/>
    <w:rsid w:val="00255FEE"/>
    <w:rsid w:val="00261605"/>
    <w:rsid w:val="00273279"/>
    <w:rsid w:val="002839A7"/>
    <w:rsid w:val="002840E2"/>
    <w:rsid w:val="002925DF"/>
    <w:rsid w:val="00293D20"/>
    <w:rsid w:val="002956E8"/>
    <w:rsid w:val="002A3166"/>
    <w:rsid w:val="002A316F"/>
    <w:rsid w:val="002A38B6"/>
    <w:rsid w:val="002A62E4"/>
    <w:rsid w:val="002B0E0E"/>
    <w:rsid w:val="002B1110"/>
    <w:rsid w:val="002C136E"/>
    <w:rsid w:val="002C6938"/>
    <w:rsid w:val="002D1D99"/>
    <w:rsid w:val="002D6316"/>
    <w:rsid w:val="002D7C0F"/>
    <w:rsid w:val="002E04A2"/>
    <w:rsid w:val="002F43B9"/>
    <w:rsid w:val="003025D4"/>
    <w:rsid w:val="00313852"/>
    <w:rsid w:val="00324CF2"/>
    <w:rsid w:val="003354E7"/>
    <w:rsid w:val="003749D6"/>
    <w:rsid w:val="003757FF"/>
    <w:rsid w:val="00381400"/>
    <w:rsid w:val="00391B00"/>
    <w:rsid w:val="00393E32"/>
    <w:rsid w:val="0039698F"/>
    <w:rsid w:val="003975B7"/>
    <w:rsid w:val="003A13FB"/>
    <w:rsid w:val="003B02B7"/>
    <w:rsid w:val="003B1700"/>
    <w:rsid w:val="003B40B1"/>
    <w:rsid w:val="003B7F3E"/>
    <w:rsid w:val="003C594D"/>
    <w:rsid w:val="003C6DAF"/>
    <w:rsid w:val="003D30C2"/>
    <w:rsid w:val="003D5423"/>
    <w:rsid w:val="003D5F74"/>
    <w:rsid w:val="003F0B04"/>
    <w:rsid w:val="003F4DBE"/>
    <w:rsid w:val="003F55D1"/>
    <w:rsid w:val="0040290D"/>
    <w:rsid w:val="00403804"/>
    <w:rsid w:val="004054F1"/>
    <w:rsid w:val="004144BC"/>
    <w:rsid w:val="00422CAD"/>
    <w:rsid w:val="00440B98"/>
    <w:rsid w:val="004501E0"/>
    <w:rsid w:val="00455817"/>
    <w:rsid w:val="004634DF"/>
    <w:rsid w:val="004741FD"/>
    <w:rsid w:val="00475892"/>
    <w:rsid w:val="0048400D"/>
    <w:rsid w:val="0048723C"/>
    <w:rsid w:val="00492E5A"/>
    <w:rsid w:val="004A1A58"/>
    <w:rsid w:val="004A3CF0"/>
    <w:rsid w:val="004A6FFB"/>
    <w:rsid w:val="004B0384"/>
    <w:rsid w:val="004B42CB"/>
    <w:rsid w:val="004C00DC"/>
    <w:rsid w:val="004C6FB5"/>
    <w:rsid w:val="004E00C3"/>
    <w:rsid w:val="004E3F2F"/>
    <w:rsid w:val="004E5DDB"/>
    <w:rsid w:val="004F1178"/>
    <w:rsid w:val="005230CE"/>
    <w:rsid w:val="005362AB"/>
    <w:rsid w:val="005400A5"/>
    <w:rsid w:val="00543376"/>
    <w:rsid w:val="00546A57"/>
    <w:rsid w:val="0055481D"/>
    <w:rsid w:val="00557E26"/>
    <w:rsid w:val="005606A5"/>
    <w:rsid w:val="005649ED"/>
    <w:rsid w:val="00567901"/>
    <w:rsid w:val="00574DB3"/>
    <w:rsid w:val="00581269"/>
    <w:rsid w:val="0058757C"/>
    <w:rsid w:val="00594442"/>
    <w:rsid w:val="00595FB8"/>
    <w:rsid w:val="005A6EDD"/>
    <w:rsid w:val="005B3310"/>
    <w:rsid w:val="005D2494"/>
    <w:rsid w:val="005E2287"/>
    <w:rsid w:val="005E2966"/>
    <w:rsid w:val="005E2BDF"/>
    <w:rsid w:val="005E5CBF"/>
    <w:rsid w:val="005F6D23"/>
    <w:rsid w:val="00605DCC"/>
    <w:rsid w:val="00611345"/>
    <w:rsid w:val="006125E5"/>
    <w:rsid w:val="00614263"/>
    <w:rsid w:val="00621819"/>
    <w:rsid w:val="00625504"/>
    <w:rsid w:val="006275A1"/>
    <w:rsid w:val="00633136"/>
    <w:rsid w:val="006339A0"/>
    <w:rsid w:val="006369E7"/>
    <w:rsid w:val="00641A12"/>
    <w:rsid w:val="006434B5"/>
    <w:rsid w:val="006560DB"/>
    <w:rsid w:val="00657D7E"/>
    <w:rsid w:val="00661C60"/>
    <w:rsid w:val="00662EE6"/>
    <w:rsid w:val="006835DE"/>
    <w:rsid w:val="00686601"/>
    <w:rsid w:val="006914B6"/>
    <w:rsid w:val="006A06E3"/>
    <w:rsid w:val="006A541A"/>
    <w:rsid w:val="006C2662"/>
    <w:rsid w:val="006C5B4E"/>
    <w:rsid w:val="006D1A8E"/>
    <w:rsid w:val="006D2EB8"/>
    <w:rsid w:val="006D72AB"/>
    <w:rsid w:val="006E68BE"/>
    <w:rsid w:val="006F091C"/>
    <w:rsid w:val="006F3E43"/>
    <w:rsid w:val="006F4A3B"/>
    <w:rsid w:val="006F5798"/>
    <w:rsid w:val="006F69CA"/>
    <w:rsid w:val="006F794B"/>
    <w:rsid w:val="00700012"/>
    <w:rsid w:val="0070109F"/>
    <w:rsid w:val="007063D2"/>
    <w:rsid w:val="007147E6"/>
    <w:rsid w:val="00717CEE"/>
    <w:rsid w:val="007208AD"/>
    <w:rsid w:val="00723D51"/>
    <w:rsid w:val="007242CF"/>
    <w:rsid w:val="00724BD4"/>
    <w:rsid w:val="00727911"/>
    <w:rsid w:val="00731814"/>
    <w:rsid w:val="0073463B"/>
    <w:rsid w:val="00740070"/>
    <w:rsid w:val="00742A3A"/>
    <w:rsid w:val="007433FD"/>
    <w:rsid w:val="0074463C"/>
    <w:rsid w:val="0075551D"/>
    <w:rsid w:val="007642F5"/>
    <w:rsid w:val="00764348"/>
    <w:rsid w:val="00765BB7"/>
    <w:rsid w:val="0079039F"/>
    <w:rsid w:val="007909DD"/>
    <w:rsid w:val="00792C59"/>
    <w:rsid w:val="00794D9E"/>
    <w:rsid w:val="007A1540"/>
    <w:rsid w:val="007A28F2"/>
    <w:rsid w:val="007A3DEC"/>
    <w:rsid w:val="007A3F71"/>
    <w:rsid w:val="007A4F3F"/>
    <w:rsid w:val="007A4FFA"/>
    <w:rsid w:val="007A5A0F"/>
    <w:rsid w:val="007B29D4"/>
    <w:rsid w:val="007B402F"/>
    <w:rsid w:val="007B7DD7"/>
    <w:rsid w:val="007C157B"/>
    <w:rsid w:val="007D7BC0"/>
    <w:rsid w:val="007F33D9"/>
    <w:rsid w:val="007F49FF"/>
    <w:rsid w:val="007F7FBD"/>
    <w:rsid w:val="00803138"/>
    <w:rsid w:val="00812AD4"/>
    <w:rsid w:val="00813899"/>
    <w:rsid w:val="0081529D"/>
    <w:rsid w:val="008271C8"/>
    <w:rsid w:val="008301EC"/>
    <w:rsid w:val="00851E4A"/>
    <w:rsid w:val="00862056"/>
    <w:rsid w:val="0086450F"/>
    <w:rsid w:val="00867A28"/>
    <w:rsid w:val="008709CC"/>
    <w:rsid w:val="008B2BA1"/>
    <w:rsid w:val="008B776D"/>
    <w:rsid w:val="008C3C6E"/>
    <w:rsid w:val="008D6103"/>
    <w:rsid w:val="008D6F0A"/>
    <w:rsid w:val="008D7475"/>
    <w:rsid w:val="008E5D55"/>
    <w:rsid w:val="008E666F"/>
    <w:rsid w:val="008F6460"/>
    <w:rsid w:val="00906D5A"/>
    <w:rsid w:val="00910BFE"/>
    <w:rsid w:val="00915254"/>
    <w:rsid w:val="009260A6"/>
    <w:rsid w:val="00941580"/>
    <w:rsid w:val="009429DF"/>
    <w:rsid w:val="00943B2C"/>
    <w:rsid w:val="00950E17"/>
    <w:rsid w:val="009512D7"/>
    <w:rsid w:val="0095562A"/>
    <w:rsid w:val="0096031C"/>
    <w:rsid w:val="00960728"/>
    <w:rsid w:val="00964EAE"/>
    <w:rsid w:val="00966D3F"/>
    <w:rsid w:val="009810D5"/>
    <w:rsid w:val="00985F60"/>
    <w:rsid w:val="00994CB2"/>
    <w:rsid w:val="0099749E"/>
    <w:rsid w:val="009A1586"/>
    <w:rsid w:val="009A3CC1"/>
    <w:rsid w:val="009A57DB"/>
    <w:rsid w:val="009D605B"/>
    <w:rsid w:val="009D67BA"/>
    <w:rsid w:val="009D7C7A"/>
    <w:rsid w:val="009E02BE"/>
    <w:rsid w:val="009E03F3"/>
    <w:rsid w:val="009E548F"/>
    <w:rsid w:val="009F50A6"/>
    <w:rsid w:val="00A01D9C"/>
    <w:rsid w:val="00A11B8E"/>
    <w:rsid w:val="00A21908"/>
    <w:rsid w:val="00A25D27"/>
    <w:rsid w:val="00A26907"/>
    <w:rsid w:val="00A32096"/>
    <w:rsid w:val="00A43177"/>
    <w:rsid w:val="00A50064"/>
    <w:rsid w:val="00A502D7"/>
    <w:rsid w:val="00AA02EA"/>
    <w:rsid w:val="00AA3FEC"/>
    <w:rsid w:val="00AB474B"/>
    <w:rsid w:val="00AB5783"/>
    <w:rsid w:val="00AB7CD7"/>
    <w:rsid w:val="00AC3C49"/>
    <w:rsid w:val="00AC4B19"/>
    <w:rsid w:val="00AD4C7B"/>
    <w:rsid w:val="00AE469A"/>
    <w:rsid w:val="00AF133B"/>
    <w:rsid w:val="00AF2BAA"/>
    <w:rsid w:val="00AF2FB5"/>
    <w:rsid w:val="00AF7A7B"/>
    <w:rsid w:val="00B0089A"/>
    <w:rsid w:val="00B036D5"/>
    <w:rsid w:val="00B05669"/>
    <w:rsid w:val="00B05755"/>
    <w:rsid w:val="00B06313"/>
    <w:rsid w:val="00B06E2D"/>
    <w:rsid w:val="00B10655"/>
    <w:rsid w:val="00B1219A"/>
    <w:rsid w:val="00B1701C"/>
    <w:rsid w:val="00B211F4"/>
    <w:rsid w:val="00B330D1"/>
    <w:rsid w:val="00B34C59"/>
    <w:rsid w:val="00B356CA"/>
    <w:rsid w:val="00B44462"/>
    <w:rsid w:val="00B55A62"/>
    <w:rsid w:val="00B71829"/>
    <w:rsid w:val="00B744CF"/>
    <w:rsid w:val="00B768DB"/>
    <w:rsid w:val="00B80425"/>
    <w:rsid w:val="00B83EE0"/>
    <w:rsid w:val="00B875DB"/>
    <w:rsid w:val="00B95565"/>
    <w:rsid w:val="00B9630F"/>
    <w:rsid w:val="00BA017E"/>
    <w:rsid w:val="00BA5FEF"/>
    <w:rsid w:val="00BB7185"/>
    <w:rsid w:val="00BC3105"/>
    <w:rsid w:val="00BC486F"/>
    <w:rsid w:val="00BD03CA"/>
    <w:rsid w:val="00BD3318"/>
    <w:rsid w:val="00BD68D7"/>
    <w:rsid w:val="00BE5178"/>
    <w:rsid w:val="00BE5EC5"/>
    <w:rsid w:val="00BF1943"/>
    <w:rsid w:val="00BF3AAA"/>
    <w:rsid w:val="00BF56D8"/>
    <w:rsid w:val="00C1396F"/>
    <w:rsid w:val="00C210DF"/>
    <w:rsid w:val="00C54D92"/>
    <w:rsid w:val="00C62EA3"/>
    <w:rsid w:val="00C6746E"/>
    <w:rsid w:val="00C67AAB"/>
    <w:rsid w:val="00C77584"/>
    <w:rsid w:val="00C82DE1"/>
    <w:rsid w:val="00C91336"/>
    <w:rsid w:val="00C93C59"/>
    <w:rsid w:val="00C94035"/>
    <w:rsid w:val="00C9445D"/>
    <w:rsid w:val="00C9487F"/>
    <w:rsid w:val="00C948A4"/>
    <w:rsid w:val="00CA476F"/>
    <w:rsid w:val="00CB3F4A"/>
    <w:rsid w:val="00CC0784"/>
    <w:rsid w:val="00CC0C33"/>
    <w:rsid w:val="00CD2206"/>
    <w:rsid w:val="00CD2DAD"/>
    <w:rsid w:val="00CD6595"/>
    <w:rsid w:val="00CE5D00"/>
    <w:rsid w:val="00CF274B"/>
    <w:rsid w:val="00CF31CA"/>
    <w:rsid w:val="00CF33A5"/>
    <w:rsid w:val="00D130EE"/>
    <w:rsid w:val="00D16576"/>
    <w:rsid w:val="00D43A40"/>
    <w:rsid w:val="00D43D22"/>
    <w:rsid w:val="00D57ABA"/>
    <w:rsid w:val="00D628EE"/>
    <w:rsid w:val="00D75695"/>
    <w:rsid w:val="00D7578C"/>
    <w:rsid w:val="00D760B5"/>
    <w:rsid w:val="00D76D7D"/>
    <w:rsid w:val="00D81C7F"/>
    <w:rsid w:val="00D91742"/>
    <w:rsid w:val="00DA5C17"/>
    <w:rsid w:val="00DB1969"/>
    <w:rsid w:val="00DB1FFB"/>
    <w:rsid w:val="00DB2949"/>
    <w:rsid w:val="00DD4D0C"/>
    <w:rsid w:val="00DD7FA8"/>
    <w:rsid w:val="00DE0D1B"/>
    <w:rsid w:val="00DE2E3D"/>
    <w:rsid w:val="00E01EB8"/>
    <w:rsid w:val="00E03921"/>
    <w:rsid w:val="00E125EF"/>
    <w:rsid w:val="00E146C7"/>
    <w:rsid w:val="00E14975"/>
    <w:rsid w:val="00E225C5"/>
    <w:rsid w:val="00E42114"/>
    <w:rsid w:val="00E42945"/>
    <w:rsid w:val="00E51EEB"/>
    <w:rsid w:val="00E64D51"/>
    <w:rsid w:val="00E7130A"/>
    <w:rsid w:val="00E77DF1"/>
    <w:rsid w:val="00E77FF0"/>
    <w:rsid w:val="00E809E2"/>
    <w:rsid w:val="00E857DD"/>
    <w:rsid w:val="00E90620"/>
    <w:rsid w:val="00E91B91"/>
    <w:rsid w:val="00E96F46"/>
    <w:rsid w:val="00EA02E1"/>
    <w:rsid w:val="00EA5D64"/>
    <w:rsid w:val="00EB1377"/>
    <w:rsid w:val="00EB15FB"/>
    <w:rsid w:val="00EC05B6"/>
    <w:rsid w:val="00EC6498"/>
    <w:rsid w:val="00EE587A"/>
    <w:rsid w:val="00EE5FFC"/>
    <w:rsid w:val="00EF1964"/>
    <w:rsid w:val="00EF3B00"/>
    <w:rsid w:val="00EF7441"/>
    <w:rsid w:val="00F029E8"/>
    <w:rsid w:val="00F1033D"/>
    <w:rsid w:val="00F10F9F"/>
    <w:rsid w:val="00F1143D"/>
    <w:rsid w:val="00F119B7"/>
    <w:rsid w:val="00F145B2"/>
    <w:rsid w:val="00F21393"/>
    <w:rsid w:val="00F328E3"/>
    <w:rsid w:val="00F415C8"/>
    <w:rsid w:val="00F51254"/>
    <w:rsid w:val="00F54D41"/>
    <w:rsid w:val="00F555D2"/>
    <w:rsid w:val="00F56DEB"/>
    <w:rsid w:val="00F57707"/>
    <w:rsid w:val="00F66A68"/>
    <w:rsid w:val="00F81539"/>
    <w:rsid w:val="00F8304F"/>
    <w:rsid w:val="00F972AF"/>
    <w:rsid w:val="00FA2AC1"/>
    <w:rsid w:val="00FA376A"/>
    <w:rsid w:val="00FA7ABB"/>
    <w:rsid w:val="00FB26D2"/>
    <w:rsid w:val="00FB4309"/>
    <w:rsid w:val="00FB45D4"/>
    <w:rsid w:val="00FC1D35"/>
    <w:rsid w:val="00FC43A6"/>
    <w:rsid w:val="00FC564A"/>
    <w:rsid w:val="00FE2588"/>
    <w:rsid w:val="00FE31D5"/>
    <w:rsid w:val="00FE3BDA"/>
    <w:rsid w:val="00FE6CF3"/>
    <w:rsid w:val="00FF51DB"/>
    <w:rsid w:val="44CE5699"/>
    <w:rsid w:val="774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651F5"/>
  <w15:docId w15:val="{D151C9CD-D07D-4687-8407-078169D1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796</Characters>
  <Application>Microsoft Office Word</Application>
  <DocSecurity>0</DocSecurity>
  <Lines>6</Lines>
  <Paragraphs>1</Paragraphs>
  <ScaleCrop>false</ScaleCrop>
  <Company>china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2018-05-10T01:57:00Z</cp:lastPrinted>
  <dcterms:created xsi:type="dcterms:W3CDTF">2020-09-07T08:09:00Z</dcterms:created>
  <dcterms:modified xsi:type="dcterms:W3CDTF">2020-09-07T08:52:00Z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