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</w:p>
    <w:p>
      <w:pPr>
        <w:jc w:val="center"/>
        <w:rPr>
          <w:rFonts w:hint="eastAsia" w:ascii="微软雅黑" w:hAnsi="微软雅黑" w:eastAsia="微软雅黑" w:cs="宋体"/>
          <w:color w:val="333333"/>
          <w:kern w:val="0"/>
          <w:sz w:val="34"/>
          <w:szCs w:val="34"/>
        </w:rPr>
      </w:pPr>
      <w:bookmarkStart w:id="0" w:name="_GoBack"/>
      <w:r>
        <w:rPr>
          <w:rFonts w:hint="eastAsia" w:ascii="微软雅黑" w:hAnsi="微软雅黑" w:eastAsia="微软雅黑" w:cs="宋体"/>
          <w:color w:val="333333"/>
          <w:kern w:val="0"/>
          <w:sz w:val="34"/>
          <w:szCs w:val="34"/>
        </w:rPr>
        <w:t>OA系统申请用章</w:t>
      </w:r>
      <w:bookmarkEnd w:id="0"/>
      <w:r>
        <w:rPr>
          <w:rFonts w:hint="eastAsia" w:ascii="微软雅黑" w:hAnsi="微软雅黑" w:eastAsia="微软雅黑" w:cs="宋体"/>
          <w:color w:val="333333"/>
          <w:kern w:val="0"/>
          <w:sz w:val="34"/>
          <w:szCs w:val="34"/>
        </w:rPr>
        <w:t>流程图</w:t>
      </w:r>
    </w:p>
    <w:p>
      <w:pPr>
        <w:ind w:firstLine="420" w:firstLineChars="200"/>
        <w:jc w:val="center"/>
        <w:rPr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213360</wp:posOffset>
                </wp:positionV>
                <wp:extent cx="5402580" cy="1903730"/>
                <wp:effectExtent l="4445" t="4445" r="15875" b="9525"/>
                <wp:wrapNone/>
                <wp:docPr id="52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2580" cy="190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学校OA系统申请用章</w:t>
                            </w:r>
                          </w:p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网址：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"http://oa.gxmu.edu.cn/Account/LogOn?ReturnUrl=%2FHome%2FIndex"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7"/>
                                <w:rFonts w:ascii="Times New Roman" w:hAnsi="Times New Roman" w:cs="Times New Roman"/>
                                <w:szCs w:val="21"/>
                              </w:rPr>
                              <w:t>http://oa.gxmu.edu.cn/Account/LogOn?ReturnUrl=%2FHome%2FIndex</w:t>
                            </w:r>
                            <w:r>
                              <w:rPr>
                                <w:rStyle w:val="7"/>
                                <w:rFonts w:ascii="Times New Roman" w:hAnsi="Times New Roman" w:cs="Times New Roman"/>
                                <w:szCs w:val="21"/>
                              </w:rPr>
                              <w:fldChar w:fldCharType="end"/>
                            </w:r>
                          </w:p>
                          <w:p>
                            <w:pPr>
                              <w:spacing w:line="276" w:lineRule="auto"/>
                              <w:jc w:val="left"/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附件上传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以下项目负责人签字的PDF文件，保存后流转：</w:t>
                            </w:r>
                          </w:p>
                          <w:p>
                            <w:pPr>
                              <w:spacing w:line="276" w:lineRule="auto"/>
                              <w:jc w:val="left"/>
                              <w:rPr>
                                <w:rFonts w:hint="eastAsia" w:asciiTheme="minorEastAsia" w:hAnsiTheme="minorEastAsia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科研项目申报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材料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如项目审核推荐表和承诺书、超龄申报申请书等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eastAsia="zh-CN"/>
                              </w:rPr>
                              <w:t>）；</w:t>
                            </w:r>
                          </w:p>
                          <w:p>
                            <w:pPr>
                              <w:spacing w:line="276" w:lineRule="auto"/>
                              <w:jc w:val="left"/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2.系统已审核通过的立项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合同书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或计划书；</w:t>
                            </w:r>
                          </w:p>
                          <w:p>
                            <w:pPr>
                              <w:spacing w:line="276" w:lineRule="auto"/>
                              <w:jc w:val="left"/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3.系统已审核通过的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结题验收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书；</w:t>
                            </w:r>
                          </w:p>
                          <w:p>
                            <w:pPr>
                              <w:spacing w:line="276" w:lineRule="auto"/>
                              <w:jc w:val="left"/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横向项目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合同书；</w:t>
                            </w:r>
                          </w:p>
                          <w:p>
                            <w:pPr>
                              <w:spacing w:line="276" w:lineRule="auto"/>
                              <w:jc w:val="left"/>
                              <w:rPr>
                                <w:rFonts w:hint="eastAsia" w:asciiTheme="minorEastAsia" w:hAnsiTheme="minorEastAsia" w:eastAsiaTheme="minorEastAsia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5.科研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合作协议和购买服务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lang w:val="en-US" w:eastAsia="zh-CN"/>
                              </w:rPr>
                              <w:t>合同</w:t>
                            </w:r>
                          </w:p>
                          <w:p>
                            <w:pPr>
                              <w:spacing w:line="276" w:lineRule="auto"/>
                              <w:jc w:val="center"/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Theme="minorEastAsia" w:hAnsiTheme="minor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  <w:shd w:val="clear" w:color="auto" w:fill="FFFFFF"/>
                              </w:rPr>
                              <w:t>广西科技管理信息平台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系统通过的验收申请书PDF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-11.5pt;margin-top:16.8pt;height:149.9pt;width:425.4pt;z-index:251659264;mso-width-relative:page;mso-height-relative:page;" fillcolor="#FFFFFF" filled="t" stroked="t" coordsize="21600,21600" o:gfxdata="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kOuU9kAAAAJAQAADwAAAAAAAAABACAA&#10;AAAiAAAAZHJzL2Rvd25yZXYueG1sUEsBAhQAFAAAAAgAh07iQC5oqRwMAgAAOA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学校OA系统申请用章</w:t>
                      </w:r>
                    </w:p>
                    <w:p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网址：</w:t>
                      </w:r>
                      <w:r>
                        <w:fldChar w:fldCharType="begin"/>
                      </w:r>
                      <w:r>
                        <w:instrText xml:space="preserve"> HYPERLINK "http://oa.gxmu.edu.cn/Account/LogOn?ReturnUrl=%2FHome%2FIndex" </w:instrText>
                      </w:r>
                      <w:r>
                        <w:fldChar w:fldCharType="separate"/>
                      </w:r>
                      <w:r>
                        <w:rPr>
                          <w:rStyle w:val="7"/>
                          <w:rFonts w:ascii="Times New Roman" w:hAnsi="Times New Roman" w:cs="Times New Roman"/>
                          <w:szCs w:val="21"/>
                        </w:rPr>
                        <w:t>http://oa.gxmu.edu.cn/Account/LogOn?ReturnUrl=%2FHome%2FIndex</w:t>
                      </w:r>
                      <w:r>
                        <w:rPr>
                          <w:rStyle w:val="7"/>
                          <w:rFonts w:ascii="Times New Roman" w:hAnsi="Times New Roman" w:cs="Times New Roman"/>
                          <w:szCs w:val="21"/>
                        </w:rPr>
                        <w:fldChar w:fldCharType="end"/>
                      </w:r>
                    </w:p>
                    <w:p>
                      <w:pPr>
                        <w:spacing w:line="276" w:lineRule="auto"/>
                        <w:jc w:val="left"/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附件上传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以下项目负责人签字的PDF文件，保存后流转：</w:t>
                      </w:r>
                    </w:p>
                    <w:p>
                      <w:pPr>
                        <w:spacing w:line="276" w:lineRule="auto"/>
                        <w:jc w:val="left"/>
                        <w:rPr>
                          <w:rFonts w:hint="eastAsia" w:asciiTheme="minorEastAsia" w:hAnsiTheme="minorEastAsia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科研项目申报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材料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如项目审核推荐表和承诺书、超龄申报申请书等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eastAsia="zh-CN"/>
                        </w:rPr>
                        <w:t>）；</w:t>
                      </w:r>
                    </w:p>
                    <w:p>
                      <w:pPr>
                        <w:spacing w:line="276" w:lineRule="auto"/>
                        <w:jc w:val="left"/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2.系统已审核通过的立项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合同书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或计划书；</w:t>
                      </w:r>
                    </w:p>
                    <w:p>
                      <w:pPr>
                        <w:spacing w:line="276" w:lineRule="auto"/>
                        <w:jc w:val="left"/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3.系统已审核通过的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结题验收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书；</w:t>
                      </w:r>
                    </w:p>
                    <w:p>
                      <w:pPr>
                        <w:spacing w:line="276" w:lineRule="auto"/>
                        <w:jc w:val="left"/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横向项目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合同书；</w:t>
                      </w:r>
                    </w:p>
                    <w:p>
                      <w:pPr>
                        <w:spacing w:line="276" w:lineRule="auto"/>
                        <w:jc w:val="left"/>
                        <w:rPr>
                          <w:rFonts w:hint="eastAsia" w:asciiTheme="minorEastAsia" w:hAnsiTheme="minorEastAsia" w:eastAsiaTheme="minorEastAsia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5.科研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合作协议和购买服务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  <w:lang w:val="en-US" w:eastAsia="zh-CN"/>
                        </w:rPr>
                        <w:t>合同</w:t>
                      </w:r>
                    </w:p>
                    <w:p>
                      <w:pPr>
                        <w:spacing w:line="276" w:lineRule="auto"/>
                        <w:jc w:val="center"/>
                        <w:rPr>
                          <w:rFonts w:hint="eastAsia" w:asciiTheme="minorEastAsia" w:hAnsiTheme="minorEastAsia"/>
                          <w:szCs w:val="21"/>
                        </w:rPr>
                      </w:pPr>
                    </w:p>
                    <w:p>
                      <w:pPr>
                        <w:spacing w:line="276" w:lineRule="auto"/>
                        <w:jc w:val="center"/>
                        <w:rPr>
                          <w:rFonts w:asciiTheme="minorEastAsia" w:hAnsiTheme="minorEastAsia"/>
                          <w:b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  <w:shd w:val="clear" w:color="auto" w:fill="FFFFFF"/>
                        </w:rPr>
                        <w:t>广西科技管理信息平台</w:t>
                      </w: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系统通过的验收申请书PDF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1457960</wp:posOffset>
                </wp:positionH>
                <wp:positionV relativeFrom="paragraph">
                  <wp:posOffset>137795</wp:posOffset>
                </wp:positionV>
                <wp:extent cx="4318000" cy="3557270"/>
                <wp:effectExtent l="4445" t="0" r="8255" b="1143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0" cy="3557270"/>
                          <a:chOff x="7758" y="5996"/>
                          <a:chExt cx="6800" cy="5602"/>
                        </a:xfrm>
                      </wpg:grpSpPr>
                      <wpg:grpSp>
                        <wpg:cNvPr id="65" name="组合 65"/>
                        <wpg:cNvGrpSpPr/>
                        <wpg:grpSpPr>
                          <a:xfrm>
                            <a:off x="7836" y="5996"/>
                            <a:ext cx="6722" cy="5603"/>
                            <a:chOff x="7836" y="3116"/>
                            <a:chExt cx="6722" cy="5603"/>
                          </a:xfrm>
                        </wpg:grpSpPr>
                        <wps:wsp>
                          <wps:cNvPr id="43" name="自选图形 79"/>
                          <wps:cNvCnPr/>
                          <wps:spPr>
                            <a:xfrm flipV="1">
                              <a:off x="10461" y="5034"/>
                              <a:ext cx="1380" cy="4"/>
                            </a:xfrm>
                            <a:prstGeom prst="straightConnector1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6" name="自选图形 83"/>
                          <wps:cNvCnPr/>
                          <wps:spPr>
                            <a:xfrm flipV="1">
                              <a:off x="10227" y="6349"/>
                              <a:ext cx="2235" cy="1"/>
                            </a:xfrm>
                            <a:prstGeom prst="straightConnector1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9" name="自选图形 86"/>
                          <wps:cNvCnPr/>
                          <wps:spPr>
                            <a:xfrm flipV="1">
                              <a:off x="10302" y="7609"/>
                              <a:ext cx="2685" cy="0"/>
                            </a:xfrm>
                            <a:prstGeom prst="straightConnector1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64" name="组合 64"/>
                          <wpg:cNvGrpSpPr/>
                          <wpg:grpSpPr>
                            <a:xfrm>
                              <a:off x="7836" y="3116"/>
                              <a:ext cx="6722" cy="5603"/>
                              <a:chOff x="7836" y="3116"/>
                              <a:chExt cx="6722" cy="5603"/>
                            </a:xfrm>
                          </wpg:grpSpPr>
                          <wps:wsp>
                            <wps:cNvPr id="42" name="文本框 71"/>
                            <wps:cNvSpPr txBox="1"/>
                            <wps:spPr>
                              <a:xfrm>
                                <a:off x="9177" y="8119"/>
                                <a:ext cx="900" cy="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g:grpSp>
                            <wpg:cNvPr id="63" name="组合 63"/>
                            <wpg:cNvGrpSpPr/>
                            <wpg:grpSpPr>
                              <a:xfrm>
                                <a:off x="7836" y="3116"/>
                                <a:ext cx="6722" cy="5603"/>
                                <a:chOff x="7836" y="3116"/>
                                <a:chExt cx="6722" cy="5603"/>
                              </a:xfrm>
                            </wpg:grpSpPr>
                            <wps:wsp>
                              <wps:cNvPr id="41" name="文本框 70"/>
                              <wps:cNvSpPr txBox="1"/>
                              <wps:spPr>
                                <a:xfrm>
                                  <a:off x="9162" y="6784"/>
                                  <a:ext cx="915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通过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g:grpSp>
                              <wpg:cNvPr id="62" name="组合 62"/>
                              <wpg:cNvGrpSpPr/>
                              <wpg:grpSpPr>
                                <a:xfrm>
                                  <a:off x="7836" y="3116"/>
                                  <a:ext cx="6722" cy="5603"/>
                                  <a:chOff x="7836" y="3116"/>
                                  <a:chExt cx="6722" cy="5603"/>
                                </a:xfrm>
                              </wpg:grpSpPr>
                              <wps:wsp>
                                <wps:cNvPr id="40" name="文本框 69"/>
                                <wps:cNvSpPr txBox="1"/>
                                <wps:spPr>
                                  <a:xfrm>
                                    <a:off x="9147" y="5539"/>
                                    <a:ext cx="840" cy="4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通过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g:grpSp>
                                <wpg:cNvPr id="61" name="组合 61"/>
                                <wpg:cNvGrpSpPr/>
                                <wpg:grpSpPr>
                                  <a:xfrm>
                                    <a:off x="7836" y="3116"/>
                                    <a:ext cx="6722" cy="5603"/>
                                    <a:chOff x="7836" y="3116"/>
                                    <a:chExt cx="6722" cy="5603"/>
                                  </a:xfrm>
                                </wpg:grpSpPr>
                                <wps:wsp>
                                  <wps:cNvPr id="36" name="文本框 63"/>
                                  <wps:cNvSpPr txBox="1"/>
                                  <wps:spPr>
                                    <a:xfrm>
                                      <a:off x="8067" y="6139"/>
                                      <a:ext cx="2070" cy="5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  <w:szCs w:val="21"/>
                                          </w:rPr>
                                          <w:t>科技处处长审核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37" name="自选图形 64"/>
                                  <wps:cNvCnPr/>
                                  <wps:spPr>
                                    <a:xfrm>
                                      <a:off x="9102" y="6694"/>
                                      <a:ext cx="0" cy="705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38" name="文本框 65"/>
                                  <wps:cNvSpPr txBox="1"/>
                                  <wps:spPr>
                                    <a:xfrm>
                                      <a:off x="7977" y="7414"/>
                                      <a:ext cx="2250" cy="5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 w:eastAsiaTheme="minorEastAsia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分管副校长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审批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39" name="自选图形 66"/>
                                  <wps:cNvCnPr/>
                                  <wps:spPr>
                                    <a:xfrm>
                                      <a:off x="9103" y="8014"/>
                                      <a:ext cx="0" cy="705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44" name="自选图形 80"/>
                                  <wps:cNvCnPr/>
                                  <wps:spPr>
                                    <a:xfrm flipH="1" flipV="1">
                                      <a:off x="11821" y="3154"/>
                                      <a:ext cx="11" cy="1890"/>
                                    </a:xfrm>
                                    <a:prstGeom prst="straightConnector1">
                                      <a:avLst/>
                                    </a:prstGeom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45" name="文本框 81"/>
                                  <wps:cNvSpPr txBox="1"/>
                                  <wps:spPr>
                                    <a:xfrm>
                                      <a:off x="10747" y="5144"/>
                                      <a:ext cx="990" cy="5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不通过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47" name="自选图形 84"/>
                                  <wps:cNvCnPr/>
                                  <wps:spPr>
                                    <a:xfrm flipV="1">
                                      <a:off x="12462" y="3134"/>
                                      <a:ext cx="9" cy="3215"/>
                                    </a:xfrm>
                                    <a:prstGeom prst="straightConnector1">
                                      <a:avLst/>
                                    </a:prstGeom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48" name="文本框 85"/>
                                  <wps:cNvSpPr txBox="1"/>
                                  <wps:spPr>
                                    <a:xfrm>
                                      <a:off x="11247" y="6409"/>
                                      <a:ext cx="960" cy="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不通过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50" name="自选图形 87"/>
                                  <wps:cNvCnPr/>
                                  <wps:spPr>
                                    <a:xfrm flipV="1">
                                      <a:off x="12987" y="3134"/>
                                      <a:ext cx="4" cy="4460"/>
                                    </a:xfrm>
                                    <a:prstGeom prst="straightConnector1">
                                      <a:avLst/>
                                    </a:prstGeom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51" name="文本框 88"/>
                                  <wps:cNvSpPr txBox="1"/>
                                  <wps:spPr>
                                    <a:xfrm>
                                      <a:off x="11322" y="7714"/>
                                      <a:ext cx="990" cy="5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不通过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53" name="自选图形 45"/>
                                  <wps:cNvCnPr/>
                                  <wps:spPr>
                                    <a:xfrm flipH="1">
                                      <a:off x="9102" y="4117"/>
                                      <a:ext cx="1" cy="732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54" name="文本框 46"/>
                                  <wps:cNvSpPr txBox="1"/>
                                  <wps:spPr>
                                    <a:xfrm>
                                      <a:off x="7836" y="4864"/>
                                      <a:ext cx="2531" cy="4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Cs w:val="21"/>
                                          </w:rPr>
                                          <w:t>科技处项目</w:t>
                                        </w:r>
                                        <w:r>
                                          <w:rPr>
                                            <w:rFonts w:hint="eastAsia"/>
                                            <w:szCs w:val="21"/>
                                            <w:lang w:val="en-US" w:eastAsia="zh-CN"/>
                                          </w:rPr>
                                          <w:t>管理</w:t>
                                        </w:r>
                                        <w:r>
                                          <w:rPr>
                                            <w:rFonts w:hint="eastAsia"/>
                                            <w:szCs w:val="21"/>
                                          </w:rPr>
                                          <w:t>科审核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55" name="自选图形 49"/>
                                  <wps:cNvCnPr/>
                                  <wps:spPr>
                                    <a:xfrm>
                                      <a:off x="9102" y="5404"/>
                                      <a:ext cx="0" cy="705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71" name="文本框 63"/>
                                  <wps:cNvSpPr txBox="1"/>
                                  <wps:spPr>
                                    <a:xfrm>
                                      <a:off x="13097" y="3339"/>
                                      <a:ext cx="1461" cy="42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Cs w:val="21"/>
                                          </w:rPr>
                                          <w:t>返回申请人</w:t>
                                        </w: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  <wps:wsp>
                                  <wps:cNvPr id="72" name="自选图形 45"/>
                                  <wps:cNvCnPr>
                                    <a:endCxn id="66" idx="0"/>
                                  </wps:cNvCnPr>
                                  <wps:spPr>
                                    <a:xfrm>
                                      <a:off x="9096" y="3116"/>
                                      <a:ext cx="7" cy="491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66" name="文本框 63"/>
                        <wps:cNvSpPr txBox="1"/>
                        <wps:spPr>
                          <a:xfrm>
                            <a:off x="7758" y="6487"/>
                            <a:ext cx="2689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二级单位主要负责人审核审核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7" name="自选图形 79"/>
                        <wps:cNvCnPr/>
                        <wps:spPr>
                          <a:xfrm>
                            <a:off x="10472" y="6732"/>
                            <a:ext cx="390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8" name="自选图形 80"/>
                        <wps:cNvCnPr/>
                        <wps:spPr>
                          <a:xfrm flipH="1" flipV="1">
                            <a:off x="10858" y="6014"/>
                            <a:ext cx="4" cy="718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9" name="文本框 81"/>
                        <wps:cNvSpPr txBox="1"/>
                        <wps:spPr>
                          <a:xfrm>
                            <a:off x="10487" y="6822"/>
                            <a:ext cx="990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不通过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4.8pt;margin-top:10.85pt;height:280.1pt;width:340pt;z-index:251662336;mso-width-relative:page;mso-height-relative:page;" coordorigin="7758,5996" coordsize="6800,5602" o:gfxdata="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">
                <o:lock v:ext="edit" aspectratio="f"/>
                <v:group id="_x0000_s1026" o:spid="_x0000_s1026" o:spt="203" style="position:absolute;left:7836;top:5996;height:5603;width:6722;" coordorigin="7836,3116" coordsize="6722,5603" o:gfxdata="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">
                  <o:lock v:ext="edit" aspectratio="f"/>
                  <v:shape id="自选图形 79" o:spid="_x0000_s1026" o:spt="32" type="#_x0000_t32" style="position:absolute;left:10461;top:5034;flip:y;height:4;width:1380;" filled="f" stroked="t" coordsize="21600,21600" o:gfxdata="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L/eYu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shape>
                  <v:shape id="自选图形 83" o:spid="_x0000_s1026" o:spt="32" type="#_x0000_t32" style="position:absolute;left:10227;top:6349;flip:y;height:1;width:2235;" filled="f" stroked="t" coordsize="21600,21600" o:gfxdata="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Q69TnZAAAACQEAAA8AAAAAAAAAAQAgAAAAIgAAAGRycy9k&#10;b3ducmV2LnhtbFBLAQIUABQAAAAIAIdO4kB2Lx5DAQIAAPEDAAAOAAAAAAAAAAEAIAAAACgBAABk&#10;cnMvZTJvRG9jLnhtbFBLBQYAAAAABgAGAFkBAACb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shape>
                  <v:shape id="自选图形 86" o:spid="_x0000_s1026" o:spt="32" type="#_x0000_t32" style="position:absolute;left:10302;top:7609;flip:y;height:0;width:2685;" filled="f" stroked="t" coordsize="21600,21600" o:gfxdata="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Rrys2QAAAAkBAAAPAAAAAAAAAAEAIAAAACIAAABkcnMvZG93&#10;bnJldi54bWxQSwECFAAUAAAACACHTuJA2CcBP/8BAADvAwAADgAAAAAAAAABACAAAAAoAQAAZHJz&#10;L2Uyb0RvYy54bWxQSwUGAAAAAAYABgBZAQAAmQU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shape>
                  <v:group id="_x0000_s1026" o:spid="_x0000_s1026" o:spt="203" style="position:absolute;left:7836;top:3116;height:5603;width:6722;" coordorigin="7836,3116" coordsize="6722,5603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文本框 71" o:spid="_x0000_s1026" o:spt="202" type="#_x0000_t202" style="position:absolute;left:9177;top:8119;height:495;width:900;" filled="f" stroked="f" coordsize="21600,21600" o:gfxdata="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tcnB+tcA&#10;AAALAQAADwAAAAAAAAABACAAAAAiAAAAZHJzL2Rvd25yZXYueG1sUEsBAhQAFAAAAAgAh07iQJch&#10;vcuuAQAATwMAAA4AAAAAAAAAAQAgAAAAJgEAAGRycy9lMm9Eb2MueG1sUEsFBgAAAAAGAAYAWQEA&#10;AEY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  <v:group id="_x0000_s1026" o:spid="_x0000_s1026" o:spt="203" style="position:absolute;left:7836;top:3116;height:5603;width:6722;" coordorigin="7836,3116" coordsize="6722,5603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文本框 70" o:spid="_x0000_s1026" o:spt="202" type="#_x0000_t202" style="position:absolute;left:9162;top:6784;height:540;width:915;" fillcolor="#FFFFFF" filled="t" stroked="f" coordsize="21600,21600" o:gfxdata="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TMJE9kAAAALAQAADwAAAAAAAAABACAAAAAiAAAAZHJzL2Rvd25y&#10;ZXYueG1sUEsBAhQAFAAAAAgAh07iQFJsGjvEAQAAeAMAAA4AAAAAAAAAAQAgAAAAKAEAAGRycy9l&#10;Mm9Eb2MueG1sUEsFBgAAAAAGAAYAWQEAAF4FAAAAAA==&#10;">
                        <v:fill on="t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通过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7836;top:3116;height:5603;width:6722;" coordorigin="7836,3116" coordsize="6722,5603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文本框 69" o:spid="_x0000_s1026" o:spt="202" type="#_x0000_t202" style="position:absolute;left:9147;top:5539;height:465;width:840;" fillcolor="#FFFFFF" filled="t" stroked="f" coordsize="21600,21600" o:gfxdata="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Sp6Ef2AAAAAsBAAAPAAAAAAAAAAEAIAAAACIAAABkcnMvZG93bnJldi54&#10;bWxQSwECFAAUAAAACACHTuJAMqbVpsEBAAB4AwAADgAAAAAAAAABACAAAAAnAQAAZHJzL2Uyb0Rv&#10;Yy54bWxQSwUGAAAAAAYABgBZAQAAWgUAAAAA&#10;">
                          <v:fill on="t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通过</w:t>
                                </w:r>
                              </w:p>
                            </w:txbxContent>
                          </v:textbox>
                        </v:shape>
                        <v:group id="_x0000_s1026" o:spid="_x0000_s1026" o:spt="203" style="position:absolute;left:7836;top:3116;height:5603;width:6722;" coordorigin="7836,3116" coordsize="6722,5603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文本框 63" o:spid="_x0000_s1026" o:spt="202" type="#_x0000_t202" style="position:absolute;left:8067;top:6139;height:510;width:2070;" fillcolor="#FFFFFF" filled="t" stroked="t" coordsize="21600,21600" o:gfxdata="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JCGetoAAAALAQAADwAAAAAAAAABACAA&#10;AAAiAAAAZHJzL2Rvd25yZXYueG1sUEsBAhQAFAAAAAgAh07iQBxPx1cLAgAAOAQAAA4AAAAAAAAA&#10;AQAgAAAAKQEAAGRycy9lMm9Eb2MueG1sUEsFBgAAAAAGAAYAWQEAAKYF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科技处处长审核</w:t>
                                  </w:r>
                                </w:p>
                              </w:txbxContent>
                            </v:textbox>
                          </v:shape>
                          <v:shape id="自选图形 64" o:spid="_x0000_s1026" o:spt="32" type="#_x0000_t32" style="position:absolute;left:9102;top:6694;height:705;width:0;" filled="f" stroked="t" coordsize="21600,21600" o:gfxdata="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mTEk9gAAAAJAQAADwAAAAAAAAABACAAAAAiAAAAZHJzL2Rvd25yZXYu&#10;eG1sUEsBAhQAFAAAAAgAh07iQKD5vWP7AQAA6AMAAA4AAAAAAAAAAQAgAAAAJwEAAGRycy9lMm9E&#10;b2MueG1sUEsFBgAAAAAGAAYAWQEAAJQFAAAAAA=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shape id="文本框 65" o:spid="_x0000_s1026" o:spt="202" type="#_x0000_t202" style="position:absolute;left:7977;top:7414;height:555;width:2250;" fillcolor="#FFFFFF" filled="t" stroked="t" coordsize="21600,21600" o:gfxdata="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rADCe2QAAAAsBAAAPAAAAAAAAAAEA&#10;IAAAACIAAABkcnMvZG93bnJldi54bWxQSwECFAAUAAAACACHTuJA5/ATEQ4CAAA4BAAADgAAAAAA&#10;AAABACAAAAAoAQAAZHJzL2Uyb0RvYy54bWxQSwUGAAAAAAYABgBZAQAAqA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分管副校长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审批</w:t>
                                  </w:r>
                                </w:p>
                              </w:txbxContent>
                            </v:textbox>
                          </v:shape>
                          <v:shape id="自选图形 66" o:spid="_x0000_s1026" o:spt="32" type="#_x0000_t32" style="position:absolute;left:9103;top:8014;height:705;width:0;" filled="f" stroked="t" coordsize="21600,21600" o:gfxdata="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YCNOnZAAAACwEAAA8AAAAAAAAAAQAgAAAAIgAAAGRycy9kb3ducmV2&#10;LnhtbFBLAQIUABQAAAAIAIdO4kACWMpf+wEAAOgDAAAOAAAAAAAAAAEAIAAAACgBAABkcnMvZTJv&#10;RG9jLnhtbFBLBQYAAAAABgAGAFkBAACVBQ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shape id="自选图形 80" o:spid="_x0000_s1026" o:spt="32" type="#_x0000_t32" style="position:absolute;left:11821;top:3154;flip:x y;height:1890;width:11;" filled="f" stroked="t" coordsize="21600,21600" o:gfxdata="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WaZ4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1pt" color="#000000" joinstyle="round" dashstyle="dash" endarrow="block"/>
                            <v:imagedata o:title=""/>
                            <o:lock v:ext="edit" aspectratio="f"/>
                          </v:shape>
                          <v:shape id="文本框 81" o:spid="_x0000_s1026" o:spt="202" type="#_x0000_t202" style="position:absolute;left:10747;top:5144;height:510;width:990;" fillcolor="#FFFFFF" filled="t" stroked="t" coordsize="21600,21600" o:gfxdata="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OFjAnbAAAACQEAAA8AAAAAAAAAAQAg&#10;AAAAIgAAAGRycy9kb3ducmV2LnhtbFBLAQIUABQAAAAIAIdO4kDn9cm1CwIAADcEAAAOAAAAAAAA&#10;AAEAIAAAACoBAABkcnMvZTJvRG9jLnhtbFBLBQYAAAAABgAGAFkBAACnBQAAAAA=&#10;">
                            <v:fill on="t" focussize="0,0"/>
                            <v:stroke weight="1pt" color="#000000" joinstyle="miter" dashstyle="dash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不通过</w:t>
                                  </w:r>
                                </w:p>
                              </w:txbxContent>
                            </v:textbox>
                          </v:shape>
                          <v:shape id="自选图形 84" o:spid="_x0000_s1026" o:spt="32" type="#_x0000_t32" style="position:absolute;left:12462;top:3134;flip:y;height:3215;width:9;" filled="f" stroked="t" coordsize="21600,21600" o:gfxdata="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56v+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1pt" color="#000000" joinstyle="round" dashstyle="dash" endarrow="block"/>
                            <v:imagedata o:title=""/>
                            <o:lock v:ext="edit" aspectratio="f"/>
                          </v:shape>
                          <v:shape id="文本框 85" o:spid="_x0000_s1026" o:spt="202" type="#_x0000_t202" style="position:absolute;left:11247;top:6409;height:435;width:960;" fillcolor="#FFFFFF" filled="t" stroked="t" coordsize="21600,21600" o:gfxdata="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fpV2HYAAAABwEAAA8AAAAAAAAAAQAgAAAA&#10;IgAAAGRycy9kb3ducmV2LnhtbFBLAQIUABQAAAAIAIdO4kAB4ak7CwIAADcEAAAOAAAAAAAAAAEA&#10;IAAAACcBAABkcnMvZTJvRG9jLnhtbFBLBQYAAAAABgAGAFkBAACkBQAAAAA=&#10;">
                            <v:fill on="t" focussize="0,0"/>
                            <v:stroke weight="1pt" color="#000000" joinstyle="miter" dashstyle="dash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不通过</w:t>
                                  </w:r>
                                </w:p>
                              </w:txbxContent>
                            </v:textbox>
                          </v:shape>
                          <v:shape id="自选图形 87" o:spid="_x0000_s1026" o:spt="32" type="#_x0000_t32" style="position:absolute;left:12987;top:3134;flip:y;height:4460;width:4;" filled="f" stroked="t" coordsize="21600,21600" o:gfxdata="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uoVO/&#10;AAAA2w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1pt" color="#000000" joinstyle="round" dashstyle="dash" endarrow="block"/>
                            <v:imagedata o:title=""/>
                            <o:lock v:ext="edit" aspectratio="f"/>
                          </v:shape>
                          <v:shape id="文本框 88" o:spid="_x0000_s1026" o:spt="202" type="#_x0000_t202" style="position:absolute;left:11322;top:7714;height:510;width:990;" fillcolor="#FFFFFF" filled="t" stroked="t" coordsize="21600,21600" o:gfxdata="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+zx3c2QAAAAgBAAAPAAAAAAAAAAEAIAAA&#10;ACIAAABkcnMvZG93bnJldi54bWxQSwECFAAUAAAACACHTuJAPQ3VqwsCAAA3BAAADgAAAAAAAAAB&#10;ACAAAAAoAQAAZHJzL2Uyb0RvYy54bWxQSwUGAAAAAAYABgBZAQAApQUAAAAA&#10;">
                            <v:fill on="t" focussize="0,0"/>
                            <v:stroke weight="1pt" color="#000000" joinstyle="miter" dashstyle="dash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不通过</w:t>
                                  </w:r>
                                </w:p>
                              </w:txbxContent>
                            </v:textbox>
                          </v:shape>
                          <v:shape id="自选图形 45" o:spid="_x0000_s1026" o:spt="32" type="#_x0000_t32" style="position:absolute;left:9102;top:4117;flip:x;height:732;width:1;" filled="f" stroked="t" coordsize="21600,21600" o:gfxdata="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RZvj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shape id="文本框 46" o:spid="_x0000_s1026" o:spt="202" type="#_x0000_t202" style="position:absolute;left:7836;top:4864;height:480;width:2531;" fillcolor="#FFFFFF" filled="t" stroked="t" coordsize="21600,21600" o:gfxdata="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GWvSrXAAAACAEAAA8AAAAAAAAAAQAgAAAA&#10;IgAAAGRycy9kb3ducmV2LnhtbFBLAQIUABQAAAAIAIdO4kCE4wO8DAIAADgEAAAOAAAAAAAAAAEA&#10;IAAAACYBAABkcnMvZTJvRG9jLnhtbFBLBQYAAAAABgAGAFkBAACk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科技处项目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  <w:lang w:val="en-US" w:eastAsia="zh-CN"/>
                                    </w:rPr>
                                    <w:t>管理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科审核</w:t>
                                  </w:r>
                                </w:p>
                              </w:txbxContent>
                            </v:textbox>
                          </v:shape>
                          <v:shape id="自选图形 49" o:spid="_x0000_s1026" o:spt="32" type="#_x0000_t32" style="position:absolute;left:9102;top:5404;height:705;width:0;" filled="f" stroked="t" coordsize="21600,21600" o:gfxdata="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wC43bZAAAACQEAAA8AAAAAAAAAAQAgAAAAIgAAAGRycy9kb3ducmV2&#10;LnhtbFBLAQIUABQAAAAIAIdO4kBgPpvz+wEAAOgDAAAOAAAAAAAAAAEAIAAAACgBAABkcnMvZTJv&#10;RG9jLnhtbFBLBQYAAAAABgAGAFkBAACVBQ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shape id="文本框 63" o:spid="_x0000_s1026" o:spt="202" type="#_x0000_t202" style="position:absolute;left:13097;top:3339;height:428;width:1461;" fillcolor="#FFFFFF" filled="t" stroked="t" coordsize="21600,21600" o:gfxdata="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9ef4r4A&#10;AADb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返回申请人</w:t>
                                  </w:r>
                                </w:p>
                              </w:txbxContent>
                            </v:textbox>
                          </v:shape>
                          <v:shape id="自选图形 45" o:spid="_x0000_s1026" o:spt="32" type="#_x0000_t32" style="position:absolute;left:9096;top:3116;height:491;width:7;" filled="f" stroked="t" coordsize="21600,21600" o:gfxdata="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03t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  <v:shape id="文本框 63" o:spid="_x0000_s1026" o:spt="202" type="#_x0000_t202" style="position:absolute;left:7758;top:6487;height:510;width:2689;" fillcolor="#FFFFFF" filled="t" stroked="t" coordsize="21600,21600" o:gfxdata="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haNQ2QAAAAkBAAAPAAAAAAAAAAEAIAAA&#10;ACIAAABkcnMvZG93bnJldi54bWxQSwECFAAUAAAACACHTuJAV+JZLAsCAAA4BAAADgAAAAAAAAAB&#10;ACAAAAAo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Cs w:val="21"/>
                          </w:rPr>
                          <w:t>二级单位主要负责人审核审核</w:t>
                        </w:r>
                      </w:p>
                    </w:txbxContent>
                  </v:textbox>
                </v:shape>
                <v:shape id="自选图形 79" o:spid="_x0000_s1026" o:spt="32" type="#_x0000_t32" style="position:absolute;left:10472;top:6732;height:0;width:390;" filled="f" stroked="t" coordsize="21600,21600" o:gfxdata="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ReO11wAAAAsBAAAPAAAAAAAAAAEAIAAAACIAAABkcnMvZG93bnJldi54bWxQSwEC&#10;FAAUAAAACACHTuJAv5+tK/UBAADkAwAADgAAAAAAAAABACAAAAAmAQAAZHJzL2Uyb0RvYy54bWxQ&#10;SwUGAAAAAAYABgBZAQAAjQUAAAAA&#10;">
                  <v:fill on="f" focussize="0,0"/>
                  <v:stroke weight="1pt" color="#000000" joinstyle="round" dashstyle="dash"/>
                  <v:imagedata o:title=""/>
                  <o:lock v:ext="edit" aspectratio="f"/>
                </v:shape>
                <v:shape id="自选图形 80" o:spid="_x0000_s1026" o:spt="32" type="#_x0000_t32" style="position:absolute;left:10858;top:6014;flip:x y;height:718;width:4;" filled="f" stroked="t" coordsize="21600,21600" o:gfxdata="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2jsK9YAAAAJAQAADwAAAAAAAAABACAAAAAi&#10;AAAAZHJzL2Rvd25yZXYueG1sUEsBAhQAFAAAAAgAh07iQPsxq4QMAgAA/wMAAA4AAAAAAAAAAQAg&#10;AAAAJQEAAGRycy9lMm9Eb2MueG1sUEsFBgAAAAAGAAYAWQEAAKMFAAAAAA==&#10;">
                  <v:fill on="f" focussize="0,0"/>
                  <v:stroke weight="1pt" color="#000000" joinstyle="round" dashstyle="dash" endarrow="block"/>
                  <v:imagedata o:title=""/>
                  <o:lock v:ext="edit" aspectratio="f"/>
                </v:shape>
                <v:shape id="文本框 81" o:spid="_x0000_s1026" o:spt="202" type="#_x0000_t202" style="position:absolute;left:10487;top:6822;height:510;width:990;" fillcolor="#FFFFFF" filled="t" stroked="t" coordsize="21600,21600" o:gfxdata="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r1BINsAAAALAQAADwAAAAAAAAABACAA&#10;AAAiAAAAZHJzL2Rvd25yZXYueG1sUEsBAhQAFAAAAAgAh07iQFje+MQKAgAANwQAAA4AAAAAAAAA&#10;AQAgAAAAKgEAAGRycy9lMm9Eb2MueG1sUEsFBgAAAAAGAAYAWQEAAKYFAAAAAA==&#10;">
                  <v:fill on="t" focussize="0,0"/>
                  <v:stroke weight="1pt" color="#000000" joinstyle="miter" dashstyle="dash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不通过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77470</wp:posOffset>
                </wp:positionV>
                <wp:extent cx="533400" cy="295275"/>
                <wp:effectExtent l="0" t="0" r="0" b="9525"/>
                <wp:wrapNone/>
                <wp:docPr id="70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通过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9" o:spid="_x0000_s1026" o:spt="202" type="#_x0000_t202" style="position:absolute;left:0pt;margin-left:222.75pt;margin-top:6.1pt;height:23.25pt;width:42pt;z-index:251661312;mso-width-relative:page;mso-height-relative:page;" fillcolor="#FFFFFF" filled="t" stroked="f" coordsize="21600,21600" o:gfxdata="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2Nh/r1QAAAAgBAAAPAAAAAAAAAAEAIAAAACIAAABkcnMvZG93bnJldi54bWxQ&#10;SwECFAAUAAAACACHTuJAu0Zcn8EBAAB4AwAADgAAAAAAAAABACAAAAAk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right" w:pos="8306"/>
        </w:tabs>
      </w:pPr>
      <w:r>
        <w:tab/>
      </w:r>
    </w:p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1355725</wp:posOffset>
                </wp:positionH>
                <wp:positionV relativeFrom="paragraph">
                  <wp:posOffset>132715</wp:posOffset>
                </wp:positionV>
                <wp:extent cx="1895475" cy="323850"/>
                <wp:effectExtent l="4445" t="4445" r="5080" b="14605"/>
                <wp:wrapNone/>
                <wp:docPr id="58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333333"/>
                                <w:szCs w:val="21"/>
                              </w:rPr>
                              <w:t>综合楼15楼校办盖章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26" o:spt="202" type="#_x0000_t202" style="position:absolute;left:0pt;margin-left:106.75pt;margin-top:10.45pt;height:25.5pt;width:149.25pt;z-index:251660288;mso-width-relative:page;mso-height-relative:page;" fillcolor="#FFFFFF" filled="t" stroked="t" coordsize="21600,21600" o:gfxdata="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gCucnYAAAACQEAAA8AAAAAAAAAAQAg&#10;AAAAIgAAAGRycy9kb3ducmV2LnhtbFBLAQIUABQAAAAIAIdO4kAa6U43DgIAADg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color w:val="333333"/>
                          <w:szCs w:val="21"/>
                        </w:rPr>
                        <w:t>综合楼15楼校办盖章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pPr>
        <w:tabs>
          <w:tab w:val="left" w:pos="3480"/>
        </w:tabs>
      </w:pPr>
      <w: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0804316"/>
    <w:rsid w:val="00010068"/>
    <w:rsid w:val="00034F1C"/>
    <w:rsid w:val="00083C85"/>
    <w:rsid w:val="000B59D4"/>
    <w:rsid w:val="000E7D2C"/>
    <w:rsid w:val="00107D74"/>
    <w:rsid w:val="001425BF"/>
    <w:rsid w:val="001446E0"/>
    <w:rsid w:val="00165C5B"/>
    <w:rsid w:val="00192612"/>
    <w:rsid w:val="001A4154"/>
    <w:rsid w:val="001D1B30"/>
    <w:rsid w:val="001D7708"/>
    <w:rsid w:val="001F2BE9"/>
    <w:rsid w:val="002042D8"/>
    <w:rsid w:val="00211239"/>
    <w:rsid w:val="0022135A"/>
    <w:rsid w:val="00222DC5"/>
    <w:rsid w:val="00253BCE"/>
    <w:rsid w:val="00263127"/>
    <w:rsid w:val="0028325A"/>
    <w:rsid w:val="002A04F7"/>
    <w:rsid w:val="002A3201"/>
    <w:rsid w:val="002A4184"/>
    <w:rsid w:val="002D402B"/>
    <w:rsid w:val="002E31CF"/>
    <w:rsid w:val="002E3771"/>
    <w:rsid w:val="002F01D1"/>
    <w:rsid w:val="002F5EEA"/>
    <w:rsid w:val="0031192A"/>
    <w:rsid w:val="003D698D"/>
    <w:rsid w:val="003F16F1"/>
    <w:rsid w:val="00414CF9"/>
    <w:rsid w:val="00446966"/>
    <w:rsid w:val="00462E56"/>
    <w:rsid w:val="00463EA0"/>
    <w:rsid w:val="00471090"/>
    <w:rsid w:val="0048513D"/>
    <w:rsid w:val="004A5A6D"/>
    <w:rsid w:val="004B2DDD"/>
    <w:rsid w:val="004E17BE"/>
    <w:rsid w:val="00503289"/>
    <w:rsid w:val="0056665D"/>
    <w:rsid w:val="00574A96"/>
    <w:rsid w:val="005C34EA"/>
    <w:rsid w:val="005E064C"/>
    <w:rsid w:val="005E1311"/>
    <w:rsid w:val="005F4B87"/>
    <w:rsid w:val="00603801"/>
    <w:rsid w:val="0060750D"/>
    <w:rsid w:val="006168A4"/>
    <w:rsid w:val="00621D4D"/>
    <w:rsid w:val="00634318"/>
    <w:rsid w:val="0063794E"/>
    <w:rsid w:val="0064176E"/>
    <w:rsid w:val="00671642"/>
    <w:rsid w:val="006779F3"/>
    <w:rsid w:val="006803F6"/>
    <w:rsid w:val="00686AD7"/>
    <w:rsid w:val="007033EF"/>
    <w:rsid w:val="00724F20"/>
    <w:rsid w:val="0079452F"/>
    <w:rsid w:val="007A488D"/>
    <w:rsid w:val="007B3B19"/>
    <w:rsid w:val="00804316"/>
    <w:rsid w:val="00805797"/>
    <w:rsid w:val="00815C27"/>
    <w:rsid w:val="00822460"/>
    <w:rsid w:val="00834DF0"/>
    <w:rsid w:val="008830CC"/>
    <w:rsid w:val="00890177"/>
    <w:rsid w:val="008A6FB6"/>
    <w:rsid w:val="008D291F"/>
    <w:rsid w:val="008D63E7"/>
    <w:rsid w:val="008D6C26"/>
    <w:rsid w:val="008F4AC1"/>
    <w:rsid w:val="0092376A"/>
    <w:rsid w:val="0093123D"/>
    <w:rsid w:val="00955174"/>
    <w:rsid w:val="0095606C"/>
    <w:rsid w:val="00960C31"/>
    <w:rsid w:val="00990D88"/>
    <w:rsid w:val="009970C9"/>
    <w:rsid w:val="009A1262"/>
    <w:rsid w:val="009B1CD0"/>
    <w:rsid w:val="00A830A4"/>
    <w:rsid w:val="00A87D96"/>
    <w:rsid w:val="00A96140"/>
    <w:rsid w:val="00AC2CB2"/>
    <w:rsid w:val="00AE23D2"/>
    <w:rsid w:val="00AE4A96"/>
    <w:rsid w:val="00AF63B6"/>
    <w:rsid w:val="00AF688B"/>
    <w:rsid w:val="00B0636F"/>
    <w:rsid w:val="00B06B7E"/>
    <w:rsid w:val="00B11911"/>
    <w:rsid w:val="00B60639"/>
    <w:rsid w:val="00B64B09"/>
    <w:rsid w:val="00B744CC"/>
    <w:rsid w:val="00B75404"/>
    <w:rsid w:val="00B816D4"/>
    <w:rsid w:val="00BB78CB"/>
    <w:rsid w:val="00BC0B7D"/>
    <w:rsid w:val="00C02786"/>
    <w:rsid w:val="00C216F8"/>
    <w:rsid w:val="00C4564D"/>
    <w:rsid w:val="00C47D14"/>
    <w:rsid w:val="00C64E0F"/>
    <w:rsid w:val="00C775C9"/>
    <w:rsid w:val="00CB4938"/>
    <w:rsid w:val="00CB6A3C"/>
    <w:rsid w:val="00CE6DEF"/>
    <w:rsid w:val="00CF4D72"/>
    <w:rsid w:val="00D11052"/>
    <w:rsid w:val="00D116E9"/>
    <w:rsid w:val="00D272D9"/>
    <w:rsid w:val="00D370EF"/>
    <w:rsid w:val="00D44C76"/>
    <w:rsid w:val="00D50FCE"/>
    <w:rsid w:val="00D72811"/>
    <w:rsid w:val="00DA5FEC"/>
    <w:rsid w:val="00DD269B"/>
    <w:rsid w:val="00DD3ECF"/>
    <w:rsid w:val="00DD6F0C"/>
    <w:rsid w:val="00DF2FA8"/>
    <w:rsid w:val="00DF6763"/>
    <w:rsid w:val="00E3150E"/>
    <w:rsid w:val="00E5629D"/>
    <w:rsid w:val="00E70EC7"/>
    <w:rsid w:val="00E75A92"/>
    <w:rsid w:val="00EA32CC"/>
    <w:rsid w:val="00EA7182"/>
    <w:rsid w:val="00EB4A7F"/>
    <w:rsid w:val="00F06288"/>
    <w:rsid w:val="00F11679"/>
    <w:rsid w:val="00F20CDB"/>
    <w:rsid w:val="00F3064D"/>
    <w:rsid w:val="00F30A95"/>
    <w:rsid w:val="00F47722"/>
    <w:rsid w:val="00FA353D"/>
    <w:rsid w:val="00FD5348"/>
    <w:rsid w:val="00FD54C3"/>
    <w:rsid w:val="00FF2F3F"/>
    <w:rsid w:val="14AB17BD"/>
    <w:rsid w:val="2B0B5E80"/>
    <w:rsid w:val="311A7699"/>
    <w:rsid w:val="33C74DFF"/>
    <w:rsid w:val="48830F08"/>
    <w:rsid w:val="5A267A12"/>
    <w:rsid w:val="6FD9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广西医科大学</Company>
  <Pages>2</Pages>
  <Words>19</Words>
  <Characters>110</Characters>
  <Lines>1</Lines>
  <Paragraphs>1</Paragraphs>
  <TotalTime>41</TotalTime>
  <ScaleCrop>false</ScaleCrop>
  <LinksUpToDate>false</LinksUpToDate>
  <CharactersWithSpaces>128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2021-04-22T09:01:00Z</dcterms:created>
  <dc:creator>admin</dc:creator>
  <cp:lastModifiedBy>52936</cp:lastModifiedBy>
  <dcterms:modified xsi:type="dcterms:W3CDTF">2024-09-01T10:04:36Z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19C3633E6CC745F6880A48EF8BEE2178_13</vt:lpwstr>
  </property>
</Properties>
</file>