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560B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5F69A0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right="55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</w:p>
    <w:p w14:paraId="1951242F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年优质科技资源开放活动备案表</w:t>
      </w:r>
    </w:p>
    <w:p w14:paraId="2163E1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right="55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</w:p>
    <w:p w14:paraId="228E8FC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0" w:firstLineChars="0"/>
        <w:jc w:val="both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填报单位（盖章）：</w:t>
      </w:r>
    </w:p>
    <w:tbl>
      <w:tblPr>
        <w:tblStyle w:val="8"/>
        <w:tblW w:w="92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266"/>
        <w:gridCol w:w="2036"/>
        <w:gridCol w:w="2040"/>
        <w:gridCol w:w="1215"/>
        <w:gridCol w:w="1275"/>
      </w:tblGrid>
      <w:tr w14:paraId="0ECB10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noWrap w:val="0"/>
            <w:vAlign w:val="center"/>
          </w:tcPr>
          <w:p w14:paraId="1212471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单位名称</w:t>
            </w:r>
          </w:p>
        </w:tc>
        <w:tc>
          <w:tcPr>
            <w:tcW w:w="1266" w:type="dxa"/>
            <w:noWrap w:val="0"/>
            <w:vAlign w:val="center"/>
          </w:tcPr>
          <w:p w14:paraId="07096C1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开放时间</w:t>
            </w:r>
          </w:p>
        </w:tc>
        <w:tc>
          <w:tcPr>
            <w:tcW w:w="2036" w:type="dxa"/>
            <w:noWrap w:val="0"/>
            <w:vAlign w:val="center"/>
          </w:tcPr>
          <w:p w14:paraId="50F10E1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开放内容</w:t>
            </w:r>
          </w:p>
        </w:tc>
        <w:tc>
          <w:tcPr>
            <w:tcW w:w="2040" w:type="dxa"/>
            <w:noWrap w:val="0"/>
            <w:vAlign w:val="center"/>
          </w:tcPr>
          <w:p w14:paraId="5416069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具体地址</w:t>
            </w:r>
          </w:p>
        </w:tc>
        <w:tc>
          <w:tcPr>
            <w:tcW w:w="1215" w:type="dxa"/>
            <w:noWrap w:val="0"/>
            <w:vAlign w:val="center"/>
          </w:tcPr>
          <w:p w14:paraId="4CB5743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联系人</w:t>
            </w:r>
          </w:p>
        </w:tc>
        <w:tc>
          <w:tcPr>
            <w:tcW w:w="1275" w:type="dxa"/>
            <w:noWrap w:val="0"/>
            <w:vAlign w:val="center"/>
          </w:tcPr>
          <w:p w14:paraId="69CDDBB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联系方式</w:t>
            </w:r>
          </w:p>
        </w:tc>
      </w:tr>
      <w:tr w14:paraId="7ACE6E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noWrap w:val="0"/>
            <w:vAlign w:val="center"/>
          </w:tcPr>
          <w:p w14:paraId="273BBE4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6B704A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39B55AA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5B2361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60A2DB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6E9AA0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57149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noWrap w:val="0"/>
            <w:vAlign w:val="center"/>
          </w:tcPr>
          <w:p w14:paraId="4FD9291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39D117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01FE72B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A927CA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8822F6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527124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A5103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noWrap w:val="0"/>
            <w:vAlign w:val="center"/>
          </w:tcPr>
          <w:p w14:paraId="35990D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C54A32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7CAF133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348BB5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FBEBB8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FE993C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90E1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noWrap w:val="0"/>
            <w:vAlign w:val="center"/>
          </w:tcPr>
          <w:p w14:paraId="60B2872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F44691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0924555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74026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E82F8A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B158EA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A077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noWrap w:val="0"/>
            <w:vAlign w:val="center"/>
          </w:tcPr>
          <w:p w14:paraId="0BD5895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4AF7CDD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7CBC1FF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F0C4CC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6B46A3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77E7F9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E4BF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noWrap w:val="0"/>
            <w:vAlign w:val="center"/>
          </w:tcPr>
          <w:p w14:paraId="14453D9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CEFF9A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27067AE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B0D19D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E5BD04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7BFB0C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9B428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5" w:type="dxa"/>
            <w:noWrap w:val="0"/>
            <w:vAlign w:val="center"/>
          </w:tcPr>
          <w:p w14:paraId="16019E7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F6AF49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2144110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657119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037E62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48E057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D8BCFB8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firstLine="0" w:firstLineChars="0"/>
        <w:jc w:val="left"/>
        <w:textAlignment w:val="baseline"/>
        <w:rPr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注：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请于2026年5月18日前将本表发送至邮箱：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gxmukjc@gxmu.edu.cn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。</w:t>
      </w:r>
    </w:p>
    <w:p w14:paraId="1C52F146">
      <w:pPr>
        <w:pStyle w:val="14"/>
        <w:spacing w:line="100" w:lineRule="exact"/>
        <w:ind w:left="0" w:leftChars="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417" w:left="1531" w:header="851" w:footer="1417" w:gutter="0"/>
      <w:pgNumType w:fmt="decimal"/>
      <w:cols w:space="720" w:num="1"/>
      <w:titlePg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D6C9F4-98AB-4531-AA2B-B98A851D8F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74E8605-1774-4EA6-B2FE-F168643E51C6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3" w:fontKey="{03FEA8DB-7B94-4B0B-ADE9-D43255995D9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63077B0-AEF3-4E5F-9B55-FF30E6A8268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8E3C5">
    <w:pPr>
      <w:pStyle w:val="5"/>
      <w:keepNext w:val="0"/>
      <w:keepLines w:val="0"/>
      <w:pageBreakBefore w:val="0"/>
      <w:widowControl w:val="0"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ind w:leftChars="0"/>
      <w:jc w:val="both"/>
      <w:textAlignment w:val="auto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8976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C6st4BAAC+AwAADgAAAGRycy9lMm9Eb2MueG1srVPNjtMwEL4j8Q6W&#10;7zTZIq2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Pwl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9gLqy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98976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revisionView w:markup="0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09F9763F"/>
    <w:rsid w:val="1FFB6BB7"/>
    <w:rsid w:val="211D1F6A"/>
    <w:rsid w:val="26BC7BDE"/>
    <w:rsid w:val="33AFA2DB"/>
    <w:rsid w:val="3DF6DE54"/>
    <w:rsid w:val="3DFFEF44"/>
    <w:rsid w:val="55625F0C"/>
    <w:rsid w:val="5AF35FEF"/>
    <w:rsid w:val="5CC44C22"/>
    <w:rsid w:val="5F2A78FD"/>
    <w:rsid w:val="642971E3"/>
    <w:rsid w:val="66C9548A"/>
    <w:rsid w:val="6D7F6622"/>
    <w:rsid w:val="6FBD83F0"/>
    <w:rsid w:val="75477E01"/>
    <w:rsid w:val="7B6E67AA"/>
    <w:rsid w:val="7BF713E3"/>
    <w:rsid w:val="7FD232DA"/>
    <w:rsid w:val="AEF74A59"/>
    <w:rsid w:val="BEFFCE19"/>
    <w:rsid w:val="BFBBDF74"/>
    <w:rsid w:val="CF62B08A"/>
    <w:rsid w:val="CFF5BF30"/>
    <w:rsid w:val="DE5F22D3"/>
    <w:rsid w:val="F3EF5292"/>
    <w:rsid w:val="F76FE007"/>
    <w:rsid w:val="FA7EF488"/>
    <w:rsid w:val="FDBF4775"/>
    <w:rsid w:val="FECFD655"/>
    <w:rsid w:val="FF7FC1DB"/>
    <w:rsid w:val="FFFC20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  <w:lang w:bidi="ar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黑体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4">
    <w:name w:val="Default"/>
    <w:basedOn w:val="15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customStyle="1" w:styleId="1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195</Words>
  <Characters>252</Characters>
  <Lines>1</Lines>
  <Paragraphs>1</Paragraphs>
  <TotalTime>0</TotalTime>
  <ScaleCrop>false</ScaleCrop>
  <LinksUpToDate>false</LinksUpToDate>
  <CharactersWithSpaces>265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2020-03-16T00:33:00Z</dcterms:created>
  <dc:creator>梁晖</dc:creator>
  <cp:lastModifiedBy>孙燕燕</cp:lastModifiedBy>
  <cp:lastPrinted>2020-06-06T02:53:00Z</cp:lastPrinted>
  <dcterms:modified xsi:type="dcterms:W3CDTF">2026-05-14T08:58:58Z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eyJoZGlkIjoiOTI0NzYzMzc5ZmNkMDQyMTEyNDkzYmU0ZWU5ZDgyNDIiLCJ1c2VySWQiOiIxNjE3OTg0NjM2In0=</vt:lpwstr>
  </property>
  <property fmtid="{D5CDD505-2E9C-101B-9397-08002B2CF9AE}" pid="4" name="ICV">
    <vt:lpwstr>D7F727FB369840DCBFA60BD8BB97121D_12</vt:lpwstr>
  </property>
</Properties>
</file>