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100" w:line="380" w:lineRule="exact"/>
        <w:jc w:val="center"/>
        <w:rPr>
          <w:rFonts w:cs="宋体" w:asciiTheme="minorEastAsia" w:hAnsiTheme="minorEastAsia"/>
          <w:kern w:val="0"/>
          <w:sz w:val="24"/>
          <w:szCs w:val="24"/>
        </w:rPr>
      </w:pPr>
      <w:r>
        <w:rPr>
          <w:rFonts w:hint="eastAsia" w:cs="宋体" w:asciiTheme="minorEastAsia" w:hAnsiTheme="minorEastAsia"/>
          <w:b/>
          <w:kern w:val="0"/>
          <w:sz w:val="36"/>
          <w:szCs w:val="36"/>
        </w:rPr>
        <w:t>国家安全监管总局办公厅关于印发</w:t>
      </w:r>
    </w:p>
    <w:p>
      <w:pPr>
        <w:widowControl/>
        <w:spacing w:afterLines="100" w:line="380" w:lineRule="exact"/>
        <w:jc w:val="center"/>
        <w:rPr>
          <w:rFonts w:cs="宋体" w:asciiTheme="minorEastAsia" w:hAnsiTheme="minorEastAsia"/>
          <w:kern w:val="0"/>
          <w:sz w:val="24"/>
          <w:szCs w:val="24"/>
        </w:rPr>
      </w:pPr>
      <w:r>
        <w:rPr>
          <w:rFonts w:hint="eastAsia" w:cs="宋体" w:asciiTheme="minorEastAsia" w:hAnsiTheme="minorEastAsia"/>
          <w:b/>
          <w:kern w:val="0"/>
          <w:sz w:val="36"/>
          <w:szCs w:val="36"/>
        </w:rPr>
        <w:t>危险化学品目录</w:t>
      </w:r>
      <w:r>
        <w:rPr>
          <w:rFonts w:cs="Calibri" w:asciiTheme="minorEastAsia" w:hAnsiTheme="minorEastAsia"/>
          <w:b/>
          <w:kern w:val="0"/>
          <w:sz w:val="36"/>
          <w:szCs w:val="36"/>
        </w:rPr>
        <w:t>（2015</w:t>
      </w:r>
      <w:r>
        <w:rPr>
          <w:rFonts w:hint="eastAsia" w:cs="宋体" w:asciiTheme="minorEastAsia" w:hAnsiTheme="minorEastAsia"/>
          <w:b/>
          <w:kern w:val="0"/>
          <w:sz w:val="36"/>
          <w:szCs w:val="36"/>
        </w:rPr>
        <w:t>版</w:t>
      </w:r>
      <w:r>
        <w:rPr>
          <w:rFonts w:cs="Calibri" w:asciiTheme="minorEastAsia" w:hAnsiTheme="minorEastAsia"/>
          <w:b/>
          <w:kern w:val="0"/>
          <w:sz w:val="36"/>
          <w:szCs w:val="36"/>
        </w:rPr>
        <w:t>）</w:t>
      </w:r>
      <w:r>
        <w:rPr>
          <w:rFonts w:hint="eastAsia" w:cs="宋体" w:asciiTheme="minorEastAsia" w:hAnsiTheme="minorEastAsia"/>
          <w:b/>
          <w:kern w:val="0"/>
          <w:sz w:val="36"/>
          <w:szCs w:val="36"/>
        </w:rPr>
        <w:t>实施指南（试行）的通知</w:t>
      </w:r>
    </w:p>
    <w:p>
      <w:pPr>
        <w:widowControl/>
        <w:spacing w:afterLines="100"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安监总厅管三〔2015〕80号</w:t>
      </w:r>
    </w:p>
    <w:p>
      <w:pPr>
        <w:widowControl/>
        <w:spacing w:afterLines="100"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各省、自治区、直辖市及新疆生产建设兵团安全生产监督管理局：</w:t>
      </w:r>
    </w:p>
    <w:p>
      <w:pPr>
        <w:widowControl/>
        <w:spacing w:afterLines="100"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为有效实施《危险化学品目录（</w:t>
      </w:r>
      <w:r>
        <w:rPr>
          <w:rFonts w:cs="Calibri" w:asciiTheme="minorEastAsia" w:hAnsiTheme="minorEastAsia"/>
          <w:kern w:val="0"/>
          <w:sz w:val="24"/>
          <w:szCs w:val="24"/>
        </w:rPr>
        <w:t xml:space="preserve">2015 </w:t>
      </w:r>
      <w:r>
        <w:rPr>
          <w:rFonts w:hint="eastAsia" w:cs="宋体" w:asciiTheme="minorEastAsia" w:hAnsiTheme="minorEastAsia"/>
          <w:kern w:val="0"/>
          <w:sz w:val="24"/>
          <w:szCs w:val="24"/>
        </w:rPr>
        <w:t>版）》（国家安全监管总局等</w:t>
      </w:r>
      <w:r>
        <w:rPr>
          <w:rFonts w:cs="Calibri" w:asciiTheme="minorEastAsia" w:hAnsiTheme="minorEastAsia"/>
          <w:kern w:val="0"/>
          <w:sz w:val="24"/>
          <w:szCs w:val="24"/>
        </w:rPr>
        <w:t>10</w:t>
      </w:r>
      <w:r>
        <w:rPr>
          <w:rFonts w:hint="eastAsia" w:cs="宋体" w:asciiTheme="minorEastAsia" w:hAnsiTheme="minorEastAsia"/>
          <w:kern w:val="0"/>
          <w:sz w:val="24"/>
          <w:szCs w:val="24"/>
        </w:rPr>
        <w:t>部门公告</w:t>
      </w:r>
      <w:r>
        <w:rPr>
          <w:rFonts w:cs="Calibri" w:asciiTheme="minorEastAsia" w:hAnsiTheme="minorEastAsia"/>
          <w:kern w:val="0"/>
          <w:sz w:val="24"/>
          <w:szCs w:val="24"/>
        </w:rPr>
        <w:t>2015</w:t>
      </w:r>
      <w:r>
        <w:rPr>
          <w:rFonts w:hint="eastAsia" w:cs="宋体" w:asciiTheme="minorEastAsia" w:hAnsiTheme="minorEastAsia"/>
          <w:kern w:val="0"/>
          <w:sz w:val="24"/>
          <w:szCs w:val="24"/>
        </w:rPr>
        <w:t>年第</w:t>
      </w:r>
      <w:r>
        <w:rPr>
          <w:rFonts w:cs="Calibri" w:asciiTheme="minorEastAsia" w:hAnsiTheme="minorEastAsia"/>
          <w:kern w:val="0"/>
          <w:sz w:val="24"/>
          <w:szCs w:val="24"/>
        </w:rPr>
        <w:t>5</w:t>
      </w:r>
      <w:r>
        <w:rPr>
          <w:rFonts w:hint="eastAsia" w:cs="宋体" w:asciiTheme="minorEastAsia" w:hAnsiTheme="minorEastAsia"/>
          <w:kern w:val="0"/>
          <w:sz w:val="24"/>
          <w:szCs w:val="24"/>
        </w:rPr>
        <w:t>号），国家安全监管总局组织编制了《危险化学品目录（</w:t>
      </w:r>
      <w:r>
        <w:rPr>
          <w:rFonts w:cs="Calibri" w:asciiTheme="minorEastAsia" w:hAnsiTheme="minorEastAsia"/>
          <w:kern w:val="0"/>
          <w:sz w:val="24"/>
          <w:szCs w:val="24"/>
        </w:rPr>
        <w:t>2015</w:t>
      </w:r>
      <w:r>
        <w:rPr>
          <w:rFonts w:hint="eastAsia" w:cs="宋体" w:asciiTheme="minorEastAsia" w:hAnsiTheme="minorEastAsia"/>
          <w:kern w:val="0"/>
          <w:sz w:val="24"/>
          <w:szCs w:val="24"/>
        </w:rPr>
        <w:t>版）实施指南（试行）》（请自行从国家安全监管总局网站下载），现印发给你们，请遵照执行。在实施过程中，如遇到问题，请及时反馈国家安全监管总局监管三司（联系人及电话：陆旭，</w:t>
      </w:r>
      <w:r>
        <w:rPr>
          <w:rFonts w:cs="Calibri" w:asciiTheme="minorEastAsia" w:hAnsiTheme="minorEastAsia"/>
          <w:kern w:val="0"/>
          <w:sz w:val="24"/>
          <w:szCs w:val="24"/>
        </w:rPr>
        <w:t>010-64463239&lt;</w:t>
      </w:r>
      <w:r>
        <w:rPr>
          <w:rFonts w:hint="eastAsia" w:cs="宋体" w:asciiTheme="minorEastAsia" w:hAnsiTheme="minorEastAsia"/>
          <w:kern w:val="0"/>
          <w:sz w:val="24"/>
          <w:szCs w:val="24"/>
        </w:rPr>
        <w:t>带传真</w:t>
      </w:r>
      <w:r>
        <w:rPr>
          <w:rFonts w:cs="Calibri" w:asciiTheme="minorEastAsia" w:hAnsiTheme="minorEastAsia"/>
          <w:kern w:val="0"/>
          <w:sz w:val="24"/>
          <w:szCs w:val="24"/>
        </w:rPr>
        <w:t>&gt;</w:t>
      </w:r>
      <w:r>
        <w:rPr>
          <w:rFonts w:hint="eastAsia" w:cs="宋体" w:asciiTheme="minorEastAsia" w:hAnsiTheme="minorEastAsia"/>
          <w:kern w:val="0"/>
          <w:sz w:val="24"/>
          <w:szCs w:val="24"/>
        </w:rPr>
        <w:t>）。</w:t>
      </w:r>
    </w:p>
    <w:p>
      <w:pPr>
        <w:widowControl/>
        <w:spacing w:afterLines="100" w:line="380" w:lineRule="exact"/>
        <w:ind w:firstLine="480" w:firstLineChars="200"/>
        <w:jc w:val="right"/>
        <w:rPr>
          <w:rFonts w:cs="宋体" w:asciiTheme="minorEastAsia" w:hAnsiTheme="minorEastAsia"/>
          <w:kern w:val="0"/>
          <w:sz w:val="24"/>
          <w:szCs w:val="24"/>
        </w:rPr>
      </w:pPr>
      <w:r>
        <w:rPr>
          <w:rFonts w:hint="eastAsia" w:cs="宋体" w:asciiTheme="minorEastAsia" w:hAnsiTheme="minorEastAsia"/>
          <w:kern w:val="0"/>
          <w:sz w:val="24"/>
          <w:szCs w:val="24"/>
        </w:rPr>
        <w:t>安全监管总局办公厅</w:t>
      </w:r>
    </w:p>
    <w:p>
      <w:pPr>
        <w:widowControl/>
        <w:spacing w:afterLines="100" w:line="380" w:lineRule="exact"/>
        <w:ind w:firstLine="480" w:firstLineChars="200"/>
        <w:jc w:val="right"/>
        <w:rPr>
          <w:rFonts w:cs="宋体" w:asciiTheme="minorEastAsia" w:hAnsiTheme="minorEastAsia"/>
          <w:kern w:val="0"/>
          <w:sz w:val="24"/>
          <w:szCs w:val="24"/>
        </w:rPr>
      </w:pPr>
      <w:r>
        <w:rPr>
          <w:rFonts w:cs="Calibri" w:asciiTheme="minorEastAsia" w:hAnsiTheme="minorEastAsia"/>
          <w:kern w:val="0"/>
          <w:sz w:val="24"/>
          <w:szCs w:val="24"/>
        </w:rPr>
        <w:t>2015</w:t>
      </w:r>
      <w:r>
        <w:rPr>
          <w:rFonts w:hint="eastAsia" w:cs="宋体" w:asciiTheme="minorEastAsia" w:hAnsiTheme="minorEastAsia"/>
          <w:kern w:val="0"/>
          <w:sz w:val="24"/>
          <w:szCs w:val="24"/>
        </w:rPr>
        <w:t>年</w:t>
      </w:r>
      <w:r>
        <w:rPr>
          <w:rFonts w:cs="Calibri" w:asciiTheme="minorEastAsia" w:hAnsiTheme="minorEastAsia"/>
          <w:kern w:val="0"/>
          <w:sz w:val="24"/>
          <w:szCs w:val="24"/>
        </w:rPr>
        <w:t>8</w:t>
      </w:r>
      <w:r>
        <w:rPr>
          <w:rFonts w:hint="eastAsia" w:cs="宋体" w:asciiTheme="minorEastAsia" w:hAnsiTheme="minorEastAsia"/>
          <w:kern w:val="0"/>
          <w:sz w:val="24"/>
          <w:szCs w:val="24"/>
        </w:rPr>
        <w:t>月</w:t>
      </w:r>
      <w:r>
        <w:rPr>
          <w:rFonts w:cs="Calibri" w:asciiTheme="minorEastAsia" w:hAnsiTheme="minorEastAsia"/>
          <w:kern w:val="0"/>
          <w:sz w:val="24"/>
          <w:szCs w:val="24"/>
        </w:rPr>
        <w:t>19</w:t>
      </w:r>
      <w:r>
        <w:rPr>
          <w:rFonts w:hint="eastAsia" w:cs="宋体" w:asciiTheme="minorEastAsia" w:hAnsiTheme="minorEastAsia"/>
          <w:kern w:val="0"/>
          <w:sz w:val="24"/>
          <w:szCs w:val="24"/>
        </w:rPr>
        <w:t>日</w:t>
      </w:r>
    </w:p>
    <w:p>
      <w:pPr>
        <w:widowControl/>
        <w:spacing w:afterLines="100" w:line="380" w:lineRule="exact"/>
        <w:jc w:val="center"/>
        <w:rPr>
          <w:rFonts w:cs="宋体" w:asciiTheme="minorEastAsia" w:hAnsiTheme="minorEastAsia"/>
          <w:kern w:val="0"/>
          <w:sz w:val="24"/>
          <w:szCs w:val="24"/>
        </w:rPr>
      </w:pPr>
      <w:r>
        <w:rPr>
          <w:rFonts w:hint="eastAsia" w:cs="宋体" w:asciiTheme="minorEastAsia" w:hAnsiTheme="minorEastAsia"/>
          <w:b/>
          <w:kern w:val="0"/>
          <w:sz w:val="32"/>
          <w:szCs w:val="32"/>
        </w:rPr>
        <w:t>危险化学品目录（</w:t>
      </w:r>
      <w:r>
        <w:rPr>
          <w:rFonts w:cs="Calibri" w:asciiTheme="minorEastAsia" w:hAnsiTheme="minorEastAsia"/>
          <w:b/>
          <w:kern w:val="0"/>
          <w:sz w:val="32"/>
          <w:szCs w:val="32"/>
        </w:rPr>
        <w:t>2015</w:t>
      </w:r>
      <w:r>
        <w:rPr>
          <w:rFonts w:hint="eastAsia" w:cs="宋体" w:asciiTheme="minorEastAsia" w:hAnsiTheme="minorEastAsia"/>
          <w:b/>
          <w:kern w:val="0"/>
          <w:sz w:val="32"/>
          <w:szCs w:val="32"/>
        </w:rPr>
        <w:t>版）实施指南（试行）</w:t>
      </w:r>
    </w:p>
    <w:p>
      <w:pPr>
        <w:widowControl/>
        <w:spacing w:afterLines="100"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一、《危险化学品目录（</w:t>
      </w:r>
      <w:r>
        <w:rPr>
          <w:rFonts w:cs="Calibri" w:asciiTheme="minorEastAsia" w:hAnsiTheme="minorEastAsia"/>
          <w:kern w:val="0"/>
          <w:sz w:val="24"/>
          <w:szCs w:val="24"/>
        </w:rPr>
        <w:t>2015</w:t>
      </w:r>
      <w:r>
        <w:rPr>
          <w:rFonts w:hint="eastAsia" w:cs="宋体" w:asciiTheme="minorEastAsia" w:hAnsiTheme="minorEastAsia"/>
          <w:kern w:val="0"/>
          <w:sz w:val="24"/>
          <w:szCs w:val="24"/>
        </w:rPr>
        <w:t>版）》（以下简称《目录》）所列化学品是指达到国家、行业、地方和企业的产品标准的危险化学品（国家明令禁止生产、经营、使用的化学品除外）。</w:t>
      </w:r>
    </w:p>
    <w:p>
      <w:pPr>
        <w:widowControl/>
        <w:spacing w:afterLines="100"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二、工业产品的</w:t>
      </w:r>
      <w:r>
        <w:rPr>
          <w:rFonts w:cs="Calibri" w:asciiTheme="minorEastAsia" w:hAnsiTheme="minorEastAsia"/>
          <w:kern w:val="0"/>
          <w:sz w:val="24"/>
          <w:szCs w:val="24"/>
        </w:rPr>
        <w:t>CAS</w:t>
      </w:r>
      <w:r>
        <w:rPr>
          <w:rFonts w:hint="eastAsia" w:cs="宋体" w:asciiTheme="minorEastAsia" w:hAnsiTheme="minorEastAsia"/>
          <w:kern w:val="0"/>
          <w:sz w:val="24"/>
          <w:szCs w:val="24"/>
        </w:rPr>
        <w:t>号与《目录》所列危险化学品</w:t>
      </w:r>
      <w:r>
        <w:rPr>
          <w:rFonts w:cs="Calibri" w:asciiTheme="minorEastAsia" w:hAnsiTheme="minorEastAsia"/>
          <w:kern w:val="0"/>
          <w:sz w:val="24"/>
          <w:szCs w:val="24"/>
        </w:rPr>
        <w:t>CAS</w:t>
      </w:r>
      <w:r>
        <w:rPr>
          <w:rFonts w:hint="eastAsia" w:cs="宋体" w:asciiTheme="minorEastAsia" w:hAnsiTheme="minorEastAsia"/>
          <w:kern w:val="0"/>
          <w:sz w:val="24"/>
          <w:szCs w:val="24"/>
        </w:rPr>
        <w:t>号相同时（不论其中文名称是否一致），即可认为是同一危险化学品。</w:t>
      </w:r>
    </w:p>
    <w:p>
      <w:pPr>
        <w:widowControl/>
        <w:spacing w:afterLines="100"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三、企业将《目录》中同一品名的危险化学品在改变物质状态后进行销售的，应取得危险化学品经营许可证。</w:t>
      </w:r>
    </w:p>
    <w:p>
      <w:pPr>
        <w:widowControl/>
        <w:spacing w:afterLines="100"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四、对生产、经营柴油的企业（每批次柴油的闭杯闪点均大于</w:t>
      </w:r>
      <w:r>
        <w:rPr>
          <w:rFonts w:cs="Calibri" w:asciiTheme="minorEastAsia" w:hAnsiTheme="minorEastAsia"/>
          <w:kern w:val="0"/>
          <w:sz w:val="24"/>
          <w:szCs w:val="24"/>
        </w:rPr>
        <w:t>60</w:t>
      </w:r>
      <w:r>
        <w:rPr>
          <w:rFonts w:hint="eastAsia" w:cs="宋体" w:asciiTheme="minorEastAsia" w:hAnsiTheme="minorEastAsia"/>
          <w:kern w:val="0"/>
          <w:sz w:val="24"/>
          <w:szCs w:val="24"/>
        </w:rPr>
        <w:t>℃的除外）按危险化学品企业进行管理。</w:t>
      </w:r>
    </w:p>
    <w:p>
      <w:pPr>
        <w:widowControl/>
        <w:spacing w:afterLines="100"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五、主要成分均为列入《目录》的危险化学品，并且主要成分质量比或体积比之和不小于</w:t>
      </w:r>
      <w:r>
        <w:rPr>
          <w:rFonts w:cs="Calibri" w:asciiTheme="minorEastAsia" w:hAnsiTheme="minorEastAsia"/>
          <w:kern w:val="0"/>
          <w:sz w:val="24"/>
          <w:szCs w:val="24"/>
        </w:rPr>
        <w:t>70%</w:t>
      </w:r>
      <w:r>
        <w:rPr>
          <w:rFonts w:hint="eastAsia" w:cs="宋体" w:asciiTheme="minorEastAsia" w:hAnsiTheme="minorEastAsia"/>
          <w:kern w:val="0"/>
          <w:sz w:val="24"/>
          <w:szCs w:val="24"/>
        </w:rPr>
        <w:t>的混合物（经鉴定不属于危险化学品确定原则的除外），可视其为危险化学品并按危险化学品进行管理，安全监管部门在办理相关安全行政许可时，应注明混合物的商品名称及其主要成分含量。</w:t>
      </w:r>
    </w:p>
    <w:p>
      <w:pPr>
        <w:widowControl/>
        <w:spacing w:afterLines="100"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六、对于主要成分均为列入《目录》的危险化学品，并且主要成分质量比或体积比之和小于</w:t>
      </w:r>
      <w:r>
        <w:rPr>
          <w:rFonts w:cs="Calibri" w:asciiTheme="minorEastAsia" w:hAnsiTheme="minorEastAsia"/>
          <w:kern w:val="0"/>
          <w:sz w:val="24"/>
          <w:szCs w:val="24"/>
        </w:rPr>
        <w:t>70%</w:t>
      </w:r>
      <w:r>
        <w:rPr>
          <w:rFonts w:hint="eastAsia" w:cs="宋体" w:asciiTheme="minorEastAsia" w:hAnsiTheme="minorEastAsia"/>
          <w:kern w:val="0"/>
          <w:sz w:val="24"/>
          <w:szCs w:val="24"/>
        </w:rPr>
        <w:t>的混合物或危险特性尚未确定的化学品，生产或进口企业应根据《化学品物理危险性鉴定与分类管理办法》（国家安全监管总局令第</w:t>
      </w:r>
      <w:r>
        <w:rPr>
          <w:rFonts w:cs="Calibri" w:asciiTheme="minorEastAsia" w:hAnsiTheme="minorEastAsia"/>
          <w:kern w:val="0"/>
          <w:sz w:val="24"/>
          <w:szCs w:val="24"/>
        </w:rPr>
        <w:t>60</w:t>
      </w:r>
      <w:r>
        <w:rPr>
          <w:rFonts w:hint="eastAsia" w:cs="宋体" w:asciiTheme="minorEastAsia" w:hAnsiTheme="minorEastAsia"/>
          <w:kern w:val="0"/>
          <w:sz w:val="24"/>
          <w:szCs w:val="24"/>
        </w:rPr>
        <w:t>号）及其他相关规定进行鉴定分类，经过鉴定分类属于危险化学品确定原则的，应根据《危险化学品登记管理办法》（国家安全监管总局令第</w:t>
      </w:r>
      <w:r>
        <w:rPr>
          <w:rFonts w:cs="Calibri" w:asciiTheme="minorEastAsia" w:hAnsiTheme="minorEastAsia"/>
          <w:kern w:val="0"/>
          <w:sz w:val="24"/>
          <w:szCs w:val="24"/>
        </w:rPr>
        <w:t>53</w:t>
      </w:r>
      <w:r>
        <w:rPr>
          <w:rFonts w:hint="eastAsia" w:cs="宋体" w:asciiTheme="minorEastAsia" w:hAnsiTheme="minorEastAsia"/>
          <w:kern w:val="0"/>
          <w:sz w:val="24"/>
          <w:szCs w:val="24"/>
        </w:rPr>
        <w:t>号）进行危险化学品登记，但不需要办理相关安全行政许可手续。</w:t>
      </w:r>
    </w:p>
    <w:p>
      <w:pPr>
        <w:widowControl/>
        <w:spacing w:afterLines="100"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七、化学品只要满足《目录》中序号第</w:t>
      </w:r>
      <w:r>
        <w:rPr>
          <w:rFonts w:cs="Calibri" w:asciiTheme="minorEastAsia" w:hAnsiTheme="minorEastAsia"/>
          <w:kern w:val="0"/>
          <w:sz w:val="24"/>
          <w:szCs w:val="24"/>
        </w:rPr>
        <w:t>2828</w:t>
      </w:r>
      <w:r>
        <w:rPr>
          <w:rFonts w:hint="eastAsia" w:cs="宋体" w:asciiTheme="minorEastAsia" w:hAnsiTheme="minorEastAsia"/>
          <w:kern w:val="0"/>
          <w:sz w:val="24"/>
          <w:szCs w:val="24"/>
        </w:rPr>
        <w:t>项闪点判定标准即属于第</w:t>
      </w:r>
      <w:r>
        <w:rPr>
          <w:rFonts w:cs="Calibri" w:asciiTheme="minorEastAsia" w:hAnsiTheme="minorEastAsia"/>
          <w:kern w:val="0"/>
          <w:sz w:val="24"/>
          <w:szCs w:val="24"/>
        </w:rPr>
        <w:t>2828</w:t>
      </w:r>
      <w:r>
        <w:rPr>
          <w:rFonts w:hint="eastAsia" w:cs="宋体" w:asciiTheme="minorEastAsia" w:hAnsiTheme="minorEastAsia"/>
          <w:kern w:val="0"/>
          <w:sz w:val="24"/>
          <w:szCs w:val="24"/>
        </w:rPr>
        <w:t>项危险化学品。为方便查阅，危险化学品分类信息表中列举部分品名。其列举的涂料、油漆产品以成膜物为基础确定。例如，条目“酚醛树脂漆（涂料）”，是指以酚醛树脂、改性酚醛树脂等为成膜物的各种油漆涂料。各油漆涂料对应的成膜物详见国家标准《涂料产品分类和命名》（</w:t>
      </w:r>
      <w:r>
        <w:rPr>
          <w:rFonts w:cs="Calibri" w:asciiTheme="minorEastAsia" w:hAnsiTheme="minorEastAsia"/>
          <w:kern w:val="0"/>
          <w:sz w:val="24"/>
          <w:szCs w:val="24"/>
        </w:rPr>
        <w:t>GB/T 2705-2003</w:t>
      </w:r>
      <w:r>
        <w:rPr>
          <w:rFonts w:hint="eastAsia" w:cs="宋体" w:asciiTheme="minorEastAsia" w:hAnsiTheme="minorEastAsia"/>
          <w:kern w:val="0"/>
          <w:sz w:val="24"/>
          <w:szCs w:val="24"/>
        </w:rPr>
        <w:t>）。胶粘剂以粘料为基础确定。例如，条目“酚醛树脂类胶粘剂”，是指以酚醛树脂、间苯二酚甲醛树脂等为粘料的各种胶粘剂。各胶粘剂对应的粘料详见国家标准《胶粘剂分类》（</w:t>
      </w:r>
      <w:r>
        <w:rPr>
          <w:rFonts w:cs="Calibri" w:asciiTheme="minorEastAsia" w:hAnsiTheme="minorEastAsia"/>
          <w:kern w:val="0"/>
          <w:sz w:val="24"/>
          <w:szCs w:val="24"/>
        </w:rPr>
        <w:t>GB/T 13553-1996</w:t>
      </w:r>
      <w:r>
        <w:rPr>
          <w:rFonts w:hint="eastAsia" w:cs="宋体" w:asciiTheme="minorEastAsia" w:hAnsiTheme="minorEastAsia"/>
          <w:kern w:val="0"/>
          <w:sz w:val="24"/>
          <w:szCs w:val="24"/>
        </w:rPr>
        <w:t>）。</w:t>
      </w:r>
    </w:p>
    <w:p>
      <w:pPr>
        <w:widowControl/>
        <w:spacing w:afterLines="100"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八、危险化学品分类信息表（见附件）是各级安全监管部门判定危险化学品危险特性的重要依据。各级安全监管部门可根据《指南》中列出的各种危险化学品分类信息，有针对性的指导企业按照其所涉及的危险化学品危险特性采取有效防范措施，加强安全生产工作。</w:t>
      </w:r>
    </w:p>
    <w:p>
      <w:pPr>
        <w:widowControl/>
        <w:spacing w:afterLines="100"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九、危险化学品生产和进口企业要依据危险化学品分类信息表列出的各种危险化学品分类信息，按照《化学品分类和标签规范》系列标准（</w:t>
      </w:r>
      <w:r>
        <w:rPr>
          <w:rFonts w:cs="Calibri" w:asciiTheme="minorEastAsia" w:hAnsiTheme="minorEastAsia"/>
          <w:kern w:val="0"/>
          <w:sz w:val="24"/>
          <w:szCs w:val="24"/>
        </w:rPr>
        <w:t>GB 30000.2-2013</w:t>
      </w:r>
      <w:r>
        <w:rPr>
          <w:rFonts w:hint="eastAsia" w:cs="宋体" w:asciiTheme="minorEastAsia" w:hAnsiTheme="minorEastAsia"/>
          <w:kern w:val="0"/>
          <w:sz w:val="24"/>
          <w:szCs w:val="24"/>
        </w:rPr>
        <w:t>～</w:t>
      </w:r>
      <w:r>
        <w:rPr>
          <w:rFonts w:cs="Calibri" w:asciiTheme="minorEastAsia" w:hAnsiTheme="minorEastAsia"/>
          <w:kern w:val="0"/>
          <w:sz w:val="24"/>
          <w:szCs w:val="24"/>
        </w:rPr>
        <w:t>GB 30000.29-2013</w:t>
      </w:r>
      <w:r>
        <w:rPr>
          <w:rFonts w:hint="eastAsia" w:cs="宋体" w:asciiTheme="minorEastAsia" w:hAnsiTheme="minorEastAsia"/>
          <w:kern w:val="0"/>
          <w:sz w:val="24"/>
          <w:szCs w:val="24"/>
        </w:rPr>
        <w:t>）及《化学品安全标签编写规定》（</w:t>
      </w:r>
      <w:r>
        <w:rPr>
          <w:rFonts w:cs="Calibri" w:asciiTheme="minorEastAsia" w:hAnsiTheme="minorEastAsia"/>
          <w:kern w:val="0"/>
          <w:sz w:val="24"/>
          <w:szCs w:val="24"/>
        </w:rPr>
        <w:t>GB 15258-2009</w:t>
      </w:r>
      <w:r>
        <w:rPr>
          <w:rFonts w:hint="eastAsia" w:cs="宋体" w:asciiTheme="minorEastAsia" w:hAnsiTheme="minorEastAsia"/>
          <w:kern w:val="0"/>
          <w:sz w:val="24"/>
          <w:szCs w:val="24"/>
        </w:rPr>
        <w:t>）等国家标准规范要求，科学准确地确定本企业化学品的危险性说明、警示词、象形图和防范说明，编制或更新化学品安全技术说明书、安全标签等危险化学品登记信息，做好化学品危害告知和信息传递工作。</w:t>
      </w:r>
    </w:p>
    <w:p>
      <w:pPr>
        <w:widowControl/>
        <w:spacing w:afterLines="100"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十、危险化学品在运输时，应当符合交通运输、铁路、民航等部门的相关规定。</w:t>
      </w:r>
    </w:p>
    <w:p>
      <w:pPr>
        <w:widowControl/>
        <w:spacing w:afterLines="100"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十一、按照《危险化学品安全管理条例》第三条的有关规定，随着新化学品的不断出现、化学品危险性鉴别分类工作的深入开展，以及人们对化学品物理等危险性认识的提高，国家安全监管总局等</w:t>
      </w:r>
      <w:r>
        <w:rPr>
          <w:rFonts w:cs="Calibri" w:asciiTheme="minorEastAsia" w:hAnsiTheme="minorEastAsia"/>
          <w:kern w:val="0"/>
          <w:sz w:val="24"/>
          <w:szCs w:val="24"/>
        </w:rPr>
        <w:t>10</w:t>
      </w:r>
      <w:r>
        <w:rPr>
          <w:rFonts w:hint="eastAsia" w:cs="宋体" w:asciiTheme="minorEastAsia" w:hAnsiTheme="minorEastAsia"/>
          <w:kern w:val="0"/>
          <w:sz w:val="24"/>
          <w:szCs w:val="24"/>
        </w:rPr>
        <w:t>部门将适时对《目录》进行调整，国家安全监管总局也将会适时对危险化学品分类信息表进行补充和完善。</w:t>
      </w:r>
    </w:p>
    <w:p>
      <w:pPr>
        <w:widowControl/>
        <w:spacing w:afterLines="100" w:line="3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附件</w:t>
      </w:r>
      <w:r>
        <w:rPr>
          <w:rFonts w:cs="Calibri" w:asciiTheme="minorEastAsia" w:hAnsiTheme="minorEastAsia"/>
          <w:kern w:val="0"/>
          <w:sz w:val="24"/>
          <w:szCs w:val="24"/>
        </w:rPr>
        <w:t xml:space="preserve">: </w:t>
      </w:r>
      <w:r>
        <w:fldChar w:fldCharType="begin"/>
      </w:r>
      <w:r>
        <w:instrText xml:space="preserve"> HYPERLINK "http://www.chinasafety.gov.cn/newpage/Contents/Channel_21100/2015/0902/257322/files_founder_177523788/1280818513.doc" \t "_blank" </w:instrText>
      </w:r>
      <w:r>
        <w:fldChar w:fldCharType="separate"/>
      </w:r>
      <w:r>
        <w:rPr>
          <w:rFonts w:hint="eastAsia" w:cs="宋体" w:asciiTheme="minorEastAsia" w:hAnsiTheme="minorEastAsia"/>
          <w:color w:val="0000FF"/>
          <w:kern w:val="0"/>
          <w:sz w:val="24"/>
          <w:szCs w:val="24"/>
          <w:u w:val="single"/>
        </w:rPr>
        <w:t>危险化学品分类信息表</w:t>
      </w:r>
      <w:r>
        <w:rPr>
          <w:rFonts w:hint="eastAsia" w:cs="宋体" w:asciiTheme="minorEastAsia" w:hAnsiTheme="minorEastAsia"/>
          <w:color w:val="0000FF"/>
          <w:kern w:val="0"/>
          <w:sz w:val="24"/>
          <w:szCs w:val="24"/>
          <w:u w:val="single"/>
        </w:rPr>
        <w:fldChar w:fldCharType="end"/>
      </w:r>
    </w:p>
    <w:p>
      <w:pPr>
        <w:rPr>
          <w:rFonts w:asciiTheme="minorEastAsia" w:hAnsiTheme="minorEastAsia"/>
        </w:rPr>
        <w:sectPr>
          <w:pgSz w:w="11906" w:h="16838"/>
          <w:pgMar w:top="1440" w:right="1800" w:bottom="1440" w:left="1800" w:header="851" w:footer="992" w:gutter="0"/>
          <w:cols w:space="425" w:num="1"/>
          <w:docGrid w:type="lines" w:linePitch="312" w:charSpace="0"/>
        </w:sectPr>
      </w:pPr>
    </w:p>
    <w:p>
      <w:pPr>
        <w:widowControl/>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附件 </w:t>
      </w:r>
    </w:p>
    <w:p>
      <w:pPr>
        <w:widowControl/>
        <w:spacing w:line="440" w:lineRule="exact"/>
        <w:jc w:val="center"/>
        <w:rPr>
          <w:rFonts w:cs="宋体" w:asciiTheme="minorEastAsia" w:hAnsiTheme="minorEastAsia"/>
          <w:color w:val="000000"/>
          <w:kern w:val="0"/>
          <w:sz w:val="44"/>
          <w:szCs w:val="44"/>
        </w:rPr>
      </w:pPr>
      <w:r>
        <w:rPr>
          <w:rFonts w:hint="eastAsia" w:cs="宋体" w:asciiTheme="minorEastAsia" w:hAnsiTheme="minorEastAsia"/>
          <w:color w:val="000000"/>
          <w:kern w:val="0"/>
          <w:sz w:val="44"/>
          <w:szCs w:val="44"/>
        </w:rPr>
        <w:t>危险化学品分类信息表</w:t>
      </w:r>
    </w:p>
    <w:tbl>
      <w:tblPr>
        <w:tblStyle w:val="5"/>
        <w:tblW w:w="15081" w:type="dxa"/>
        <w:jc w:val="center"/>
        <w:tblInd w:w="-14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3"/>
        <w:gridCol w:w="2397"/>
        <w:gridCol w:w="2701"/>
        <w:gridCol w:w="3978"/>
        <w:gridCol w:w="1329"/>
        <w:gridCol w:w="3388"/>
        <w:gridCol w:w="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blHeader/>
          <w:jc w:val="center"/>
        </w:trPr>
        <w:tc>
          <w:tcPr>
            <w:tcW w:w="603" w:type="dxa"/>
            <w:vAlign w:val="center"/>
          </w:tcPr>
          <w:p>
            <w:pPr>
              <w:widowControl/>
              <w:jc w:val="center"/>
              <w:rPr>
                <w:rFonts w:cs="宋体" w:asciiTheme="minorEastAsia" w:hAnsiTheme="minorEastAsia"/>
                <w:b/>
                <w:bCs/>
                <w:kern w:val="0"/>
                <w:sz w:val="20"/>
                <w:szCs w:val="20"/>
              </w:rPr>
            </w:pPr>
            <w:r>
              <w:rPr>
                <w:rFonts w:cs="宋体" w:asciiTheme="minorEastAsia" w:hAnsiTheme="minorEastAsia"/>
                <w:b/>
                <w:bCs/>
                <w:color w:val="000000"/>
                <w:kern w:val="0"/>
                <w:sz w:val="20"/>
                <w:szCs w:val="20"/>
              </w:rPr>
              <w:t>序号</w:t>
            </w:r>
          </w:p>
        </w:tc>
        <w:tc>
          <w:tcPr>
            <w:tcW w:w="2397" w:type="dxa"/>
            <w:vAlign w:val="center"/>
          </w:tcPr>
          <w:p>
            <w:pPr>
              <w:widowControl/>
              <w:jc w:val="center"/>
              <w:rPr>
                <w:rFonts w:cs="宋体" w:asciiTheme="minorEastAsia" w:hAnsiTheme="minorEastAsia"/>
                <w:b/>
                <w:bCs/>
                <w:kern w:val="0"/>
                <w:sz w:val="20"/>
                <w:szCs w:val="20"/>
              </w:rPr>
            </w:pPr>
            <w:r>
              <w:rPr>
                <w:rFonts w:cs="宋体" w:asciiTheme="minorEastAsia" w:hAnsiTheme="minorEastAsia"/>
                <w:b/>
                <w:bCs/>
                <w:color w:val="000000"/>
                <w:kern w:val="0"/>
                <w:sz w:val="20"/>
                <w:szCs w:val="20"/>
              </w:rPr>
              <w:t>品名</w:t>
            </w:r>
          </w:p>
        </w:tc>
        <w:tc>
          <w:tcPr>
            <w:tcW w:w="2701" w:type="dxa"/>
            <w:vAlign w:val="center"/>
          </w:tcPr>
          <w:p>
            <w:pPr>
              <w:widowControl/>
              <w:jc w:val="center"/>
              <w:rPr>
                <w:rFonts w:cs="宋体" w:asciiTheme="minorEastAsia" w:hAnsiTheme="minorEastAsia"/>
                <w:b/>
                <w:bCs/>
                <w:kern w:val="0"/>
                <w:sz w:val="20"/>
                <w:szCs w:val="20"/>
              </w:rPr>
            </w:pPr>
            <w:r>
              <w:rPr>
                <w:rFonts w:cs="宋体" w:asciiTheme="minorEastAsia" w:hAnsiTheme="minorEastAsia"/>
                <w:b/>
                <w:bCs/>
                <w:color w:val="000000"/>
                <w:kern w:val="0"/>
                <w:sz w:val="20"/>
                <w:szCs w:val="20"/>
              </w:rPr>
              <w:t>别名</w:t>
            </w:r>
          </w:p>
        </w:tc>
        <w:tc>
          <w:tcPr>
            <w:tcW w:w="3978" w:type="dxa"/>
            <w:vAlign w:val="center"/>
          </w:tcPr>
          <w:p>
            <w:pPr>
              <w:widowControl/>
              <w:jc w:val="center"/>
              <w:rPr>
                <w:rFonts w:cs="宋体" w:asciiTheme="minorEastAsia" w:hAnsiTheme="minorEastAsia"/>
                <w:b/>
                <w:bCs/>
                <w:kern w:val="0"/>
                <w:sz w:val="20"/>
                <w:szCs w:val="20"/>
              </w:rPr>
            </w:pPr>
            <w:r>
              <w:rPr>
                <w:rFonts w:cs="宋体" w:asciiTheme="minorEastAsia" w:hAnsiTheme="minorEastAsia"/>
                <w:b/>
                <w:bCs/>
                <w:color w:val="000000"/>
                <w:kern w:val="0"/>
                <w:sz w:val="20"/>
                <w:szCs w:val="20"/>
              </w:rPr>
              <w:t>英文名</w:t>
            </w:r>
          </w:p>
        </w:tc>
        <w:tc>
          <w:tcPr>
            <w:tcW w:w="1329" w:type="dxa"/>
            <w:vAlign w:val="center"/>
          </w:tcPr>
          <w:p>
            <w:pPr>
              <w:widowControl/>
              <w:jc w:val="center"/>
              <w:rPr>
                <w:rFonts w:cs="宋体" w:asciiTheme="minorEastAsia" w:hAnsiTheme="minorEastAsia"/>
                <w:b/>
                <w:bCs/>
                <w:kern w:val="0"/>
                <w:sz w:val="20"/>
                <w:szCs w:val="20"/>
              </w:rPr>
            </w:pPr>
            <w:r>
              <w:rPr>
                <w:rFonts w:cs="宋体" w:asciiTheme="minorEastAsia" w:hAnsiTheme="minorEastAsia"/>
                <w:b/>
                <w:bCs/>
                <w:color w:val="000000"/>
                <w:kern w:val="0"/>
                <w:sz w:val="20"/>
                <w:szCs w:val="20"/>
              </w:rPr>
              <w:t>CAS号</w:t>
            </w:r>
          </w:p>
        </w:tc>
        <w:tc>
          <w:tcPr>
            <w:tcW w:w="3388" w:type="dxa"/>
            <w:vAlign w:val="center"/>
          </w:tcPr>
          <w:p>
            <w:pPr>
              <w:widowControl/>
              <w:jc w:val="center"/>
              <w:rPr>
                <w:rFonts w:cs="宋体" w:asciiTheme="minorEastAsia" w:hAnsiTheme="minorEastAsia"/>
                <w:b/>
                <w:bCs/>
                <w:kern w:val="0"/>
                <w:sz w:val="20"/>
                <w:szCs w:val="20"/>
              </w:rPr>
            </w:pPr>
            <w:r>
              <w:rPr>
                <w:rFonts w:cs="宋体" w:asciiTheme="minorEastAsia" w:hAnsiTheme="minorEastAsia"/>
                <w:b/>
                <w:bCs/>
                <w:color w:val="000000"/>
                <w:kern w:val="0"/>
                <w:sz w:val="20"/>
                <w:szCs w:val="20"/>
              </w:rPr>
              <w:t>危险性类别</w:t>
            </w:r>
          </w:p>
        </w:tc>
        <w:tc>
          <w:tcPr>
            <w:tcW w:w="685" w:type="dxa"/>
            <w:vAlign w:val="center"/>
          </w:tcPr>
          <w:p>
            <w:pPr>
              <w:widowControl/>
              <w:jc w:val="center"/>
              <w:rPr>
                <w:rFonts w:cs="宋体" w:asciiTheme="minorEastAsia" w:hAnsiTheme="minorEastAsia"/>
                <w:b/>
                <w:bCs/>
                <w:kern w:val="0"/>
                <w:sz w:val="20"/>
                <w:szCs w:val="20"/>
              </w:rPr>
            </w:pPr>
            <w:r>
              <w:rPr>
                <w:rFonts w:cs="宋体" w:asciiTheme="minorEastAsia" w:hAnsiTheme="minorEastAsia"/>
                <w:b/>
                <w:bCs/>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阿片</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鸦片</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opium</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8008-60-4</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氨</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液氨；氨气</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ammonia;liquid ammonia</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7664-41-7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5-氨基-1,3,3-三甲基环己甲胺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异佛尔酮二胺；3,3,5-三甲基-4,6-二氨基-2-烯环己酮；1-氨基-3-氨基甲基-3,5,5-三甲基环己烷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5-amino-1,3,3-trimethyl-cyclohexanemethanamine;isophorone diamine;3-aminomethyl-3,5,5-trimethylcyclohexylamine;isophoronediamine;3,3,5-trimethyl-4,6-diamino-2-enecyclohexanone;4,6-diamino-3,5,5-trimethyl-2-cyclo-hexen-1-one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2855-13-2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5-氨基-3-苯基-1-[双(N,N-二甲基氨基氧膦基)]-1,2,4-三唑[含量＞20%]</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威菌磷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5-amino-3-phenyl-1,2,4-triazol-1-yl-N,N,N',N'-tetramethylphosphonic diamide(more than 20%);triamiphos;wepsyn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1031-47-6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急性毒性-经皮,类别1</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4-[3-氨基-5-(1-甲基胍基)戊酰氨基]-1-[4-氨基-2-氧代-1(2H)-嘧啶基]-1,2,3,4-四脱氧-β,D赤己-2-烯吡喃糖醛酸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灰瘟素</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3-(3-amino-5-(1-methylguanidino)-1-oxopentylamino</w:t>
            </w:r>
            <w:r>
              <w:rPr>
                <w:rFonts w:hint="eastAsia" w:cs="宋体" w:asciiTheme="minorEastAsia" w:hAnsiTheme="minorEastAsia"/>
                <w:color w:val="000000"/>
                <w:kern w:val="0"/>
                <w:sz w:val="20"/>
                <w:szCs w:val="20"/>
              </w:rPr>
              <w:t>)</w:t>
            </w:r>
            <w:r>
              <w:rPr>
                <w:rFonts w:cs="宋体" w:asciiTheme="minorEastAsia" w:hAnsiTheme="minorEastAsia"/>
                <w:color w:val="000000"/>
                <w:kern w:val="0"/>
                <w:sz w:val="20"/>
                <w:szCs w:val="20"/>
              </w:rPr>
              <w:t>-6-(4-amino-2-oxo-2,3-dihydro-pyrimidin-1-yl)-2,3-dihydro-(6H)-pyran-2-carboxylic acid;blasticidin-s;blas;blaes</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2079-00-7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4-氨基-N,N-二甲基苯胺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N,N-二甲基对苯二胺；对氨基-N,N-二甲基苯胺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4-amino-N,N-dimethylaniline;N,N-Dimethyl-p-phenylenediamine;p-Amino-N,N-dimethylaniline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99-98-9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2-氨基苯酚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邻氨基苯酚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2-aminophenol;o-aminophenol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95-55-6</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生殖细胞致突变性,类别2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3-氨基苯酚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间氨基苯酚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3-aminophenol;m-aminophenol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591-27-5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4-氨基苯酚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对氨基苯酚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4-aminophenol;p-aminophenol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123-30-8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3-氨基苯甲腈</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间氨基苯甲腈；氰化氨基苯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3-aminobenzonitrile;m-aminobenzonitrile;3-cyanoaniline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2237-30-1</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皮肤致敏物,类别1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2-氨基苯胂酸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邻氨基苯胂酸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2-arsanilic acid;o-aminobenzene arsonic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2045-00-3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3-氨基苯胂酸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间氨基苯胂酸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3-arsanilic acid;m-arsanilic acid;m-aminobenzene arsonic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2038-72-4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4-氨基苯胂酸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对氨基苯胂酸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4-arsanilic acid;p-aminobenzene</w:t>
            </w:r>
            <w:r>
              <w:rPr>
                <w:rFonts w:hint="eastAsia" w:cs="宋体" w:asciiTheme="minorEastAsia" w:hAnsiTheme="minorEastAsia"/>
                <w:color w:val="000000"/>
                <w:kern w:val="0"/>
                <w:sz w:val="20"/>
                <w:szCs w:val="20"/>
              </w:rPr>
              <w:t xml:space="preserve"> </w:t>
            </w:r>
            <w:r>
              <w:rPr>
                <w:rFonts w:cs="宋体" w:asciiTheme="minorEastAsia" w:hAnsiTheme="minorEastAsia"/>
                <w:color w:val="000000"/>
                <w:kern w:val="0"/>
                <w:sz w:val="20"/>
                <w:szCs w:val="20"/>
              </w:rPr>
              <w:t>arsonic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98-50-0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4-氨基苯胂酸钠</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对氨基苯胂酸钠</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4-aminobenzene arsonic acid sodium salt;p-aminobenzene arsonic acid sodium salt;sodiumsaltsodium arsanilate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127-85-5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2-氨基吡啶</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邻氨基吡啶</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2-aminopyridine;o-aminopyridine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504-29-0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3-氨基吡啶</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间氨基吡啶</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3-aminopyridine;m-aminopyridine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462-08-8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4-氨基吡啶</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对氨基吡啶；4-氨基氮杂苯；对氨基氮苯；γ-吡啶胺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4-aminopyridine;p-aminopyridine;γ-pyridylamine;avitrol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504-24-5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1-氨基丙烷</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正丙胺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1-aminopropane;n-propylamine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107-10-8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2-氨基丙烷</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异丙胺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2-aminopropane;isopropylamine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75-31-0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3-氨基丙烯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烯丙胺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3-aminopropene;allylamine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107-11-9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4-氨基二苯胺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对氨基二苯胺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4-aminodiphenylamine;p-aminodiphenylamine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101-54-2</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氨基胍重碳酸盐</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aminoguanidine bicarbonate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2582-30-1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氨基化钙</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氨基钙</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amide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23321-74-6</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氨基化锂</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氨基锂</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lithium amide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7782-89-0</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氨基磺酸</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amido-sulfonic acid;sulphamidic acid;sulphamic acid;sulfamic acid</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5329-14-6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5-(氨基甲基)-3-异噁唑醇</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3-羟基-5-氨基甲基异噁唑； 蝇蕈醇</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5-aminomethyl-3-isoxazolol;muscimol;3-hydroxy-5-aminomethylisoxazole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2763-96-4</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氨基甲酸胺</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carbamate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1111-78-0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(2-氨基甲酰氧乙基)三甲基氯化铵</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氯化氨甲酰胆碱；卡巴考</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(2-carbamoyloxyethyl) trimethylammonium chloride;carbachol chloride;carbacholin</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51-83-2</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3-氨基喹啉</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3-amino quinoline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580-17-6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2-氨基联苯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邻氨基联苯；邻苯基苯胺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2-aminodiphenyl;o-aminodiphenyl;o-phenylaniline;biphenyl-2-ylamine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90-41-5</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4-氨基联苯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对氨基联苯；对苯基苯胺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4-aminodiphenyl;p-amino diphenyl;p-phenylaniline;biphenyl-4-ylamine;xenylamine;4-aminobiphenyl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92-67-1</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致癌性,类别1A</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1-氨基乙醇</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乙醛合氨</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1-aminoethanol;acetaldehyde ammonia</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75-39-8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2-氨基乙醇</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乙醇胺；2-羟基乙胺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2-aminoethanol;ethanolamine;2-hydroxy ethyl amine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141-43-5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2-(2-氨基乙氧基)乙醇</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2-(2-aminoethoxy)ethanol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929-06-6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氨溶液[含氨＞10%]</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氨水</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ammonia solution(more than 10%)</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1336-21-6</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36</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N-氨基乙基哌嗪</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1-哌嗪乙胺；N-(2-氨基乙基)哌嗪；2-(1-哌嗪基)乙胺</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N-aminoethylpiperazine;1-piperazineethylamine;N-(2-aminoethyl)piperazine;2-piperazin-1-ylethylamine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140-31-8</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八氟-2-丁烯</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全氟-2-丁烯</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octafluorobut-2-ene;perfluorobutene-2</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360-89-4</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38</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八氟丙烷</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全氟丙烷</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octafluoropropane;perfluoropropane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76-19-7</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39</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八氟环丁烷</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RC318</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octafluorocyclobutane;freon C318</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115-25-3</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40</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八氟异丁烯</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全氟异丁烯；1,1,3,3,3-五氟-2-(三氟甲基)-1-丙烯</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octafluoroisobutylene;perfluoroisobutylene;1,1,3,3,3-pentafluoro-2-(trifluoromethyl)-1-propene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382-21-8</w:t>
            </w:r>
          </w:p>
        </w:tc>
        <w:tc>
          <w:tcPr>
            <w:tcW w:w="3388" w:type="dxa"/>
            <w:vAlign w:val="center"/>
          </w:tcPr>
          <w:p>
            <w:pPr>
              <w:widowControl/>
              <w:spacing w:line="3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加压气体</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41</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八甲基焦磷酰胺</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八甲磷</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schradan;octamethylpyrophosphoramide;octamethyl</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152-16-9</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42</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1,3,4,5,6,7,8,8-八氯-1,3,3a,4,7,7a-六氢-4,7-甲撑异苯并呋喃[含量＞1%]</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八氯六氢亚甲基苯并呋喃；碳氯灵</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1,3,4,5,6,7,8,8-octachloro-1,3,3a,4,7,7a-hexahydro-4,7-methanoisobenzofuran(more than 1%);isobenzan;telodrin</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297-78-9</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43</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1,2,4,5,6,7,8,8-八氯-2,3,3a,4,7,7a-六氢-4,7-亚甲基茚</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氯丹</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chlordane;1,2,4,5,6,7,8,8-octachloro-3a,4,7,7a-tetrahydro-4,7-methanoindan;M-410</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57-74-9</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八氯莰烯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毒杀芬</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toxaphene;camphechlor</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8001-35-2</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八溴联苯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octabromobiphenyl</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27858-07-7</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生殖毒性,类别2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白磷</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黄磷</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phosphorus white;phosphorus yellow</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12185-10-3</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自燃固体,类别1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钡</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金属钡</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barium</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7440-39-3</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钡合金</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alloy</w:t>
            </w:r>
          </w:p>
        </w:tc>
        <w:tc>
          <w:tcPr>
            <w:tcW w:w="1329" w:type="dxa"/>
            <w:vAlign w:val="center"/>
          </w:tcPr>
          <w:p>
            <w:pPr>
              <w:widowControl/>
              <w:spacing w:line="350" w:lineRule="exact"/>
              <w:jc w:val="center"/>
              <w:rPr>
                <w:rFonts w:cs="宋体" w:asciiTheme="minorEastAsia" w:hAnsiTheme="minorEastAsia"/>
                <w:kern w:val="0"/>
                <w:sz w:val="20"/>
                <w:szCs w:val="20"/>
              </w:rPr>
            </w:pP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（1）非自燃的：</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（2）自燃的：</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自燃固体,类别1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49</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苯</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纯苯</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benzene;benzol</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71-43-2</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苯-1,3-二磺酰肼[糊状,浓度52%]</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benzene-1,3-disulphonyl hydrazide,as a paste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4547-70-0</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苯胺</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氨基苯</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aniline;aminobenzene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62-53-3</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苯并呋喃</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氧茚；香豆酮；古马隆</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benzofuran;coumarone;2,3-benzofuran;</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271-89-6</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1,2-苯二胺</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邻苯二胺；1,2-二氨基苯</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1,2-phenylene diamine;o-phenylenediamine;1,2-diaminobenzene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95-54-5</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1,3-苯二胺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间苯二胺；1,3-二氨基苯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1,3-phenylene diamine;m-phenylenediamine;1,3-diaminobenzene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108-45-2</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1,4-苯二胺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对苯二胺；1,4-二氨基苯；乌尔丝D</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1,4-phenylene diamine;p-phenylenediamine;1,4-diaminobenzene;ursold</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106-50-3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1,2-苯二酚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邻苯二酚</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1,2-benzenediol;o-benzenediol;catechol;1,2-dihydroxybenzene;pyrocatechol;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120-80-9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1,3-苯二酚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间苯二酚；雷琐酚</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1,3-benzenediol;m-benzenediol;resorcinol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kern w:val="0"/>
                <w:sz w:val="20"/>
                <w:szCs w:val="20"/>
              </w:rPr>
              <w:t>108-46-3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1,4-苯二酚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对苯二酚；氢醌</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1,4-dihydroxybenzene;quinol;hydroquinone;hydroquinone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123-31-9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1,3-苯二磺酸溶液</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benzene-1,3-disulfonic acid,solution</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98-48-6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苯酚</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酚；石炭酸</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phenol;carbolic acid;hydroxybenzene;phenylalcohol</w:t>
            </w:r>
          </w:p>
        </w:tc>
        <w:tc>
          <w:tcPr>
            <w:tcW w:w="1329" w:type="dxa"/>
            <w:vMerge w:val="restart"/>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108-95-2</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50" w:lineRule="exact"/>
              <w:jc w:val="center"/>
              <w:rPr>
                <w:rFonts w:cs="宋体" w:asciiTheme="minorEastAsia" w:hAnsiTheme="minorEastAsia"/>
                <w:kern w:val="0"/>
                <w:sz w:val="20"/>
                <w:szCs w:val="20"/>
              </w:rPr>
            </w:pP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苯酚溶液</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phenol solution</w:t>
            </w:r>
          </w:p>
        </w:tc>
        <w:tc>
          <w:tcPr>
            <w:tcW w:w="1329" w:type="dxa"/>
            <w:vMerge w:val="continue"/>
            <w:vAlign w:val="center"/>
          </w:tcPr>
          <w:p>
            <w:pPr>
              <w:widowControl/>
              <w:spacing w:line="350" w:lineRule="exact"/>
              <w:jc w:val="center"/>
              <w:rPr>
                <w:rFonts w:cs="宋体" w:asciiTheme="minorEastAsia" w:hAnsiTheme="minorEastAsia"/>
                <w:kern w:val="0"/>
                <w:sz w:val="20"/>
                <w:szCs w:val="20"/>
              </w:rPr>
            </w:pP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苯酚二磺酸硫酸溶液</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phenol disulfonic acid in sulfuric acid solution</w:t>
            </w:r>
          </w:p>
        </w:tc>
        <w:tc>
          <w:tcPr>
            <w:tcW w:w="1329" w:type="dxa"/>
            <w:vAlign w:val="center"/>
          </w:tcPr>
          <w:p>
            <w:pPr>
              <w:widowControl/>
              <w:spacing w:line="350" w:lineRule="exact"/>
              <w:jc w:val="center"/>
              <w:rPr>
                <w:rFonts w:cs="宋体" w:asciiTheme="minorEastAsia" w:hAnsiTheme="minorEastAsia"/>
                <w:kern w:val="0"/>
                <w:sz w:val="20"/>
                <w:szCs w:val="20"/>
              </w:rPr>
            </w:pP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苯酚磺酸</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phenol sulphonic acid</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1333-39-7</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苯酚钠</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苯氧基钠</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phenolate;sodium phenoxide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139-02-6</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苯磺酰肼</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发泡剂BSH</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benzene sulphohydrazide;foaming agent BSH</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80-17-1</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苯磺酰氯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氯化苯磺酰</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benzenesulfonyl chloride;benzenesulfonic 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98-09-9</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4-苯基-1-丁烯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4-phenylbut-1-ene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768-56-9</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N-苯基-2-萘胺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防老剂D</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N-phenyl-2-naphthylamine;nezone D;N-2-naphthylaniline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135-88-6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2-苯基丙烯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异丙烯基苯；α-甲基苯乙烯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2-phenylpropene;isopropenylbenzene;α-methylstyrene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98-83-9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2-苯基苯酚</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邻苯基苯酚</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2-phenylphenol;o-phenylphenol;biphenyl-2-ol;2-hydroxybiphenyl;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90-43-7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苯基二氯硅烷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二氯苯基硅烷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phenyl dichloro silane;dichlorophenylsilane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1631-84-1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苯基硫醇</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苯硫酚；巯基苯；硫代苯酚</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phenyl mercaptan;benzenethiol;mercaptobenzene;thiophenol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108-98-5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苯基氢氧化汞</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氢氧化苯汞</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phenylmercury hydroxide;phenylmercuric hydroxide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100-57-2</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苯基三氯硅烷</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苯代三氯硅烷</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phenyltrichlorosilane;trichlorophenyl silane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98-13-5</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苯基溴化镁[浸在乙醚中的]</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phenyl magnesium bromide(in ethyl ether)</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100-58-3</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苯基氧氯化膦</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苯磷酰二氯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benzene phosphorus oxychloride;phenyl dichlorphosphine oxide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824-72-6</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N-苯基乙酰胺</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乙酰苯胺；退热冰</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N-phenylacetamide;acetanilide;antifebrine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103-84-4</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N-苯甲基-N-(3,4-二氯基本)-DL-丙氨酸乙酯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新燕灵</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ethyl N-benzoyl-N-(3,4-dichlorophenyl)-DL-alaninate; benzoylprop-ethyl</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22212-55-1</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苯甲腈</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氰化苯；苯基氰；氰基苯；苄腈</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benzonitrile;phenyl cyanide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100-47-0</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苯甲醚</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茴香醚；甲氧基苯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phenylmethylether;anisole;methoxybenzene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100-66-3</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苯甲酸汞</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安息香酸汞</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mercury benzoate;mercuric benzoate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583-15-3</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苯甲酸甲酯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尼哦油</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benzoate;oil of niobe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93-58-3</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苯甲酰氯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氯化苯甲酰</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benzoyl chloride;benzene carbonyl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98-88-4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苯甲氧基磺酰氯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phenoxy sulfonyl chloride</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苯肼</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苯基联胺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phenylhydrazine;hydrazinobenzene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100-63-0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苯胩化二氯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苯胩化氯；二氯化苯胩</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phenyl carbylaminedichloride;phenylcarbylamine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622-44-6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苯醌</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benzoquinone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106-51-4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苯硫代二氯化膦</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苯硫代磷酰二氯；硫代二氯化膦苯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phenylphosphorus thiodichloride;phenyl dichlorophosphine sulfide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3497-00-5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苯胂化二氯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二氯化苯胂；二氯苯胂</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phenyl dichloroarsine;dichlorophenylarsine;FDA</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696-28-6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苯胂酸</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phenyl arsonic acidbenzene arsonic acid; phenylarsonic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98-05-5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苯四甲酸酐</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均苯四甲酸酐</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pyromellitic dianhydride;benzene-1,2,4,5-tetracarboxylic dianhydride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89-32-7</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皮肤致敏物,类别1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苯乙醇腈</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苯甲氰醇；扁桃腈</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mandelonitrile;benzaldehyde cyanohydrin;benzal cyanohydrin</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532-28-5</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N-(苯乙基-4-哌啶基)丙酰胺柠檬酸盐</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枸橼酸芬太尼</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N-(phenylethyl-4-piperidinyl) propanamidecitrate;fentanyl citrate;phentanyl citrate;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990-73-8</w:t>
            </w: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93</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2-苯乙基异氰酸酯</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2-phenylethylisocyanate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1943-82-4</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94</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苯乙腈</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氰化苄；苄基氰</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phenylacetonitrile;benzyl cyanide;benzene acetonitrile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140-29-4</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苯乙炔</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乙炔苯</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phenyl acetylene;acetylene benzene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536-74-3</w:t>
            </w: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苯乙烯[稳定的]</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乙烯苯</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styrene,stabilized;vinyl benzene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100-42-5</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苯乙酰氯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phenylacetyl chloride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103-80-0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吡啶</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氮杂苯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pyridine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110-86-1</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1-(3-吡啶甲基)-3-(4-硝基苯基)脲</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1-(4-硝基苯基)-3-(3-吡啶基甲基)脲；灭鼠优</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1-(4-nitrophenyl)-3-(3-pyridyl methyl)urea</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53558-25-1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特异性靶器官毒性-一次接触,类别2</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吡咯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一氮二烯五环；氮杂茂</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pyrrol;azole;divinylimine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109-97-7</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2-吡咯酮</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2-pyrrolidone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616-45-5</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4-[苄基(乙基)氨基]-3-乙氧基苯重氮氯化锌盐</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4-[benzyl(ethyl)amino]-3-ethoxy benzene diazonium zinc chloride</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N-苄基-N-乙基苯胺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N-乙基-N-苄基苯胺；苄乙基苯胺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N-ethyl-N-benzylaniline;N-benzyl-N-ethylaniline; benzylethylaniline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92-59-1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2-苄基吡啶</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2-苯甲基吡啶</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2-benzylpyridine;2-phenylmethyl pyridine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101-82-6</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4-苄基吡啶</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4-苯甲基吡啶</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4-benzylpyridine;4-phenylmethyl pyridine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2116-65-6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苄硫醇</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α-甲苯硫醇</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benzyl mercaptan;α-toluenethiol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100-53-8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变性乙醇</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变性酒精</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denatured alcohol;methylated alcohol</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(1R,2R,4R)-冰片-2-硫氰基醋酸酯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敌稻瘟</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1,7,7-trimethylbicyclo(2,2,1)hept-2-yl thiocyanatoacetate;thanite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115-31-1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丙胺氟磷</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N,N'-氟磷酰二异丙胺；双(二异丙氨基)磷酰氟</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mipafox;N,N'-di-isopropylphosphorodiamidic fluoride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371-86-8</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1-丙醇</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正丙醇</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1-propanol;n-propanol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71-23-8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2-丙醇</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异丙醇</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2-propanol;isopropanol;isopropyl alcohol;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67-63-0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1,2-丙二胺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1,2-二氨基丙烷；丙邻二胺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1,2-diaminopropane;1,2-propylenediamine;propylenediamine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78-90-0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1,3-丙二胺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1,3-二氨基丙烷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1,3-propylene diamine;1,3-diaminopropane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109-76-2</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丙二醇乙醚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1-乙氧基-2-丙醇</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propylene glycol ethyl ether;1-ethoxy-2-propanol;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1569-02-4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丙二腈</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二氰甲烷；氰化亚甲基；缩苹果腈</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malononitrile;dicyanomethane;methylene cyanide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109-77-3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丙二酸铊</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丙二酸亚铊</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thallium (Ⅰ) malonate;thallous malonate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2757-18-8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丙二烯[稳定的]</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propadiene,stabilized</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463-49-0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丙二酰氯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缩苹果酰氯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malonyl chloride;malonyl dichloride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1663-67-8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丙基三氯硅烷</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propyltrichlorosilane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141-57-1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丙基胂酸</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丙胂酸</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propyl arsonic acid</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107-34-6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丙腈</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乙基氰</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propionitrile;ethyl cyanide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107-12-0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严重眼损伤/眼刺激,类别2A</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丙醛</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propanal;propionaldehyde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123-38-6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2-丙炔-1-醇</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丙炔醇；炔丙醇</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prop-2-yn-1-ol;propargyl alcohol;acetylene carbinol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107-19-7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w:t>
            </w:r>
          </w:p>
        </w:tc>
        <w:tc>
          <w:tcPr>
            <w:tcW w:w="2397"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丙炔和丙二烯混合物[稳定的]</w:t>
            </w:r>
          </w:p>
        </w:tc>
        <w:tc>
          <w:tcPr>
            <w:tcW w:w="2701"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甲基乙炔和丙二烯混合物</w:t>
            </w:r>
          </w:p>
        </w:tc>
        <w:tc>
          <w:tcPr>
            <w:tcW w:w="3978"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propyne and allene mixtures,stabilized;methylacetylene and propadiene mixture</w:t>
            </w:r>
          </w:p>
        </w:tc>
        <w:tc>
          <w:tcPr>
            <w:tcW w:w="1329"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59355-75-8</w:t>
            </w:r>
          </w:p>
        </w:tc>
        <w:tc>
          <w:tcPr>
            <w:tcW w:w="3388" w:type="dxa"/>
            <w:vAlign w:val="center"/>
          </w:tcPr>
          <w:p>
            <w:pPr>
              <w:widowControl/>
              <w:spacing w:line="4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4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4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125</w:t>
            </w:r>
          </w:p>
        </w:tc>
        <w:tc>
          <w:tcPr>
            <w:tcW w:w="2397"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丙炔酸</w:t>
            </w:r>
          </w:p>
        </w:tc>
        <w:tc>
          <w:tcPr>
            <w:tcW w:w="2701" w:type="dxa"/>
            <w:vAlign w:val="center"/>
          </w:tcPr>
          <w:p>
            <w:pPr>
              <w:widowControl/>
              <w:spacing w:line="400" w:lineRule="exact"/>
              <w:rPr>
                <w:rFonts w:cs="宋体" w:asciiTheme="minorEastAsia" w:hAnsiTheme="minorEastAsia"/>
                <w:kern w:val="0"/>
                <w:sz w:val="20"/>
                <w:szCs w:val="20"/>
              </w:rPr>
            </w:pPr>
          </w:p>
        </w:tc>
        <w:tc>
          <w:tcPr>
            <w:tcW w:w="3978"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propynoic acid</w:t>
            </w:r>
          </w:p>
        </w:tc>
        <w:tc>
          <w:tcPr>
            <w:tcW w:w="1329"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471-25-0</w:t>
            </w:r>
          </w:p>
        </w:tc>
        <w:tc>
          <w:tcPr>
            <w:tcW w:w="3388" w:type="dxa"/>
            <w:vAlign w:val="center"/>
          </w:tcPr>
          <w:p>
            <w:pPr>
              <w:widowControl/>
              <w:spacing w:line="4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4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4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4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4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126</w:t>
            </w:r>
          </w:p>
        </w:tc>
        <w:tc>
          <w:tcPr>
            <w:tcW w:w="2397"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丙酸</w:t>
            </w:r>
          </w:p>
        </w:tc>
        <w:tc>
          <w:tcPr>
            <w:tcW w:w="2701" w:type="dxa"/>
            <w:vAlign w:val="center"/>
          </w:tcPr>
          <w:p>
            <w:pPr>
              <w:widowControl/>
              <w:spacing w:line="400" w:lineRule="exact"/>
              <w:rPr>
                <w:rFonts w:cs="宋体" w:asciiTheme="minorEastAsia" w:hAnsiTheme="minorEastAsia"/>
                <w:kern w:val="0"/>
                <w:sz w:val="20"/>
                <w:szCs w:val="20"/>
              </w:rPr>
            </w:pPr>
          </w:p>
        </w:tc>
        <w:tc>
          <w:tcPr>
            <w:tcW w:w="3978"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propionic acid</w:t>
            </w:r>
          </w:p>
        </w:tc>
        <w:tc>
          <w:tcPr>
            <w:tcW w:w="1329"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79-09-4</w:t>
            </w:r>
          </w:p>
        </w:tc>
        <w:tc>
          <w:tcPr>
            <w:tcW w:w="3388" w:type="dxa"/>
            <w:vAlign w:val="center"/>
          </w:tcPr>
          <w:p>
            <w:pPr>
              <w:widowControl/>
              <w:spacing w:line="4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4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4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127</w:t>
            </w:r>
          </w:p>
        </w:tc>
        <w:tc>
          <w:tcPr>
            <w:tcW w:w="2397"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丙酸酐</w:t>
            </w:r>
          </w:p>
        </w:tc>
        <w:tc>
          <w:tcPr>
            <w:tcW w:w="2701"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丙酐</w:t>
            </w:r>
          </w:p>
        </w:tc>
        <w:tc>
          <w:tcPr>
            <w:tcW w:w="3978"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propionic anhydride</w:t>
            </w:r>
          </w:p>
        </w:tc>
        <w:tc>
          <w:tcPr>
            <w:tcW w:w="1329"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123-62-6</w:t>
            </w:r>
          </w:p>
        </w:tc>
        <w:tc>
          <w:tcPr>
            <w:tcW w:w="3388" w:type="dxa"/>
            <w:vAlign w:val="center"/>
          </w:tcPr>
          <w:p>
            <w:pPr>
              <w:widowControl/>
              <w:spacing w:line="4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4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128</w:t>
            </w:r>
          </w:p>
        </w:tc>
        <w:tc>
          <w:tcPr>
            <w:tcW w:w="2397"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丙酸甲酯</w:t>
            </w:r>
          </w:p>
        </w:tc>
        <w:tc>
          <w:tcPr>
            <w:tcW w:w="2701" w:type="dxa"/>
            <w:vAlign w:val="center"/>
          </w:tcPr>
          <w:p>
            <w:pPr>
              <w:widowControl/>
              <w:spacing w:line="400" w:lineRule="exact"/>
              <w:rPr>
                <w:rFonts w:cs="宋体" w:asciiTheme="minorEastAsia" w:hAnsiTheme="minorEastAsia"/>
                <w:kern w:val="0"/>
                <w:sz w:val="20"/>
                <w:szCs w:val="20"/>
              </w:rPr>
            </w:pPr>
          </w:p>
        </w:tc>
        <w:tc>
          <w:tcPr>
            <w:tcW w:w="3978"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propionate</w:t>
            </w:r>
          </w:p>
        </w:tc>
        <w:tc>
          <w:tcPr>
            <w:tcW w:w="1329"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554-12-1</w:t>
            </w:r>
          </w:p>
        </w:tc>
        <w:tc>
          <w:tcPr>
            <w:tcW w:w="3388"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4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129</w:t>
            </w:r>
          </w:p>
        </w:tc>
        <w:tc>
          <w:tcPr>
            <w:tcW w:w="2397"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丙酸烯丙酯</w:t>
            </w:r>
          </w:p>
        </w:tc>
        <w:tc>
          <w:tcPr>
            <w:tcW w:w="2701" w:type="dxa"/>
            <w:vAlign w:val="center"/>
          </w:tcPr>
          <w:p>
            <w:pPr>
              <w:widowControl/>
              <w:spacing w:line="400" w:lineRule="exact"/>
              <w:rPr>
                <w:rFonts w:cs="宋体" w:asciiTheme="minorEastAsia" w:hAnsiTheme="minorEastAsia"/>
                <w:kern w:val="0"/>
                <w:sz w:val="20"/>
                <w:szCs w:val="20"/>
              </w:rPr>
            </w:pPr>
          </w:p>
        </w:tc>
        <w:tc>
          <w:tcPr>
            <w:tcW w:w="3978"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allyl propionate</w:t>
            </w:r>
          </w:p>
        </w:tc>
        <w:tc>
          <w:tcPr>
            <w:tcW w:w="1329"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2408-20-0</w:t>
            </w:r>
          </w:p>
        </w:tc>
        <w:tc>
          <w:tcPr>
            <w:tcW w:w="3388"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4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w:t>
            </w:r>
          </w:p>
        </w:tc>
        <w:tc>
          <w:tcPr>
            <w:tcW w:w="2397"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丙酸乙酯</w:t>
            </w:r>
          </w:p>
        </w:tc>
        <w:tc>
          <w:tcPr>
            <w:tcW w:w="2701" w:type="dxa"/>
            <w:vAlign w:val="center"/>
          </w:tcPr>
          <w:p>
            <w:pPr>
              <w:widowControl/>
              <w:spacing w:line="400" w:lineRule="exact"/>
              <w:rPr>
                <w:rFonts w:cs="宋体" w:asciiTheme="minorEastAsia" w:hAnsiTheme="minorEastAsia"/>
                <w:kern w:val="0"/>
                <w:sz w:val="20"/>
                <w:szCs w:val="20"/>
              </w:rPr>
            </w:pPr>
          </w:p>
        </w:tc>
        <w:tc>
          <w:tcPr>
            <w:tcW w:w="3978"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ethyl propionate</w:t>
            </w:r>
          </w:p>
        </w:tc>
        <w:tc>
          <w:tcPr>
            <w:tcW w:w="1329"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105-37-3</w:t>
            </w:r>
          </w:p>
        </w:tc>
        <w:tc>
          <w:tcPr>
            <w:tcW w:w="3388"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4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w:t>
            </w:r>
          </w:p>
        </w:tc>
        <w:tc>
          <w:tcPr>
            <w:tcW w:w="2397"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丙酸异丙酯</w:t>
            </w:r>
          </w:p>
        </w:tc>
        <w:tc>
          <w:tcPr>
            <w:tcW w:w="2701"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丙酸-1-甲基乙基酯</w:t>
            </w:r>
          </w:p>
        </w:tc>
        <w:tc>
          <w:tcPr>
            <w:tcW w:w="3978"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isopropyl propionate</w:t>
            </w:r>
          </w:p>
        </w:tc>
        <w:tc>
          <w:tcPr>
            <w:tcW w:w="1329"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637-78-5</w:t>
            </w:r>
          </w:p>
        </w:tc>
        <w:tc>
          <w:tcPr>
            <w:tcW w:w="3388"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4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132</w:t>
            </w:r>
          </w:p>
        </w:tc>
        <w:tc>
          <w:tcPr>
            <w:tcW w:w="2397"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丙酸异丁酯</w:t>
            </w:r>
          </w:p>
        </w:tc>
        <w:tc>
          <w:tcPr>
            <w:tcW w:w="2701"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丙酸-2-甲基丙酯</w:t>
            </w:r>
          </w:p>
        </w:tc>
        <w:tc>
          <w:tcPr>
            <w:tcW w:w="3978"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isobutyl propionate</w:t>
            </w:r>
          </w:p>
        </w:tc>
        <w:tc>
          <w:tcPr>
            <w:tcW w:w="1329"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540-42-1</w:t>
            </w:r>
          </w:p>
        </w:tc>
        <w:tc>
          <w:tcPr>
            <w:tcW w:w="3388"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4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w:t>
            </w:r>
          </w:p>
        </w:tc>
        <w:tc>
          <w:tcPr>
            <w:tcW w:w="2397"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丙酸异戊酯</w:t>
            </w:r>
          </w:p>
        </w:tc>
        <w:tc>
          <w:tcPr>
            <w:tcW w:w="2701" w:type="dxa"/>
            <w:vAlign w:val="center"/>
          </w:tcPr>
          <w:p>
            <w:pPr>
              <w:widowControl/>
              <w:spacing w:line="400" w:lineRule="exact"/>
              <w:rPr>
                <w:rFonts w:cs="宋体" w:asciiTheme="minorEastAsia" w:hAnsiTheme="minorEastAsia"/>
                <w:kern w:val="0"/>
                <w:sz w:val="20"/>
                <w:szCs w:val="20"/>
              </w:rPr>
            </w:pPr>
          </w:p>
        </w:tc>
        <w:tc>
          <w:tcPr>
            <w:tcW w:w="3978"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isopentyl propionate</w:t>
            </w:r>
          </w:p>
        </w:tc>
        <w:tc>
          <w:tcPr>
            <w:tcW w:w="1329"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105-68-0</w:t>
            </w:r>
          </w:p>
        </w:tc>
        <w:tc>
          <w:tcPr>
            <w:tcW w:w="3388"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4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w:t>
            </w:r>
          </w:p>
        </w:tc>
        <w:tc>
          <w:tcPr>
            <w:tcW w:w="2397"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丙酸正丁酯</w:t>
            </w:r>
          </w:p>
        </w:tc>
        <w:tc>
          <w:tcPr>
            <w:tcW w:w="2701" w:type="dxa"/>
            <w:vAlign w:val="center"/>
          </w:tcPr>
          <w:p>
            <w:pPr>
              <w:widowControl/>
              <w:spacing w:line="400" w:lineRule="exact"/>
              <w:rPr>
                <w:rFonts w:cs="宋体" w:asciiTheme="minorEastAsia" w:hAnsiTheme="minorEastAsia"/>
                <w:kern w:val="0"/>
                <w:sz w:val="20"/>
                <w:szCs w:val="20"/>
              </w:rPr>
            </w:pPr>
          </w:p>
        </w:tc>
        <w:tc>
          <w:tcPr>
            <w:tcW w:w="3978"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n-butyl propionate</w:t>
            </w:r>
          </w:p>
        </w:tc>
        <w:tc>
          <w:tcPr>
            <w:tcW w:w="1329"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590-01-2</w:t>
            </w:r>
          </w:p>
        </w:tc>
        <w:tc>
          <w:tcPr>
            <w:tcW w:w="3388"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4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w:t>
            </w:r>
          </w:p>
        </w:tc>
        <w:tc>
          <w:tcPr>
            <w:tcW w:w="2397"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丙酸正戊酯</w:t>
            </w:r>
          </w:p>
        </w:tc>
        <w:tc>
          <w:tcPr>
            <w:tcW w:w="2701" w:type="dxa"/>
            <w:vAlign w:val="center"/>
          </w:tcPr>
          <w:p>
            <w:pPr>
              <w:widowControl/>
              <w:spacing w:line="400" w:lineRule="exact"/>
              <w:rPr>
                <w:rFonts w:cs="宋体" w:asciiTheme="minorEastAsia" w:hAnsiTheme="minorEastAsia"/>
                <w:kern w:val="0"/>
                <w:sz w:val="20"/>
                <w:szCs w:val="20"/>
              </w:rPr>
            </w:pPr>
          </w:p>
        </w:tc>
        <w:tc>
          <w:tcPr>
            <w:tcW w:w="3978"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pentyl propionate</w:t>
            </w:r>
          </w:p>
        </w:tc>
        <w:tc>
          <w:tcPr>
            <w:tcW w:w="1329"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624-54-4</w:t>
            </w:r>
          </w:p>
        </w:tc>
        <w:tc>
          <w:tcPr>
            <w:tcW w:w="3388"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4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136</w:t>
            </w:r>
          </w:p>
        </w:tc>
        <w:tc>
          <w:tcPr>
            <w:tcW w:w="2397"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丙酸仲丁酯</w:t>
            </w:r>
          </w:p>
        </w:tc>
        <w:tc>
          <w:tcPr>
            <w:tcW w:w="2701" w:type="dxa"/>
            <w:vAlign w:val="center"/>
          </w:tcPr>
          <w:p>
            <w:pPr>
              <w:widowControl/>
              <w:spacing w:line="400" w:lineRule="exact"/>
              <w:rPr>
                <w:rFonts w:cs="宋体" w:asciiTheme="minorEastAsia" w:hAnsiTheme="minorEastAsia"/>
                <w:kern w:val="0"/>
                <w:sz w:val="20"/>
                <w:szCs w:val="20"/>
              </w:rPr>
            </w:pPr>
          </w:p>
        </w:tc>
        <w:tc>
          <w:tcPr>
            <w:tcW w:w="3978"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sec-butyl propionate</w:t>
            </w:r>
          </w:p>
        </w:tc>
        <w:tc>
          <w:tcPr>
            <w:tcW w:w="1329" w:type="dxa"/>
            <w:vAlign w:val="center"/>
          </w:tcPr>
          <w:p>
            <w:pPr>
              <w:widowControl/>
              <w:spacing w:line="4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591-34-4</w:t>
            </w:r>
          </w:p>
        </w:tc>
        <w:tc>
          <w:tcPr>
            <w:tcW w:w="3388" w:type="dxa"/>
            <w:vAlign w:val="center"/>
          </w:tcPr>
          <w:p>
            <w:pPr>
              <w:widowControl/>
              <w:spacing w:line="4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4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丙酮</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二甲基酮</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acetone;propanone;dimethyl ketone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67-64-1</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138</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丙酮氰醇</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丙酮合氰化氢；2-羟基异丁腈；氰丙醇</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acetone cyanohydrin;2-hydroxy-2-methylpropionitrile;2-cyanopropan-2-ol;acetone cyanohydrin;2-hydroxyisobutyronitrile;2-methyllactonitrile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75-86-5</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139</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丙烷</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propane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74-98-6</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140</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丙烯</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propene;propylene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115-07-1</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2-丙烯-1-醇</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烯丙醇；蒜醇；乙烯甲醇</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2-propen-1-ol;allyl alcohol;vinylcarbinol</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107-18-6</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2-丙烯-1-硫醇</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烯丙基硫醇</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2-propene-1-thiol;allyl mercaptan</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870-23-5</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2-丙烯腈[稳定的]</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丙烯腈；乙烯基氰；氰基乙烯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2-acrylonitrile,stabilized;</w:t>
            </w:r>
            <w:r>
              <w:rPr>
                <w:rFonts w:asciiTheme="minorEastAsia" w:hAnsiTheme="minorEastAsia"/>
              </w:rPr>
              <w:t xml:space="preserve"> </w:t>
            </w:r>
            <w:r>
              <w:rPr>
                <w:rFonts w:cs="宋体" w:asciiTheme="minorEastAsia" w:hAnsiTheme="minorEastAsia"/>
                <w:color w:val="000000"/>
                <w:kern w:val="0"/>
                <w:sz w:val="20"/>
                <w:szCs w:val="20"/>
              </w:rPr>
              <w:t>acrylonitrile</w:t>
            </w:r>
            <w:r>
              <w:rPr>
                <w:rFonts w:hint="eastAsia" w:cs="宋体" w:asciiTheme="minorEastAsia" w:hAnsiTheme="minorEastAsia"/>
                <w:color w:val="000000"/>
                <w:kern w:val="0"/>
                <w:sz w:val="20"/>
                <w:szCs w:val="20"/>
              </w:rPr>
              <w:t>;</w:t>
            </w:r>
            <w:r>
              <w:rPr>
                <w:rFonts w:cs="宋体" w:asciiTheme="minorEastAsia" w:hAnsiTheme="minorEastAsia"/>
                <w:color w:val="000000"/>
                <w:kern w:val="0"/>
                <w:sz w:val="20"/>
                <w:szCs w:val="20"/>
              </w:rPr>
              <w:t>cyanoethylene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107-13-1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丙烯醛[稳定的]</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烯丙醛；败脂醛</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propenal,stabilized;acrylaldehyde;acrolein</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107-02-8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丙烯酸[稳定的]</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acrylic acid,stabilized;prop-2-enoic acid</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79-10-7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丙烯酸-2-硝基丁酯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2-nitrobutyl acrylate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5390-54-5</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147</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丙烯酸甲酯[稳定的]</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acrylate,stabilized;methyl propenoate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96-33-3</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148</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丙烯酸羟丙酯</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hydroxypropylacrylate;2-hydroxy-1-methylethylacrylate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2918-23-2</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皮肤致敏物,类别1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149</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2-丙烯酸-1,1-二甲基乙基酯</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丙烯酸叔丁酯</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acrylate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1663-39-4</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150</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丙烯酸乙酯[稳定的]</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ethyl acrylate,stabilized</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140-88-5</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151</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丙烯酸异丁酯[稳定的]</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isobutyl acrylate,stabilized</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106-63-8</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152</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2-丙烯酸异辛酯</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2-isooctyl acrylate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29590-42-9</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153</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丙烯酸正丁酯[稳定的]</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n-butyl acrylate,stabilized</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141-32-2</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154</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丙烯酰胺</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acrylamide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79-06-1</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155</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丙烯亚胺</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2-甲基氮丙啶；2-甲基乙撑亚胺；丙撑亚胺</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propyleneimine;2-methylaziridine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75-55-8</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156</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丙酰氯</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氯化丙酰</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propanoyl chloride;propionyl chloride;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79-03-8</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157</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草酸-4-氨基-N,N-二甲基苯胺</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N,N-二甲基对苯二胺草酸；对氨基-N,N-二甲基苯胺草酸</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4-amino-N,N-dimethylaniline oxalate;N,N-dimethyl-p-phenylene diamine oxalate;p-amino-N,N-dimethylaniline oxalate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24631-29-6</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158</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草酸汞</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mercuric oxalate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3444-13-1</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159</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超氧化钾</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superoxide;potassium dioxide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12030-88-5</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160</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超氧化钠</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superoxide;potassium dioxide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12034-12-7</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161</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次磷酸</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hypophosphorous acid</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6303-21-5</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次氯酸钡[含有效氯＞22%]</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hypochlorite, containing more than 22% available chlorine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13477-10-6</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次氯酸钙</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hypochlorite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7778-54-3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次氯酸钾溶液[含有效氯＞5%]</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hypochlorite solution,containing more than 5% available chlorine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7778-66-7</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次氯酸锂</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lithium hypochlorite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13840-33-0</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次氯酸钠溶液[含有效氯＞5%]</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hypochlorite solution</w:t>
            </w:r>
            <w:r>
              <w:rPr>
                <w:rFonts w:hint="eastAsia" w:cs="宋体" w:asciiTheme="minorEastAsia" w:hAnsiTheme="minorEastAsia"/>
                <w:color w:val="000000"/>
                <w:kern w:val="0"/>
                <w:sz w:val="20"/>
                <w:szCs w:val="20"/>
              </w:rPr>
              <w:t>,</w:t>
            </w:r>
            <w:r>
              <w:rPr>
                <w:rFonts w:cs="宋体" w:asciiTheme="minorEastAsia" w:hAnsiTheme="minorEastAsia"/>
                <w:color w:val="000000"/>
                <w:kern w:val="0"/>
                <w:sz w:val="20"/>
                <w:szCs w:val="20"/>
              </w:rPr>
              <w:t xml:space="preserve"> containing more than 5% available chlorine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7681-52-9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粗苯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动力苯；混合苯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crude benzene</w:t>
            </w:r>
          </w:p>
        </w:tc>
        <w:tc>
          <w:tcPr>
            <w:tcW w:w="1329" w:type="dxa"/>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粗蒽</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anthracene,crude</w:t>
            </w:r>
          </w:p>
        </w:tc>
        <w:tc>
          <w:tcPr>
            <w:tcW w:w="1329" w:type="dxa"/>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醋酸三丁基锡</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tributyltin acetate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56-36-0</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代森锰</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maneb</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12427-38-2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自热物质和混合物,类别2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单过氧马来酸叔丁酯[含量＞52%]</w:t>
            </w:r>
          </w:p>
        </w:tc>
        <w:tc>
          <w:tcPr>
            <w:tcW w:w="2701" w:type="dxa"/>
            <w:vMerge w:val="restart"/>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monoperoxymaleate (more than 52%)</w:t>
            </w:r>
          </w:p>
        </w:tc>
        <w:tc>
          <w:tcPr>
            <w:tcW w:w="1329" w:type="dxa"/>
            <w:vMerge w:val="restart"/>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1931-62-0</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有机过氧化物,B型</w:t>
            </w:r>
          </w:p>
        </w:tc>
        <w:tc>
          <w:tcPr>
            <w:tcW w:w="685" w:type="dxa"/>
            <w:vMerge w:val="restart"/>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00" w:lineRule="exact"/>
              <w:jc w:val="center"/>
              <w:rPr>
                <w:rFonts w:cs="宋体" w:asciiTheme="minorEastAsia" w:hAnsiTheme="minorEastAsia"/>
                <w:kern w:val="0"/>
                <w:sz w:val="20"/>
                <w:szCs w:val="20"/>
              </w:rPr>
            </w:pP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单过氧马来酸叔丁酯[含量≤52%,惰性固体含量≥48%]</w:t>
            </w:r>
          </w:p>
        </w:tc>
        <w:tc>
          <w:tcPr>
            <w:tcW w:w="2701" w:type="dxa"/>
            <w:vMerge w:val="continue"/>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monoperoxymaleate (more than 52%, and inert solid not less than 48%)</w:t>
            </w:r>
          </w:p>
        </w:tc>
        <w:tc>
          <w:tcPr>
            <w:tcW w:w="1329" w:type="dxa"/>
            <w:vMerge w:val="continue"/>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Merge w:val="continue"/>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00" w:lineRule="exact"/>
              <w:jc w:val="center"/>
              <w:rPr>
                <w:rFonts w:cs="宋体" w:asciiTheme="minorEastAsia" w:hAnsiTheme="minorEastAsia"/>
                <w:kern w:val="0"/>
                <w:sz w:val="20"/>
                <w:szCs w:val="20"/>
              </w:rPr>
            </w:pP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单过氧马来酸叔丁酯[含量≤52%,含A型稀释剂≥48%]</w:t>
            </w:r>
          </w:p>
        </w:tc>
        <w:tc>
          <w:tcPr>
            <w:tcW w:w="2701" w:type="dxa"/>
            <w:vMerge w:val="continue"/>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monoperoxymaleate (not more than 52%, and diluent type A not less than 48%)</w:t>
            </w:r>
          </w:p>
        </w:tc>
        <w:tc>
          <w:tcPr>
            <w:tcW w:w="1329" w:type="dxa"/>
            <w:vMerge w:val="continue"/>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Merge w:val="continue"/>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00" w:lineRule="exact"/>
              <w:jc w:val="center"/>
              <w:rPr>
                <w:rFonts w:cs="宋体" w:asciiTheme="minorEastAsia" w:hAnsiTheme="minorEastAsia"/>
                <w:kern w:val="0"/>
                <w:sz w:val="20"/>
                <w:szCs w:val="20"/>
              </w:rPr>
            </w:pP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单过氧马来酸叔丁酯[含量≤52%,糊状物]</w:t>
            </w:r>
          </w:p>
        </w:tc>
        <w:tc>
          <w:tcPr>
            <w:tcW w:w="2701" w:type="dxa"/>
            <w:vMerge w:val="continue"/>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monoperoxymaleate (not more than 52% as a paste)</w:t>
            </w:r>
          </w:p>
        </w:tc>
        <w:tc>
          <w:tcPr>
            <w:tcW w:w="1329" w:type="dxa"/>
            <w:vMerge w:val="continue"/>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Merge w:val="continue"/>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氮[压缩的或液化的]</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nitrogen,compressed or liquid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7727-37-9</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氮化锂</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lithium nitride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26134-62-3</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氮化镁</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magnesium nitride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12057-71-5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10-氮杂蒽</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吖啶</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10-azaanthracene;acridine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260-94-6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氘</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重氢</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deuterium;heavy hydrogen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7782-39-0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地高辛</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地戈辛；毛地黄叶毒苷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digoxin;lanoxin;rougoxin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20830-75-5</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碲化镉</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cadmium telluride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1306-25-8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3-碘-1-丙烯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3-碘丙烯；烯丙基碘；碘代烯丙基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3-iodo-1-propene;3-iodpropene;allyl iodide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556-56-9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1-碘-2-甲基丙烷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异丁基碘；碘代异丁烷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1-iodo-2-methylpropane;isobutyliodide;iodo-iso-butane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513-38-2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2-碘-2-甲基丙烷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叔丁基碘；碘代叔丁烷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2-iodo-2-methylpropane;tert-butyl iodide;iodo-tert-butane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558-17-8</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1-碘-3-甲基丁烷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异戊基碘；碘代异戊烷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1-iodo-3-methylbutane;isoamyl iodide;iodo-isopentane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541-28-6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4-碘苯酚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4-碘酚；对碘苯酚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4-iodophenol;p-iodophenol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540-38-5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1-碘丙烷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正丙基碘；碘代正丙烷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1-iodopropane;n-propyl iodide;iodo-n-propane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107-08-4</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2-碘丙烷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异丙基碘；碘代异丙烷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2-iodopropane;isopropyl iodide;iodo-iso-propane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75-30-9</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1-碘丁烷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正丁基碘；碘代正丁烷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1-iodobutane;n-butyl iodide;iodo-n-butane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542-69-8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2-碘丁烷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仲丁基碘；碘代仲丁烷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2-iodobutane;sec-butyl iodide;iodo-sec-butane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513-48-4</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碘化钾汞</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碘化汞钾</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mercurate(2-), tetraiodo-, dipotassium, (T-4)-;mercury potassium iodide;potassium mercuric iodide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7783-33-7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碘化氢[无水]</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hydrogen iodide,anhydrous</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10034-85-2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碘化亚汞</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一碘化汞</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mercurous iodide;mercurous monoiodide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15385-57-6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碘化亚铊</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一碘化铊</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thallous iodide;thallium (Ⅰ) iodide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7790-30-9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碘化乙酰</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碘乙酰；乙酰碘</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ethanoyl iodide;acetyl iodide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507-02-8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193</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碘甲烷</w:t>
            </w:r>
          </w:p>
        </w:tc>
        <w:tc>
          <w:tcPr>
            <w:tcW w:w="2701"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甲基碘</w:t>
            </w: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iodide;iodomethane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74-88-4</w:t>
            </w:r>
          </w:p>
        </w:tc>
        <w:tc>
          <w:tcPr>
            <w:tcW w:w="3388" w:type="dxa"/>
            <w:vAlign w:val="center"/>
          </w:tcPr>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194</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碘酸</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iodic acid</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7782-68-5</w:t>
            </w:r>
          </w:p>
        </w:tc>
        <w:tc>
          <w:tcPr>
            <w:tcW w:w="3388" w:type="dxa"/>
            <w:vAlign w:val="center"/>
          </w:tcPr>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195</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碘酸铵</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iodate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13446-09-8</w:t>
            </w:r>
          </w:p>
        </w:tc>
        <w:tc>
          <w:tcPr>
            <w:tcW w:w="338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196</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碘酸钡</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iodate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10567-69-8</w:t>
            </w:r>
          </w:p>
        </w:tc>
        <w:tc>
          <w:tcPr>
            <w:tcW w:w="338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197</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碘酸钙</w:t>
            </w:r>
          </w:p>
        </w:tc>
        <w:tc>
          <w:tcPr>
            <w:tcW w:w="2701"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碘钙石</w:t>
            </w: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iodate;lautarite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7789-80-2</w:t>
            </w:r>
          </w:p>
        </w:tc>
        <w:tc>
          <w:tcPr>
            <w:tcW w:w="338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198</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碘酸镉</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cadium iodate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7790-81-0</w:t>
            </w:r>
          </w:p>
        </w:tc>
        <w:tc>
          <w:tcPr>
            <w:tcW w:w="3388" w:type="dxa"/>
            <w:vAlign w:val="center"/>
          </w:tcPr>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199</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碘酸钾</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iodate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7758-05-6</w:t>
            </w:r>
          </w:p>
        </w:tc>
        <w:tc>
          <w:tcPr>
            <w:tcW w:w="338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200</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碘酸钾合一碘酸</w:t>
            </w:r>
          </w:p>
        </w:tc>
        <w:tc>
          <w:tcPr>
            <w:tcW w:w="2701"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碘酸氢钾；重碘酸钾</w:t>
            </w: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diiodate;potassium acid iodate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13455-24-8</w:t>
            </w:r>
          </w:p>
        </w:tc>
        <w:tc>
          <w:tcPr>
            <w:tcW w:w="3388" w:type="dxa"/>
            <w:vAlign w:val="center"/>
          </w:tcPr>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皮肤腐蚀/刺激,类别2</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201</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碘酸钾合二碘酸</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iodate acid;potassium dihydrogen iodate</w:t>
            </w:r>
          </w:p>
        </w:tc>
        <w:tc>
          <w:tcPr>
            <w:tcW w:w="1329" w:type="dxa"/>
            <w:vAlign w:val="center"/>
          </w:tcPr>
          <w:p>
            <w:pPr>
              <w:widowControl/>
              <w:spacing w:line="370" w:lineRule="exact"/>
              <w:jc w:val="center"/>
              <w:rPr>
                <w:rFonts w:cs="宋体" w:asciiTheme="minorEastAsia" w:hAnsiTheme="minorEastAsia"/>
                <w:kern w:val="0"/>
                <w:sz w:val="20"/>
                <w:szCs w:val="20"/>
              </w:rPr>
            </w:pPr>
          </w:p>
        </w:tc>
        <w:tc>
          <w:tcPr>
            <w:tcW w:w="3388" w:type="dxa"/>
            <w:vAlign w:val="center"/>
          </w:tcPr>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皮肤腐蚀/刺激,类别2</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202</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碘酸锂</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lithium iodate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13765-03-2</w:t>
            </w:r>
          </w:p>
        </w:tc>
        <w:tc>
          <w:tcPr>
            <w:tcW w:w="338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203</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碘酸锰</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manganese iodate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25659-29-4</w:t>
            </w:r>
          </w:p>
        </w:tc>
        <w:tc>
          <w:tcPr>
            <w:tcW w:w="338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204</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碘酸钠</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iodate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7681-55-2</w:t>
            </w:r>
          </w:p>
        </w:tc>
        <w:tc>
          <w:tcPr>
            <w:tcW w:w="338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碘酸铅</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lead iodate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25659-31-8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碘酸锶</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strontium iodate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13470-01-4</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碘酸铁</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ferric iodate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29515-61-5</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碘酸锌</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zinc iodate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7790-37-6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碘酸银</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silver iodate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7783-97-3</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1-碘戊烷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正戊基碘；碘代正戊烷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1-iodopentane;n-pentyl iodide;iodo-n-pentane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628-17-1</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碘乙酸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碘醋酸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iodoacetic acid;iodoethanoic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64-69-7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碘乙酸乙酯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ethyl iodoacetate;iodoaceticacid,ethyl ester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623-48-3</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碘乙烷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乙基碘</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iodoethane;ethyl iodide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75-03-6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电池液[酸性的]</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battery fluid,acid</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电池液[碱性的]</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battery fluid,alkali</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叠氮化钡</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叠氮钡</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azide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18810-58-7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叠氮化钠</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三氮化钠</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azide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26628-22-8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叠氮化铅[含水或水加乙醇≥20%]</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lead azide,wetted with not less than 20％ water,or mixture of alcohol and water,by mass</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13424-46-9</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219</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2-丁醇</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仲丁醇</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butan-2-ol;sec-butyl alcohol</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78-92-2</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特异性靶器官毒性-一次接触,类别3（呼吸道刺激、麻醉效应）</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丁醇钠</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丁氧基钠</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butylate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2372-45-4</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1,4-丁二胺</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1,4-二氨基丁烷；四亚甲基二胺；腐肉碱</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1,4-butanediamine;1,4-diaminobutane;tetramethylene diamine;putrescine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110-60-1</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丁二腈</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1,2-二氰基乙烷；琥珀腈</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butanedinitrile;1,2-dicyanoethane;succinonitrile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110-61-2</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1,3-丁二烯[稳定的]</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联乙烯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1,3-butadiene,stabilized;buta-1,3-diene;biethylene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106-99-0</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致癌性,类别1A</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丁二酰氯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氯化丁二酰；琥珀酰氯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butanedioylchloride;succinyl chloride;succinic acid dichloride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543-20-4</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丁基甲苯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butyltoluenes</w:t>
            </w:r>
          </w:p>
        </w:tc>
        <w:tc>
          <w:tcPr>
            <w:tcW w:w="1329" w:type="dxa"/>
            <w:vAlign w:val="center"/>
          </w:tcPr>
          <w:p>
            <w:pPr>
              <w:widowControl/>
              <w:spacing w:line="350" w:lineRule="exact"/>
              <w:jc w:val="center"/>
              <w:rPr>
                <w:rFonts w:cs="宋体" w:asciiTheme="minorEastAsia" w:hAnsiTheme="minorEastAsia"/>
                <w:kern w:val="0"/>
                <w:sz w:val="20"/>
                <w:szCs w:val="20"/>
              </w:rPr>
            </w:pP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丁基磷酸</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酸式磷酸丁酯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butyl acid phosphate;acid butyl phosphate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12788-93-1</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2-丁基硫醇</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仲丁硫醇</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2-butyl mercaptan;sec-butylmercaptan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513-53-1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丁基三氯硅烷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butyltrichlorosilane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7521-80-4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丁醛肟</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butyraldehyde oxime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110-69-0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1-丁炔[稳定的]</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乙基乙炔</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1-butyne,stabilized;ethylacetylene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107-00-6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2-丁炔</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巴豆炔；二甲基乙炔</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2-butyne;crotonylene;dimethylacetylene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503-17-3</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1-丁炔-3-醇</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1-butyn-3-ol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2028-63-9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丁酸丙烯酯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丁酸烯丙酯；丁酸-2-丙烯酯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propenyl butyrate;allyl butyrate;butanoic acid,2-propenyl ester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2051-78-7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丁酸酐</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butyric anhydride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106-31-0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丁酸正戊酯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丁酸戊酯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amyl butyrate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540-18-1</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2-丁酮</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丁酮；乙基甲基酮；甲乙酮</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2-butanone;ethyl methyl ketone;methylethyl ketone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78-93-3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2-丁酮肟</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2-butanone oxime;ethyl methyl ketoxime;ethyl methyl ketone oxime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96-29-7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皮肤致敏物,类别1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1-丁烯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but-1-ene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106-98-9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2-丁烯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2-butylene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107-01-7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2-丁烯-1-醇</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巴豆醇；丁烯醇</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2-buten-1-ol;crotonylalcohol;crotyl alcohol;propenyl carbinol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6117-91-5</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3-丁烯-2-酮</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甲基乙烯基酮；丁烯酮</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3-buten-2-one;methyl vinyl ketone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78-94-4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丁烯二酰氯[反式]</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富马酰氯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fumaryl chloride;trans-butenedioyl chloride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627-63-4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3-丁烯腈</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烯丙基氰</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3-butenenitrile;allyl cyanide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109-75-1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2-丁烯腈[反式]</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巴豆腈；丙烯基氰</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2-butenenitrile;crotonitrile;propenyl cyanide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4786-20-3</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2-丁烯醛</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巴豆醛；β-甲基丙烯醛</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2-butenal;crotonaldehyde;crotonic aldehyde;β-methyl acrolein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4170-30-3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2-丁烯酸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巴豆酸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2-butenoic acid;crotonic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3724-65-0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丁烯酸甲酯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巴豆酸甲酯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butonoic acid methyl ester;methyl crotonate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623-43-8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皮肤腐蚀/刺激,类别2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丁烯酸乙酯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巴豆酸乙酯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2-butenoic acid ethyl ester;ethyl crotonate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623-70-1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2-丁氧基乙醇</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乙二醇丁醚；丁基溶纤剂</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2-butoxyethanol;ethylene glycol monobutyl ether;butyl cellosolve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111-76-2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毒毛旋花苷G</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羊角拗质</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ouabain;diveasidum</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630-60-4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毒毛旋花苷K</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strophantin-K</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11005-63-3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杜廷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羟基马桑毒内酯；马桑苷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tutin;toot poison;tutu</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2571-22-4</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短链氯化石蜡（C10-13）</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C10-13 氯代烃</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alkanes, C10-13, chloro;chlorinated paraffin (C10-13)</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85535-84-8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对氨基苯磺酸</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4-氨基苯磺酸</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sulphanilic acid;4-aminobenzenesulphonic acid</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121-57-3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对苯二甲酰氯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p-phthaloyl chloride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100-20-9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对甲苯磺酰氯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p-toluene sulfonyl chloride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98-59-9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皮肤腐蚀/刺激,类别1C</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对硫氰酸苯胺</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对硫氰基苯胺；硫氰酸对氨基苯酯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p-thiocyanatoaniline;p-aminophenylthiocyanate;aniline-p-thiocyanate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15191-25-0</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1-(对氯苯基)-2,8,9-三氧-5-氮-1-硅双环(3,3,3)十二烷</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毒鼠硅；氯硅宁；硅灭鼠</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2,8,9-Trioxa-5-aza-1-silabicyclo[3</w:t>
            </w:r>
            <w:r>
              <w:rPr>
                <w:rFonts w:hint="eastAsia" w:cs="宋体" w:asciiTheme="minorEastAsia" w:hAnsiTheme="minorEastAsia"/>
                <w:color w:val="000000"/>
                <w:kern w:val="0"/>
                <w:sz w:val="20"/>
                <w:szCs w:val="20"/>
              </w:rPr>
              <w:t>,</w:t>
            </w:r>
            <w:r>
              <w:rPr>
                <w:rFonts w:cs="宋体" w:asciiTheme="minorEastAsia" w:hAnsiTheme="minorEastAsia"/>
                <w:color w:val="000000"/>
                <w:kern w:val="0"/>
                <w:sz w:val="20"/>
                <w:szCs w:val="20"/>
              </w:rPr>
              <w:t>3</w:t>
            </w:r>
            <w:r>
              <w:rPr>
                <w:rFonts w:hint="eastAsia" w:cs="宋体" w:asciiTheme="minorEastAsia" w:hAnsiTheme="minorEastAsia"/>
                <w:color w:val="000000"/>
                <w:kern w:val="0"/>
                <w:sz w:val="20"/>
                <w:szCs w:val="20"/>
              </w:rPr>
              <w:t>,</w:t>
            </w:r>
            <w:r>
              <w:rPr>
                <w:rFonts w:cs="宋体" w:asciiTheme="minorEastAsia" w:hAnsiTheme="minorEastAsia"/>
                <w:color w:val="000000"/>
                <w:kern w:val="0"/>
                <w:sz w:val="20"/>
                <w:szCs w:val="20"/>
              </w:rPr>
              <w:t>3]undecane,1-(4-chlorophenyl)-;Silatrane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29025-67-0</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急性毒性-经口,类别1</w:t>
            </w:r>
          </w:p>
        </w:tc>
        <w:tc>
          <w:tcPr>
            <w:tcW w:w="685"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对氯苯硫醇</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4-氯硫酚；对氯硫酚</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p-chlorobenzenethiol;4-chlorothiophenol;p-chlorothiophenol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106-54-7</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对</w:t>
            </w:r>
            <w:r>
              <w:rPr>
                <w:rFonts w:hint="eastAsia" w:asciiTheme="minorEastAsia" w:hAnsiTheme="minorEastAsia"/>
                <w:kern w:val="0"/>
                <w:sz w:val="20"/>
                <w:szCs w:val="20"/>
              </w:rPr>
              <w:t>䓝</w:t>
            </w:r>
            <w:r>
              <w:rPr>
                <w:rFonts w:cs="宋体" w:asciiTheme="minorEastAsia" w:hAnsiTheme="minorEastAsia"/>
                <w:color w:val="000000"/>
                <w:kern w:val="0"/>
                <w:sz w:val="20"/>
                <w:szCs w:val="20"/>
              </w:rPr>
              <w:t>基化过氧氢[72%＜含量≤100%]</w:t>
            </w:r>
          </w:p>
        </w:tc>
        <w:tc>
          <w:tcPr>
            <w:tcW w:w="2701" w:type="dxa"/>
            <w:vMerge w:val="restart"/>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对</w:t>
            </w:r>
            <w:r>
              <w:rPr>
                <w:rFonts w:hint="eastAsia" w:asciiTheme="minorEastAsia" w:hAnsiTheme="minorEastAsia"/>
                <w:kern w:val="0"/>
                <w:sz w:val="20"/>
                <w:szCs w:val="20"/>
              </w:rPr>
              <w:t>䓝</w:t>
            </w:r>
            <w:r>
              <w:rPr>
                <w:rFonts w:cs="宋体" w:asciiTheme="minorEastAsia" w:hAnsiTheme="minorEastAsia"/>
                <w:color w:val="000000"/>
                <w:kern w:val="0"/>
                <w:sz w:val="20"/>
                <w:szCs w:val="20"/>
              </w:rPr>
              <w:t>基过氧化氢</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p-menthyl hydroperoxide (more than 72%)</w:t>
            </w:r>
          </w:p>
        </w:tc>
        <w:tc>
          <w:tcPr>
            <w:tcW w:w="1329" w:type="dxa"/>
            <w:vMerge w:val="restart"/>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39811-34-2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有机过氧化物,D型</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Merge w:val="restart"/>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00" w:lineRule="exact"/>
              <w:jc w:val="center"/>
              <w:rPr>
                <w:rFonts w:cs="宋体" w:asciiTheme="minorEastAsia" w:hAnsiTheme="minorEastAsia"/>
                <w:kern w:val="0"/>
                <w:sz w:val="20"/>
                <w:szCs w:val="20"/>
              </w:rPr>
            </w:pP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对</w:t>
            </w:r>
            <w:r>
              <w:rPr>
                <w:rFonts w:hint="eastAsia" w:asciiTheme="minorEastAsia" w:hAnsiTheme="minorEastAsia"/>
                <w:kern w:val="0"/>
                <w:sz w:val="20"/>
                <w:szCs w:val="20"/>
              </w:rPr>
              <w:t>䓝</w:t>
            </w:r>
            <w:r>
              <w:rPr>
                <w:rFonts w:cs="宋体" w:asciiTheme="minorEastAsia" w:hAnsiTheme="minorEastAsia"/>
                <w:color w:val="000000"/>
                <w:kern w:val="0"/>
                <w:sz w:val="20"/>
                <w:szCs w:val="20"/>
              </w:rPr>
              <w:t>基化过氧氢[含量≤72%,含A型稀释剂≥28%]</w:t>
            </w:r>
          </w:p>
        </w:tc>
        <w:tc>
          <w:tcPr>
            <w:tcW w:w="2701" w:type="dxa"/>
            <w:vMerge w:val="continue"/>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p-menthyl hydroperoxide (not more than 72%, and diluent type A not less than 28%)</w:t>
            </w:r>
          </w:p>
        </w:tc>
        <w:tc>
          <w:tcPr>
            <w:tcW w:w="1329" w:type="dxa"/>
            <w:vMerge w:val="continue"/>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有机过氧化物,F型</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Merge w:val="continue"/>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对壬基酚</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p-nonylpheno</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104-40-5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对硝基苯酚钾</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对硝基酚钾</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p-nitrophenolate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1124-31-8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对硝基苯酚钠</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对硝基酚钠</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p-nitrophenolate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824-78-2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对硝基苯磺酸</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p-nitrobenzenesulphonic acid</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138-42-1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对硝基苯甲酰肼</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p-nitrobenzoyl hydrazine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636-97-5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对硝基乙苯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p-nitroethylbenzene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100-12-9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对异丙基苯酚</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对异丙基酚</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p-isopropylphenol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99-89-8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多钒酸铵</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聚钒酸铵</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polyvanadate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12207-63-5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多聚甲醛</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聚蚁醛；聚合甲醛</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polymerized formaldehyde;paraform</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30525-89-4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多聚磷酸</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四磷酸</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polyphosphoric acid;tetraphosphoric acid</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8017-16-1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多硫化铵溶液</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polysulphides solution</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9080-17-5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多氯二苯并对二噁英</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PCDDs</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polychlorinated dibenzo-p-dioxins</w:t>
            </w:r>
          </w:p>
        </w:tc>
        <w:tc>
          <w:tcPr>
            <w:tcW w:w="1329" w:type="dxa"/>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多氯二苯并呋喃</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PCDFs</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polychlorinated dibenzofurans</w:t>
            </w:r>
          </w:p>
        </w:tc>
        <w:tc>
          <w:tcPr>
            <w:tcW w:w="1329" w:type="dxa"/>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多氯联苯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PCBs</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polychlorobiphenyls;PCB</w:t>
            </w:r>
            <w:r>
              <w:rPr>
                <w:rFonts w:hint="eastAsia" w:cs="宋体" w:asciiTheme="minorEastAsia" w:hAnsiTheme="minorEastAsia"/>
                <w:color w:val="000000"/>
                <w:kern w:val="0"/>
                <w:sz w:val="20"/>
                <w:szCs w:val="20"/>
              </w:rPr>
              <w:t>s</w:t>
            </w:r>
          </w:p>
        </w:tc>
        <w:tc>
          <w:tcPr>
            <w:tcW w:w="1329" w:type="dxa"/>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多氯三联苯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polychlorinated terphenyls</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61788-33-8</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多溴二苯醚混合物</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polybrominateddiphenylethers;PBDEs</w:t>
            </w:r>
          </w:p>
        </w:tc>
        <w:tc>
          <w:tcPr>
            <w:tcW w:w="1329" w:type="dxa"/>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苊</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萘乙环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acenaphthylene;1,2-dihydroacenaphthylene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83-32-9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蒽醌-1-胂酸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蒽醌-α-胂酸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anthraquinone-1-arsonic acid;anthraquinone-α-arsonic acid</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蒽油乳膏</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anthracene oil emulsifiable paste</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致癌性,类别1B</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蒽油乳剂</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anthracene oil emulsion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致癌性,类别1B</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二-(1-羟基环己基)过氧化物[含量≤100%]</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di-(1-hydroxycyclohexyl)peroxede (not more than 100%)</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2407-94-5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有机过氧化物,D型</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二-(2-苯氧乙基)过氧重碳酸酯[85%＜含量≤100%]</w:t>
            </w:r>
          </w:p>
        </w:tc>
        <w:tc>
          <w:tcPr>
            <w:tcW w:w="2701" w:type="dxa"/>
            <w:vMerge w:val="restart"/>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di-(2-phenoxyethyl) peroxydicarbonate (more than 85%)</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41935-39-1</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有机过氧化物,B型</w:t>
            </w:r>
          </w:p>
        </w:tc>
        <w:tc>
          <w:tcPr>
            <w:tcW w:w="685" w:type="dxa"/>
            <w:vMerge w:val="restart"/>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二-(2-苯氧乙基)过氧重碳酸酯[含量≤85%,含水≥15%]</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di-(2-phenoxyethyl) peroxydicarbonate (not more than 85%,and water not less 15%)</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二(2-环氧丙基)醚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二缩水甘油醚；双环氧稀释剂；2,2'-[氧双(亚甲基)]双环氧乙烷；二环氧甘油醚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bis(2,3-epoxpropyl)ether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2238-07-5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二-(2-甲基苯甲酰)过氧化物[含量≤87%]</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过氧化二-(2-甲基苯甲酰)</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di-(2-methylbenzoyl) peroxide (not more than 87%);di-(o-methylbenzoyl)peroxide;peroxide,bis(2-methylbenzoyl)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3034-79-5</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有机过氧化物,B型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二-(2-羟基-3,5,6-三氯苯基)甲烷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2,2'-亚甲基-双(3,4,6-三氯苯酚)；毒菌酚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2,2'-methylenebis-(3,4,6-trichlorophenol);hexachlorophene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70-30-4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二-(2-新癸酰过氧异丙基)苯[含量≤52%,含A型稀释剂≥48%]</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di-(2-neodecanoylperoxyisopropyl) benzene (not more than 52%,and diluent type A not less than 48%)</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二-(2-乙基己基)磷酸酯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2-乙基己基-2'-乙基己基磷酸酯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bis-(2-ethylhexyl)hydrogen phosphate;di-(2-ethylhexyl)phosphate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298-07-7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二-(3,5,5-三甲基己酰)过氧化物[52%＜含量≤82%,含A型稀释剂≥18%]</w:t>
            </w:r>
          </w:p>
        </w:tc>
        <w:tc>
          <w:tcPr>
            <w:tcW w:w="2701" w:type="dxa"/>
            <w:vMerge w:val="restart"/>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di-(3,5,5-trimethylhexanoyl) peroxide (more than 52% but not more than 82%,and diluent type A not less than 18%)</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3851-87-4</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restart"/>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二-(3,5,5-三甲基己酰)过氧化物[含量≤38%,含A型稀释剂≥62%]</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di-(3,5,5-trimethylhexanoyl) peroxide (not more than 38%,and diluent type A not less than 62%)</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二-(3,5,5-三甲基己酰)过氧化物[38%＜含量≤52%,含A型稀释剂≥48%]</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di-(3,5,5-trimethylhexanoyl) peroxide (more than 38% but not more than 52%,and diluent type A not less than 48%)</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二-(3,5,5-三甲基己酰)过氧化物[含量≤52%,在水中稳定弥散]</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di-(3,5,5-trimethylhexanoyl) peroxide (not more than 52% as a stable dispersion in water)</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2,2-二-[4,4-二(叔丁基过氧)环己基]丙烷[含量≤22%,含B型稀释剂≥78%]</w:t>
            </w:r>
          </w:p>
        </w:tc>
        <w:tc>
          <w:tcPr>
            <w:tcW w:w="2701" w:type="dxa"/>
            <w:vMerge w:val="restart"/>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2,2-di-(4,4-di(tert-butylperoxy)cyclohexyl) propane (not more than 22%,and diluent type B not less than 78%)</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1705-60-8</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Merge w:val="restart"/>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2,2-二-[4,4-二(叔丁基过氧)环己基]丙烷[含量≤42%,含惰性固体≥58%]</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2,2-di-(4,4-di(tert-butylperoxy)cyclohexyl) propane (not more than 42%,and inert solid not less than 58%)</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二-(4-甲基苯甲酰)过氧化物[硅油糊状物,含量≤52%]</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di-(4-methylbenzoyl) peroxide (not more than 52% as a paste with silicon oil)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895-85-2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有机过氧化物,D型</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二-(4-叔丁基环己基)过氧重碳酸酯[含量≤100%]</w:t>
            </w:r>
          </w:p>
        </w:tc>
        <w:tc>
          <w:tcPr>
            <w:tcW w:w="2701" w:type="dxa"/>
            <w:vMerge w:val="restart"/>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过氧化二碳酸-二-(4-叔丁基环己基)酯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di-(4-tert-butylcyclohexyl)peroxydicarbonate (not more than 100%);bis-(4-tert-butylcyclohexyl)peroxydicarbonate</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15520-11-3</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Merge w:val="restart"/>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二-(4-叔丁基环己基)过氧重碳酸酯[含量≤42%,在水中稳定弥散]</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di-(4-tert-butylcyclohexyl)peroxydicarbonate (not more than 42% as a stable dispersion in water)</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continue"/>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二(苯磺酰肼)醚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4,4'-氧代双苯磺酰肼</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bis (benzenesulfonyl hydrazide) ether;diphenyloxide-4,4’-disulphohydrazide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80-51-3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自反应物质和混合物,D型</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1,6-二-(过氧化叔丁基-羰基氧)己烷[含量≤72%,含A型稀释剂≥28%]</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1,6-di-(tert-butylperoxycarbonyloxy) hexane (not more than 72%, and diluent type A not less than 28%);1,6-Bis(tert-butylperoxycarbonyloxy)hexane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36536-42-2</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二(氯甲基)醚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二氯二甲醚；对称二氯二甲醚；氧代二氯甲烷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bis(chloromethyl)ether;dichlorodimethyl ether,symmetrical;oxybis(chloromethane)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542-88-1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致癌性,类别1A</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二(三氯甲基)碳酸酯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三光气</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bis (trichloromethyl) carbonate;triphosgene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32315-10-9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1,1-二-(叔丁基过氧)-3,3,5-三甲基环己烷[90%＜含量≤100%]</w:t>
            </w:r>
          </w:p>
        </w:tc>
        <w:tc>
          <w:tcPr>
            <w:tcW w:w="2701" w:type="dxa"/>
            <w:vMerge w:val="restart"/>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1,1-di-(tert-butylperoxy)-3,3,5-trimethylcyclohexane (more than 90%)</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6731-36-8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有机过氧化物,B型</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Merge w:val="restart"/>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08" w:lineRule="exact"/>
              <w:jc w:val="center"/>
              <w:rPr>
                <w:rFonts w:cs="宋体" w:asciiTheme="minorEastAsia" w:hAnsiTheme="minorEastAsia"/>
                <w:kern w:val="0"/>
                <w:sz w:val="20"/>
                <w:szCs w:val="20"/>
              </w:rPr>
            </w:pPr>
          </w:p>
        </w:tc>
        <w:tc>
          <w:tcPr>
            <w:tcW w:w="2397" w:type="dxa"/>
            <w:vAlign w:val="center"/>
          </w:tcPr>
          <w:p>
            <w:pPr>
              <w:widowControl/>
              <w:spacing w:line="308" w:lineRule="exact"/>
              <w:rPr>
                <w:rFonts w:cs="宋体" w:asciiTheme="minorEastAsia" w:hAnsiTheme="minorEastAsia"/>
                <w:kern w:val="0"/>
                <w:sz w:val="20"/>
                <w:szCs w:val="20"/>
              </w:rPr>
            </w:pPr>
            <w:r>
              <w:rPr>
                <w:rFonts w:cs="宋体" w:asciiTheme="minorEastAsia" w:hAnsiTheme="minorEastAsia"/>
                <w:color w:val="000000"/>
                <w:kern w:val="0"/>
                <w:sz w:val="20"/>
                <w:szCs w:val="20"/>
              </w:rPr>
              <w:t>1,1-二-(叔丁基过氧)-3,3,5-三甲基环己烷[57%＜含量≤90%,含A型稀释剂≥10%]</w:t>
            </w:r>
          </w:p>
        </w:tc>
        <w:tc>
          <w:tcPr>
            <w:tcW w:w="2701" w:type="dxa"/>
            <w:vMerge w:val="continue"/>
            <w:vAlign w:val="center"/>
          </w:tcPr>
          <w:p>
            <w:pPr>
              <w:widowControl/>
              <w:spacing w:line="308" w:lineRule="exact"/>
              <w:rPr>
                <w:rFonts w:cs="宋体" w:asciiTheme="minorEastAsia" w:hAnsiTheme="minorEastAsia"/>
                <w:kern w:val="0"/>
                <w:sz w:val="20"/>
                <w:szCs w:val="20"/>
              </w:rPr>
            </w:pPr>
          </w:p>
        </w:tc>
        <w:tc>
          <w:tcPr>
            <w:tcW w:w="3978" w:type="dxa"/>
            <w:vAlign w:val="center"/>
          </w:tcPr>
          <w:p>
            <w:pPr>
              <w:widowControl/>
              <w:spacing w:line="308" w:lineRule="exact"/>
              <w:rPr>
                <w:rFonts w:cs="宋体" w:asciiTheme="minorEastAsia" w:hAnsiTheme="minorEastAsia"/>
                <w:kern w:val="0"/>
                <w:sz w:val="20"/>
                <w:szCs w:val="20"/>
              </w:rPr>
            </w:pPr>
            <w:r>
              <w:rPr>
                <w:rFonts w:cs="宋体" w:asciiTheme="minorEastAsia" w:hAnsiTheme="minorEastAsia"/>
                <w:color w:val="000000"/>
                <w:kern w:val="0"/>
                <w:sz w:val="20"/>
                <w:szCs w:val="20"/>
              </w:rPr>
              <w:t>1,1-di-(tert-butylperoxy)-3,3,5-trimethylcyclohexane (more than 57% but not more than 90%,and diluent type A not less than 10%)</w:t>
            </w:r>
          </w:p>
        </w:tc>
        <w:tc>
          <w:tcPr>
            <w:tcW w:w="1329" w:type="dxa"/>
            <w:vMerge w:val="continue"/>
            <w:vAlign w:val="center"/>
          </w:tcPr>
          <w:p>
            <w:pPr>
              <w:widowControl/>
              <w:spacing w:line="308" w:lineRule="exact"/>
              <w:jc w:val="center"/>
              <w:rPr>
                <w:rFonts w:cs="宋体" w:asciiTheme="minorEastAsia" w:hAnsiTheme="minorEastAsia"/>
                <w:kern w:val="0"/>
                <w:sz w:val="20"/>
                <w:szCs w:val="20"/>
              </w:rPr>
            </w:pPr>
          </w:p>
        </w:tc>
        <w:tc>
          <w:tcPr>
            <w:tcW w:w="3388" w:type="dxa"/>
            <w:vAlign w:val="center"/>
          </w:tcPr>
          <w:p>
            <w:pPr>
              <w:widowControl/>
              <w:spacing w:line="308"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有机过氧化物,C型</w:t>
            </w:r>
          </w:p>
          <w:p>
            <w:pPr>
              <w:widowControl/>
              <w:spacing w:line="308"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Merge w:val="continue"/>
            <w:vAlign w:val="center"/>
          </w:tcPr>
          <w:p>
            <w:pPr>
              <w:widowControl/>
              <w:spacing w:line="308"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08" w:lineRule="exact"/>
              <w:jc w:val="center"/>
              <w:rPr>
                <w:rFonts w:cs="宋体" w:asciiTheme="minorEastAsia" w:hAnsiTheme="minorEastAsia"/>
                <w:kern w:val="0"/>
                <w:sz w:val="20"/>
                <w:szCs w:val="20"/>
              </w:rPr>
            </w:pPr>
          </w:p>
        </w:tc>
        <w:tc>
          <w:tcPr>
            <w:tcW w:w="2397" w:type="dxa"/>
            <w:vAlign w:val="center"/>
          </w:tcPr>
          <w:p>
            <w:pPr>
              <w:widowControl/>
              <w:spacing w:line="308" w:lineRule="exact"/>
              <w:rPr>
                <w:rFonts w:cs="宋体" w:asciiTheme="minorEastAsia" w:hAnsiTheme="minorEastAsia"/>
                <w:kern w:val="0"/>
                <w:sz w:val="20"/>
                <w:szCs w:val="20"/>
              </w:rPr>
            </w:pPr>
            <w:r>
              <w:rPr>
                <w:rFonts w:cs="宋体" w:asciiTheme="minorEastAsia" w:hAnsiTheme="minorEastAsia"/>
                <w:color w:val="000000"/>
                <w:kern w:val="0"/>
                <w:sz w:val="20"/>
                <w:szCs w:val="20"/>
              </w:rPr>
              <w:t>1,1-二-(叔丁基过氧)-3,3,5-三甲基环己烷[含量≤32%,含A型稀释剂≥26%,含B型稀释剂≥42%]</w:t>
            </w:r>
          </w:p>
        </w:tc>
        <w:tc>
          <w:tcPr>
            <w:tcW w:w="2701" w:type="dxa"/>
            <w:vMerge w:val="continue"/>
            <w:vAlign w:val="center"/>
          </w:tcPr>
          <w:p>
            <w:pPr>
              <w:widowControl/>
              <w:spacing w:line="308" w:lineRule="exact"/>
              <w:rPr>
                <w:rFonts w:cs="宋体" w:asciiTheme="minorEastAsia" w:hAnsiTheme="minorEastAsia"/>
                <w:kern w:val="0"/>
                <w:sz w:val="20"/>
                <w:szCs w:val="20"/>
              </w:rPr>
            </w:pPr>
          </w:p>
        </w:tc>
        <w:tc>
          <w:tcPr>
            <w:tcW w:w="3978" w:type="dxa"/>
            <w:vAlign w:val="center"/>
          </w:tcPr>
          <w:p>
            <w:pPr>
              <w:widowControl/>
              <w:spacing w:line="308" w:lineRule="exact"/>
              <w:rPr>
                <w:rFonts w:cs="宋体" w:asciiTheme="minorEastAsia" w:hAnsiTheme="minorEastAsia"/>
                <w:kern w:val="0"/>
                <w:sz w:val="20"/>
                <w:szCs w:val="20"/>
              </w:rPr>
            </w:pPr>
            <w:r>
              <w:rPr>
                <w:rFonts w:cs="宋体" w:asciiTheme="minorEastAsia" w:hAnsiTheme="minorEastAsia"/>
                <w:color w:val="000000"/>
                <w:kern w:val="0"/>
                <w:sz w:val="20"/>
                <w:szCs w:val="20"/>
              </w:rPr>
              <w:t>1,1-di-(tert-butylperoxy)-3,3,5-trimethylcyclohexane (not more than 32%,and diluent type A not less than 26%,and diluent type B not less than 42%)</w:t>
            </w:r>
          </w:p>
        </w:tc>
        <w:tc>
          <w:tcPr>
            <w:tcW w:w="1329" w:type="dxa"/>
            <w:vMerge w:val="continue"/>
            <w:vAlign w:val="center"/>
          </w:tcPr>
          <w:p>
            <w:pPr>
              <w:widowControl/>
              <w:spacing w:line="308" w:lineRule="exact"/>
              <w:jc w:val="center"/>
              <w:rPr>
                <w:rFonts w:cs="宋体" w:asciiTheme="minorEastAsia" w:hAnsiTheme="minorEastAsia"/>
                <w:kern w:val="0"/>
                <w:sz w:val="20"/>
                <w:szCs w:val="20"/>
              </w:rPr>
            </w:pPr>
          </w:p>
        </w:tc>
        <w:tc>
          <w:tcPr>
            <w:tcW w:w="3388" w:type="dxa"/>
            <w:vAlign w:val="center"/>
          </w:tcPr>
          <w:p>
            <w:pPr>
              <w:widowControl/>
              <w:spacing w:line="308"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有机过氧化物,E型</w:t>
            </w:r>
          </w:p>
          <w:p>
            <w:pPr>
              <w:widowControl/>
              <w:spacing w:line="308"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Merge w:val="continue"/>
            <w:vAlign w:val="center"/>
          </w:tcPr>
          <w:p>
            <w:pPr>
              <w:widowControl/>
              <w:spacing w:line="308"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08" w:lineRule="exact"/>
              <w:jc w:val="center"/>
              <w:rPr>
                <w:rFonts w:cs="宋体" w:asciiTheme="minorEastAsia" w:hAnsiTheme="minorEastAsia"/>
                <w:kern w:val="0"/>
                <w:sz w:val="20"/>
                <w:szCs w:val="20"/>
              </w:rPr>
            </w:pPr>
          </w:p>
        </w:tc>
        <w:tc>
          <w:tcPr>
            <w:tcW w:w="2397" w:type="dxa"/>
            <w:vAlign w:val="center"/>
          </w:tcPr>
          <w:p>
            <w:pPr>
              <w:widowControl/>
              <w:spacing w:line="308" w:lineRule="exact"/>
              <w:rPr>
                <w:rFonts w:cs="宋体" w:asciiTheme="minorEastAsia" w:hAnsiTheme="minorEastAsia"/>
                <w:kern w:val="0"/>
                <w:sz w:val="20"/>
                <w:szCs w:val="20"/>
              </w:rPr>
            </w:pPr>
            <w:r>
              <w:rPr>
                <w:rFonts w:cs="宋体" w:asciiTheme="minorEastAsia" w:hAnsiTheme="minorEastAsia"/>
                <w:color w:val="000000"/>
                <w:kern w:val="0"/>
                <w:sz w:val="20"/>
                <w:szCs w:val="20"/>
              </w:rPr>
              <w:t>1,1-二-(叔丁基过氧)-3,3,5-三甲基环己烷[含量≤57%,含A型稀释剂≥43%]</w:t>
            </w:r>
          </w:p>
        </w:tc>
        <w:tc>
          <w:tcPr>
            <w:tcW w:w="2701" w:type="dxa"/>
            <w:vMerge w:val="continue"/>
            <w:vAlign w:val="center"/>
          </w:tcPr>
          <w:p>
            <w:pPr>
              <w:widowControl/>
              <w:spacing w:line="308" w:lineRule="exact"/>
              <w:rPr>
                <w:rFonts w:cs="宋体" w:asciiTheme="minorEastAsia" w:hAnsiTheme="minorEastAsia"/>
                <w:kern w:val="0"/>
                <w:sz w:val="20"/>
                <w:szCs w:val="20"/>
              </w:rPr>
            </w:pPr>
          </w:p>
        </w:tc>
        <w:tc>
          <w:tcPr>
            <w:tcW w:w="3978" w:type="dxa"/>
            <w:vAlign w:val="center"/>
          </w:tcPr>
          <w:p>
            <w:pPr>
              <w:widowControl/>
              <w:spacing w:line="308" w:lineRule="exact"/>
              <w:rPr>
                <w:rFonts w:cs="宋体" w:asciiTheme="minorEastAsia" w:hAnsiTheme="minorEastAsia"/>
                <w:kern w:val="0"/>
                <w:sz w:val="20"/>
                <w:szCs w:val="20"/>
              </w:rPr>
            </w:pPr>
            <w:r>
              <w:rPr>
                <w:rFonts w:cs="宋体" w:asciiTheme="minorEastAsia" w:hAnsiTheme="minorEastAsia"/>
                <w:color w:val="000000"/>
                <w:kern w:val="0"/>
                <w:sz w:val="20"/>
                <w:szCs w:val="20"/>
              </w:rPr>
              <w:t>1,1-di-(tert-butylperoxy)-3,3,5-trimethylcyclohexane (not more than 57%,and diluent type A not less than 43%)</w:t>
            </w:r>
          </w:p>
        </w:tc>
        <w:tc>
          <w:tcPr>
            <w:tcW w:w="1329" w:type="dxa"/>
            <w:vMerge w:val="continue"/>
            <w:vAlign w:val="center"/>
          </w:tcPr>
          <w:p>
            <w:pPr>
              <w:widowControl/>
              <w:spacing w:line="308" w:lineRule="exact"/>
              <w:jc w:val="center"/>
              <w:rPr>
                <w:rFonts w:cs="宋体" w:asciiTheme="minorEastAsia" w:hAnsiTheme="minorEastAsia"/>
                <w:kern w:val="0"/>
                <w:sz w:val="20"/>
                <w:szCs w:val="20"/>
              </w:rPr>
            </w:pPr>
          </w:p>
        </w:tc>
        <w:tc>
          <w:tcPr>
            <w:tcW w:w="3388" w:type="dxa"/>
            <w:vAlign w:val="center"/>
          </w:tcPr>
          <w:p>
            <w:pPr>
              <w:widowControl/>
              <w:spacing w:line="308"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有机过氧化物,E型</w:t>
            </w:r>
          </w:p>
          <w:p>
            <w:pPr>
              <w:widowControl/>
              <w:spacing w:line="308"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Merge w:val="continue"/>
            <w:vAlign w:val="center"/>
          </w:tcPr>
          <w:p>
            <w:pPr>
              <w:widowControl/>
              <w:spacing w:line="308"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08" w:lineRule="exact"/>
              <w:jc w:val="center"/>
              <w:rPr>
                <w:rFonts w:cs="宋体" w:asciiTheme="minorEastAsia" w:hAnsiTheme="minorEastAsia"/>
                <w:kern w:val="0"/>
                <w:sz w:val="20"/>
                <w:szCs w:val="20"/>
              </w:rPr>
            </w:pPr>
          </w:p>
        </w:tc>
        <w:tc>
          <w:tcPr>
            <w:tcW w:w="2397" w:type="dxa"/>
            <w:vAlign w:val="center"/>
          </w:tcPr>
          <w:p>
            <w:pPr>
              <w:widowControl/>
              <w:spacing w:line="308" w:lineRule="exact"/>
              <w:rPr>
                <w:rFonts w:cs="宋体" w:asciiTheme="minorEastAsia" w:hAnsiTheme="minorEastAsia"/>
                <w:kern w:val="0"/>
                <w:sz w:val="20"/>
                <w:szCs w:val="20"/>
              </w:rPr>
            </w:pPr>
            <w:r>
              <w:rPr>
                <w:rFonts w:cs="宋体" w:asciiTheme="minorEastAsia" w:hAnsiTheme="minorEastAsia"/>
                <w:color w:val="000000"/>
                <w:kern w:val="0"/>
                <w:sz w:val="20"/>
                <w:szCs w:val="20"/>
              </w:rPr>
              <w:t>1,1-二-(叔丁基过氧)-3,3,5-三甲基环己烷[含量≤57%,含惰性固体≥43%]</w:t>
            </w:r>
          </w:p>
        </w:tc>
        <w:tc>
          <w:tcPr>
            <w:tcW w:w="2701" w:type="dxa"/>
            <w:vMerge w:val="continue"/>
            <w:vAlign w:val="center"/>
          </w:tcPr>
          <w:p>
            <w:pPr>
              <w:widowControl/>
              <w:spacing w:line="308" w:lineRule="exact"/>
              <w:rPr>
                <w:rFonts w:cs="宋体" w:asciiTheme="minorEastAsia" w:hAnsiTheme="minorEastAsia"/>
                <w:kern w:val="0"/>
                <w:sz w:val="20"/>
                <w:szCs w:val="20"/>
              </w:rPr>
            </w:pPr>
          </w:p>
        </w:tc>
        <w:tc>
          <w:tcPr>
            <w:tcW w:w="3978" w:type="dxa"/>
            <w:vAlign w:val="center"/>
          </w:tcPr>
          <w:p>
            <w:pPr>
              <w:widowControl/>
              <w:spacing w:line="308" w:lineRule="exact"/>
              <w:rPr>
                <w:rFonts w:cs="宋体" w:asciiTheme="minorEastAsia" w:hAnsiTheme="minorEastAsia"/>
                <w:kern w:val="0"/>
                <w:sz w:val="20"/>
                <w:szCs w:val="20"/>
              </w:rPr>
            </w:pPr>
            <w:r>
              <w:rPr>
                <w:rFonts w:cs="宋体" w:asciiTheme="minorEastAsia" w:hAnsiTheme="minorEastAsia"/>
                <w:color w:val="000000"/>
                <w:kern w:val="0"/>
                <w:sz w:val="20"/>
                <w:szCs w:val="20"/>
              </w:rPr>
              <w:t>1,1-di-(tert-butylperoxy)-3,3,5-trimethylcyclohexane (not more than 57%,and inert solid not less than 43%)</w:t>
            </w:r>
          </w:p>
        </w:tc>
        <w:tc>
          <w:tcPr>
            <w:tcW w:w="1329" w:type="dxa"/>
            <w:vMerge w:val="continue"/>
            <w:vAlign w:val="center"/>
          </w:tcPr>
          <w:p>
            <w:pPr>
              <w:widowControl/>
              <w:spacing w:line="308" w:lineRule="exact"/>
              <w:jc w:val="center"/>
              <w:rPr>
                <w:rFonts w:cs="宋体" w:asciiTheme="minorEastAsia" w:hAnsiTheme="minorEastAsia"/>
                <w:kern w:val="0"/>
                <w:sz w:val="20"/>
                <w:szCs w:val="20"/>
              </w:rPr>
            </w:pPr>
          </w:p>
        </w:tc>
        <w:tc>
          <w:tcPr>
            <w:tcW w:w="3388" w:type="dxa"/>
            <w:vAlign w:val="center"/>
          </w:tcPr>
          <w:p>
            <w:pPr>
              <w:widowControl/>
              <w:spacing w:line="308"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有机过氧化物,F型</w:t>
            </w:r>
          </w:p>
          <w:p>
            <w:pPr>
              <w:widowControl/>
              <w:spacing w:line="308"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Merge w:val="continue"/>
            <w:vAlign w:val="center"/>
          </w:tcPr>
          <w:p>
            <w:pPr>
              <w:widowControl/>
              <w:spacing w:line="308"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08" w:lineRule="exact"/>
              <w:jc w:val="center"/>
              <w:rPr>
                <w:rFonts w:cs="宋体" w:asciiTheme="minorEastAsia" w:hAnsiTheme="minorEastAsia"/>
                <w:kern w:val="0"/>
                <w:sz w:val="20"/>
                <w:szCs w:val="20"/>
              </w:rPr>
            </w:pPr>
          </w:p>
        </w:tc>
        <w:tc>
          <w:tcPr>
            <w:tcW w:w="2397" w:type="dxa"/>
            <w:vAlign w:val="center"/>
          </w:tcPr>
          <w:p>
            <w:pPr>
              <w:widowControl/>
              <w:spacing w:line="308" w:lineRule="exact"/>
              <w:rPr>
                <w:rFonts w:cs="宋体" w:asciiTheme="minorEastAsia" w:hAnsiTheme="minorEastAsia"/>
                <w:kern w:val="0"/>
                <w:sz w:val="20"/>
                <w:szCs w:val="20"/>
              </w:rPr>
            </w:pPr>
            <w:r>
              <w:rPr>
                <w:rFonts w:cs="宋体" w:asciiTheme="minorEastAsia" w:hAnsiTheme="minorEastAsia"/>
                <w:color w:val="000000"/>
                <w:kern w:val="0"/>
                <w:sz w:val="20"/>
                <w:szCs w:val="20"/>
              </w:rPr>
              <w:t>1,1-二-(叔丁基过氧)-3,3,5-三甲基环己烷[含量≤77%,含B型稀释剂≥23%]</w:t>
            </w:r>
          </w:p>
        </w:tc>
        <w:tc>
          <w:tcPr>
            <w:tcW w:w="2701" w:type="dxa"/>
            <w:vMerge w:val="continue"/>
            <w:vAlign w:val="center"/>
          </w:tcPr>
          <w:p>
            <w:pPr>
              <w:widowControl/>
              <w:spacing w:line="308" w:lineRule="exact"/>
              <w:rPr>
                <w:rFonts w:cs="宋体" w:asciiTheme="minorEastAsia" w:hAnsiTheme="minorEastAsia"/>
                <w:kern w:val="0"/>
                <w:sz w:val="20"/>
                <w:szCs w:val="20"/>
              </w:rPr>
            </w:pPr>
          </w:p>
        </w:tc>
        <w:tc>
          <w:tcPr>
            <w:tcW w:w="3978" w:type="dxa"/>
            <w:vAlign w:val="center"/>
          </w:tcPr>
          <w:p>
            <w:pPr>
              <w:widowControl/>
              <w:spacing w:line="308" w:lineRule="exact"/>
              <w:rPr>
                <w:rFonts w:cs="宋体" w:asciiTheme="minorEastAsia" w:hAnsiTheme="minorEastAsia"/>
                <w:kern w:val="0"/>
                <w:sz w:val="20"/>
                <w:szCs w:val="20"/>
              </w:rPr>
            </w:pPr>
            <w:r>
              <w:rPr>
                <w:rFonts w:cs="宋体" w:asciiTheme="minorEastAsia" w:hAnsiTheme="minorEastAsia"/>
                <w:color w:val="000000"/>
                <w:kern w:val="0"/>
                <w:sz w:val="20"/>
                <w:szCs w:val="20"/>
              </w:rPr>
              <w:t>1,1-di-(tert-butylperoxy)-3,3,5-trimethylcyclohexane (not more than 77%,and diluent type B not less than 23%)</w:t>
            </w:r>
          </w:p>
        </w:tc>
        <w:tc>
          <w:tcPr>
            <w:tcW w:w="1329" w:type="dxa"/>
            <w:vMerge w:val="continue"/>
            <w:vAlign w:val="center"/>
          </w:tcPr>
          <w:p>
            <w:pPr>
              <w:widowControl/>
              <w:spacing w:line="308" w:lineRule="exact"/>
              <w:jc w:val="center"/>
              <w:rPr>
                <w:rFonts w:cs="宋体" w:asciiTheme="minorEastAsia" w:hAnsiTheme="minorEastAsia"/>
                <w:kern w:val="0"/>
                <w:sz w:val="20"/>
                <w:szCs w:val="20"/>
              </w:rPr>
            </w:pPr>
          </w:p>
        </w:tc>
        <w:tc>
          <w:tcPr>
            <w:tcW w:w="3388" w:type="dxa"/>
            <w:vAlign w:val="center"/>
          </w:tcPr>
          <w:p>
            <w:pPr>
              <w:widowControl/>
              <w:spacing w:line="308"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有机过氧化物,C型</w:t>
            </w:r>
          </w:p>
          <w:p>
            <w:pPr>
              <w:widowControl/>
              <w:spacing w:line="308"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Merge w:val="continue"/>
            <w:vAlign w:val="center"/>
          </w:tcPr>
          <w:p>
            <w:pPr>
              <w:widowControl/>
              <w:spacing w:line="308"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08" w:lineRule="exact"/>
              <w:jc w:val="center"/>
              <w:rPr>
                <w:rFonts w:cs="宋体" w:asciiTheme="minorEastAsia" w:hAnsiTheme="minorEastAsia"/>
                <w:kern w:val="0"/>
                <w:sz w:val="20"/>
                <w:szCs w:val="20"/>
              </w:rPr>
            </w:pPr>
          </w:p>
        </w:tc>
        <w:tc>
          <w:tcPr>
            <w:tcW w:w="2397" w:type="dxa"/>
            <w:vAlign w:val="center"/>
          </w:tcPr>
          <w:p>
            <w:pPr>
              <w:widowControl/>
              <w:spacing w:line="308" w:lineRule="exact"/>
              <w:rPr>
                <w:rFonts w:cs="宋体" w:asciiTheme="minorEastAsia" w:hAnsiTheme="minorEastAsia"/>
                <w:kern w:val="0"/>
                <w:sz w:val="20"/>
                <w:szCs w:val="20"/>
              </w:rPr>
            </w:pPr>
            <w:r>
              <w:rPr>
                <w:rFonts w:cs="宋体" w:asciiTheme="minorEastAsia" w:hAnsiTheme="minorEastAsia"/>
                <w:color w:val="000000"/>
                <w:kern w:val="0"/>
                <w:sz w:val="20"/>
                <w:szCs w:val="20"/>
              </w:rPr>
              <w:t>1,1-二-(叔丁基过氧)-3,3,5-三甲基环己烷[含量≤90%,含A型稀释剂≥10%]</w:t>
            </w:r>
          </w:p>
        </w:tc>
        <w:tc>
          <w:tcPr>
            <w:tcW w:w="2701" w:type="dxa"/>
            <w:vMerge w:val="continue"/>
            <w:vAlign w:val="center"/>
          </w:tcPr>
          <w:p>
            <w:pPr>
              <w:widowControl/>
              <w:spacing w:line="308" w:lineRule="exact"/>
              <w:rPr>
                <w:rFonts w:cs="宋体" w:asciiTheme="minorEastAsia" w:hAnsiTheme="minorEastAsia"/>
                <w:kern w:val="0"/>
                <w:sz w:val="20"/>
                <w:szCs w:val="20"/>
              </w:rPr>
            </w:pPr>
          </w:p>
        </w:tc>
        <w:tc>
          <w:tcPr>
            <w:tcW w:w="3978" w:type="dxa"/>
            <w:vAlign w:val="center"/>
          </w:tcPr>
          <w:p>
            <w:pPr>
              <w:widowControl/>
              <w:spacing w:line="308" w:lineRule="exact"/>
              <w:rPr>
                <w:rFonts w:cs="宋体" w:asciiTheme="minorEastAsia" w:hAnsiTheme="minorEastAsia"/>
                <w:kern w:val="0"/>
                <w:sz w:val="20"/>
                <w:szCs w:val="20"/>
              </w:rPr>
            </w:pPr>
            <w:r>
              <w:rPr>
                <w:rFonts w:cs="宋体" w:asciiTheme="minorEastAsia" w:hAnsiTheme="minorEastAsia"/>
                <w:color w:val="000000"/>
                <w:kern w:val="0"/>
                <w:sz w:val="20"/>
                <w:szCs w:val="20"/>
              </w:rPr>
              <w:t>1,1-di-(tert-butylperoxy)-3,3,5-trimethylcyclohexane (not more than 90%,and diluent type A not less than 10%)</w:t>
            </w:r>
          </w:p>
        </w:tc>
        <w:tc>
          <w:tcPr>
            <w:tcW w:w="1329" w:type="dxa"/>
            <w:vMerge w:val="continue"/>
            <w:vAlign w:val="center"/>
          </w:tcPr>
          <w:p>
            <w:pPr>
              <w:widowControl/>
              <w:spacing w:line="308" w:lineRule="exact"/>
              <w:jc w:val="center"/>
              <w:rPr>
                <w:rFonts w:cs="宋体" w:asciiTheme="minorEastAsia" w:hAnsiTheme="minorEastAsia"/>
                <w:kern w:val="0"/>
                <w:sz w:val="20"/>
                <w:szCs w:val="20"/>
              </w:rPr>
            </w:pPr>
          </w:p>
        </w:tc>
        <w:tc>
          <w:tcPr>
            <w:tcW w:w="3388" w:type="dxa"/>
            <w:vAlign w:val="center"/>
          </w:tcPr>
          <w:p>
            <w:pPr>
              <w:widowControl/>
              <w:spacing w:line="308"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有机过氧化物,C型</w:t>
            </w:r>
          </w:p>
          <w:p>
            <w:pPr>
              <w:widowControl/>
              <w:spacing w:line="308"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Merge w:val="continue"/>
            <w:vAlign w:val="center"/>
          </w:tcPr>
          <w:p>
            <w:pPr>
              <w:widowControl/>
              <w:spacing w:line="308"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08"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296</w:t>
            </w:r>
          </w:p>
        </w:tc>
        <w:tc>
          <w:tcPr>
            <w:tcW w:w="2397" w:type="dxa"/>
            <w:vAlign w:val="center"/>
          </w:tcPr>
          <w:p>
            <w:pPr>
              <w:widowControl/>
              <w:spacing w:line="308" w:lineRule="exact"/>
              <w:rPr>
                <w:rFonts w:cs="宋体" w:asciiTheme="minorEastAsia" w:hAnsiTheme="minorEastAsia"/>
                <w:kern w:val="0"/>
                <w:sz w:val="20"/>
                <w:szCs w:val="20"/>
              </w:rPr>
            </w:pPr>
            <w:r>
              <w:rPr>
                <w:rFonts w:cs="宋体" w:asciiTheme="minorEastAsia" w:hAnsiTheme="minorEastAsia"/>
                <w:color w:val="000000"/>
                <w:kern w:val="0"/>
                <w:sz w:val="20"/>
                <w:szCs w:val="20"/>
              </w:rPr>
              <w:t>2,2-二-(叔丁基过氧)丙烷[含量≤42%,含A型稀释剂≥13%,惰性固体含量≥45%]</w:t>
            </w:r>
          </w:p>
        </w:tc>
        <w:tc>
          <w:tcPr>
            <w:tcW w:w="2701" w:type="dxa"/>
            <w:vMerge w:val="restart"/>
            <w:vAlign w:val="center"/>
          </w:tcPr>
          <w:p>
            <w:pPr>
              <w:widowControl/>
              <w:spacing w:line="308" w:lineRule="exact"/>
              <w:rPr>
                <w:rFonts w:cs="宋体" w:asciiTheme="minorEastAsia" w:hAnsiTheme="minorEastAsia"/>
                <w:kern w:val="0"/>
                <w:sz w:val="20"/>
                <w:szCs w:val="20"/>
              </w:rPr>
            </w:pPr>
          </w:p>
        </w:tc>
        <w:tc>
          <w:tcPr>
            <w:tcW w:w="3978" w:type="dxa"/>
            <w:vAlign w:val="center"/>
          </w:tcPr>
          <w:p>
            <w:pPr>
              <w:widowControl/>
              <w:spacing w:line="308" w:lineRule="exact"/>
              <w:rPr>
                <w:rFonts w:cs="宋体" w:asciiTheme="minorEastAsia" w:hAnsiTheme="minorEastAsia"/>
                <w:kern w:val="0"/>
                <w:sz w:val="20"/>
                <w:szCs w:val="20"/>
              </w:rPr>
            </w:pPr>
            <w:r>
              <w:rPr>
                <w:rFonts w:cs="宋体" w:asciiTheme="minorEastAsia" w:hAnsiTheme="minorEastAsia"/>
                <w:color w:val="000000"/>
                <w:kern w:val="0"/>
                <w:sz w:val="20"/>
                <w:szCs w:val="20"/>
              </w:rPr>
              <w:t>2,2-di-(tert-butylperoxy)propane (not more than 42%, and diluent type A not less than 13%,and inert solid not less than 45%);2,2-bis-(tert-butylperoxy)propane</w:t>
            </w:r>
          </w:p>
        </w:tc>
        <w:tc>
          <w:tcPr>
            <w:tcW w:w="1329" w:type="dxa"/>
            <w:vMerge w:val="restart"/>
            <w:vAlign w:val="center"/>
          </w:tcPr>
          <w:p>
            <w:pPr>
              <w:widowControl/>
              <w:spacing w:line="308"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4262-61-7</w:t>
            </w:r>
          </w:p>
        </w:tc>
        <w:tc>
          <w:tcPr>
            <w:tcW w:w="3388" w:type="dxa"/>
            <w:vAlign w:val="center"/>
          </w:tcPr>
          <w:p>
            <w:pPr>
              <w:widowControl/>
              <w:spacing w:line="308"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restart"/>
            <w:vAlign w:val="center"/>
          </w:tcPr>
          <w:p>
            <w:pPr>
              <w:widowControl/>
              <w:spacing w:line="308"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2,2-二-(叔丁基过氧)丙烷[含量≤52%,含A型稀释剂≥48%]</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2,2-di-(tert-butylperoxy)propane;2,2-bis-(tert-butylperoxy)propane (not more than 52%,and diluent type A not less than 48%)</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3,3-二-(叔丁基过氧)丁酸乙酯[77%＜含量≤100%]</w:t>
            </w:r>
          </w:p>
        </w:tc>
        <w:tc>
          <w:tcPr>
            <w:tcW w:w="2701" w:type="dxa"/>
            <w:vMerge w:val="restart"/>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3,3-双-(过氧化叔丁基)丁酸乙酯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ethyl 3,3-di-(tert-butylperoxy) butyrate (more than 77%);3,3-bis- (tert-butylperoxy) butyrate</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55794-20-2</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Merge w:val="restart"/>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3,3-二-(叔丁基过氧)丁酸乙酯[含量≤52%]</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ethyl 3,3-di-(tert-butylperoxy) butyrate (not more than 52%)</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3,3-二-(叔丁基过氧)丁酸乙酯[含量≤77%,含A型稀释剂≥23%]</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ethyl 3,3-di-(tert-butylperoxy) butyrate (not more than 77%,and diluent type A not less than 23%)</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2,2-二-(叔丁基过氧)丁烷[含量≤52%,含A型稀释剂≥48%]</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2,2-di-(tert-butylperoxy)butane (not more than 52%,and diluent type A not less than 48%)</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2167-23-9</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1,1-二-(叔丁基过氧)环己烷[80%＜含量≤100%]</w:t>
            </w:r>
          </w:p>
        </w:tc>
        <w:tc>
          <w:tcPr>
            <w:tcW w:w="2701" w:type="dxa"/>
            <w:vMerge w:val="restart"/>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1,1-双-(过氧化叔丁基)环己烷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1,1-di-(tert-butylperoxy)cyclohexane (more than 80%)</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3006-86-8</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有机过氧化物,B型</w:t>
            </w:r>
          </w:p>
        </w:tc>
        <w:tc>
          <w:tcPr>
            <w:tcW w:w="685" w:type="dxa"/>
            <w:vMerge w:val="restart"/>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1,1-二-(叔丁基过氧)环己烷[52%＜含量≤80%,含A型稀释剂≥20%]</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1,1-di-(tert-butylperoxy)cyclohexane (more than 52% but not more than 80%,and diluent type A not less than 20%)</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1,1-二-(叔丁基过氧)环己烷[42%＜含量≤52%,含A型稀释剂≥48%]</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1,1-di-(tert-butylperoxy)cyclohexane (more than 42% but not more than 52%,and diluent type A not less than 48%)</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1,1-二-(叔丁基过氧)环己烷[含量≤13%,含A型稀释剂≥13%,含B型稀释剂≥74%]</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1,1-di-(tert-butylperoxy)cyclohexane (not more than 13%, and diluent type A not less than 13%,and diluent type B not less than 74%)</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1,1-二-(叔丁基过氧)环己烷[含量≤27%,含A型稀释剂≥25%]</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1,1-di-(tert-butylperoxy)cyclohexane (not more than 27%,and diluent type A not less than 25%)</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1,1-二-(叔丁基过氧)环己烷[含量≤42%,含A型稀释剂≥13%,惰性固体含量≥45%]</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1,1-di-(tert-butylperoxy)cyclohexane (not more than 42%,and diluent type A not less than 13%,and inert solid not less than 45%)</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1,1-二-(叔丁基过氧)环己烷[含量≤42%,含A型稀释剂≥58%]</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1,1-di-(tert-butylperox)cyclohexane (not more than 42%,and diluent type A not less than 58%)</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1,1-二-(叔丁基过氧)环己烷[含量≤72%,含B型稀释剂≥28%]</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1,1-di-(tert-butylperoxy)cyclohexane (not more than 72%,and diluent type B not less than 28%)</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1,1-二-(叔丁基过氧)环己烷和过氧化(2-乙基己酸)叔丁酯的混合物[1,1-二-(叔丁基过氧)环己烷含量≤43%,过氧化(2-乙基己酸)叔丁酯含量≤16%,含A型稀释剂≥41%]</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1,1-di-(tert-butylperoxy)cyclohexane+tert-butyl peroxy-2-ethylhexanoate with not more than 43% 1,1-di-(tert-butylperoxy)cyclohexane,</w:t>
            </w:r>
            <w:r>
              <w:rPr>
                <w:rFonts w:hint="eastAsia" w:cs="宋体" w:asciiTheme="minorEastAsia" w:hAnsiTheme="minorEastAsia"/>
                <w:color w:val="000000"/>
                <w:kern w:val="0"/>
                <w:sz w:val="20"/>
                <w:szCs w:val="20"/>
              </w:rPr>
              <w:t xml:space="preserve"> </w:t>
            </w:r>
            <w:r>
              <w:rPr>
                <w:rFonts w:cs="宋体" w:asciiTheme="minorEastAsia" w:hAnsiTheme="minorEastAsia"/>
                <w:color w:val="000000"/>
                <w:kern w:val="0"/>
                <w:sz w:val="20"/>
                <w:szCs w:val="20"/>
              </w:rPr>
              <w:t>and not more than 16% tert-butyl peroxy-2-ethylhexanoate,and not less than 41% diluent type A</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二-(叔丁基过氧)邻苯二甲酸酯[糊状,含量≤52%]</w:t>
            </w:r>
          </w:p>
        </w:tc>
        <w:tc>
          <w:tcPr>
            <w:tcW w:w="2701" w:type="dxa"/>
            <w:vMerge w:val="restart"/>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di-(tert-butylperoxy)phthalate (not more than 52% as a paste)</w:t>
            </w:r>
          </w:p>
        </w:tc>
        <w:tc>
          <w:tcPr>
            <w:tcW w:w="1329" w:type="dxa"/>
            <w:vMerge w:val="restart"/>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restart"/>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二-(叔丁基过氧)邻苯二甲酸酯[42%＜含量≤52%,含A型稀释剂≥48%]</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di-(tert-butylperoxy)phthalate (more than 42% but not more than 52%,and diluent type A not less than 48%)</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二-(叔丁基过氧)邻苯二甲酸酯[含量≤42%,含A型稀释剂≥58%]</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di-(tert-butylperoxy)phthalate (not more than 42%,and diluent type A not less than 58%)</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3,3-二-(叔戊基过氧)丁酸乙酯[含量≤67%,含A型稀释剂≥33%]</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ethyl 3,3-di-(tert-amylperoxy) butyrate (not more than 67%,and diluent type A not less than 33%);ethyl 3,3-bis(tert-pentylperoxy)butyrate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67567-23-1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有机过氧化物,D型</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2,2-二-(叔戊基过氧)丁烷[含量≤57%,含A型稀释剂≥43%]</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2,2-di-(tert-amylperoxy)butane (not more than 57%,and diluent type A not less than 43%)</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13653-62-8</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4,4’-二氨基-3,3’-二氯二苯基甲烷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4,4 '- diamino-3, 3' - dichloro-methane;4,4'-methylene bis(2-chloroaniline)2,2'-dichloro-4,4'-methylenedianiline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101-14-4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3,3'-二氨基二丙胺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二丙三胺；3,3'-亚氨基二丙胺；三丙撑三胺</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3,3'-diaminodi(propylamine);dipropylenetriamine;3,3'- iminobispropylamine;bis(3-aminopropyl)amine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56-18-8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皮肤致敏物,类别1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2,4-二氨基甲苯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甲苯-2,4-二胺；2,4-甲苯二胺</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2,4-toluenediamine;4-methyl-m-phenylenediamine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95-80-7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2,5-二氨基甲苯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甲苯-2,5-二胺；2,5-甲苯二胺</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2,5-toluene diamine;2-methyl-p-phenylenediamine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95-70-5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2,6-二氨基甲苯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甲苯-2,6-二胺；2,6-甲苯二胺</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2,6-toluenediamine;2-methyl-m-phenylenediamine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823-40-5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4,4'-二氨基联苯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联苯胺；二氨基联苯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4,4'-diaminobiphenyl;benzidine;1,1'-biphenyl-4,4'-diamine;biphenyl-4,4'-ylenediamine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92-87-5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二氨基镁</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magnesium diamide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7803-54-5</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自热物质和混合物,类别1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二苯胺</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diphenylamine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122-39-4</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二苯胺硫酸溶液</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diphenylamine,sulfuric acid solution</w:t>
            </w:r>
          </w:p>
        </w:tc>
        <w:tc>
          <w:tcPr>
            <w:tcW w:w="1329" w:type="dxa"/>
            <w:vAlign w:val="center"/>
          </w:tcPr>
          <w:p>
            <w:pPr>
              <w:widowControl/>
              <w:spacing w:line="350" w:lineRule="exact"/>
              <w:jc w:val="center"/>
              <w:rPr>
                <w:rFonts w:cs="宋体" w:asciiTheme="minorEastAsia" w:hAnsiTheme="minorEastAsia"/>
                <w:kern w:val="0"/>
                <w:sz w:val="20"/>
                <w:szCs w:val="20"/>
              </w:rPr>
            </w:pP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二苯基胺氯胂</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吩吡嗪化氯；亚当氏气</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diphenylaminechloroarsine;adamsite; phenarsazine 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578-94-9</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二苯基二氯硅烷</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二苯二氯硅烷</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diphenyldichlorosilane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80-10-4</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二苯基二硒</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diphenyl diselenide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1666-13-3</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二苯基汞</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二苯汞</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diphenylmercury</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587-85-9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二苯基甲烷二异氰酸酯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MDI</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methylenediphenyl diisocyanates;MDI</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26447-40-5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二苯基甲烷-4,4'-二异氰酸酯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亚甲基双(4,1-亚苯基)二异氰酸酯；4,4'-二异氰酸二苯甲烷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diphenylmethane-4,4'-diisocyanate;methylene-bis (4,1 - phenylene) diisocyanate;4,4'-methylenediphenyl diisocyanate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101-68-8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二苯基氯胂</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氯化二苯胂</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diphenylchloroarsine;diphenylarsine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712-48-1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二苯基镁</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magnesium diphenyl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555-54-4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自燃固体,类别1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2-(二苯基乙酰基)-2,3-二氢-1,3-茚二酮</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2-(2,2-二苯基乙酰基)-1,3-茚满二酮；敌鼠</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2-diphenylacetylindan-1,3-dione;2 - (2,2 - diphenyl-acetyl) -1,3 - indanedione;diphacinone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82-66-6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二苯甲基溴</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溴二苯甲烷；二苯溴甲烷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diphenylmethyl bromide;bromodiphenylmethane;diphenyl bromomethane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776-74-9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1,1-二苯肼</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不对称二苯肼</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1,1-diphenyl hydrazine;asym-diphenyl hydrazine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530-50-7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1,2-二苯肼</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对称二苯肼</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1,2-diphenylhydrazine;sym-diphenyl hydrazine;hydrazobenzene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122-66-7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二苄基二氯硅烷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dibenzyldichlorosilane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18414-36-3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二丙硫醚</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正丙硫醚；二丙基硫；硫化二正丙基</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di-n-propyl sulfide;n-propyl sulfide;dipropyl sulfide;1-propyl thiopropane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111-47-7</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二碘化苯胂</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苯基二碘胂</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diiodide phenylarsonic;phenyl diiodoarsine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6380-34-3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二碘化汞</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碘化汞；碘化高汞；红色碘化汞</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mercury(Ⅱ)iodide;red mercuric iodide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7774-29-0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二碘甲烷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diiodomethane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75-11-6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330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N,N-二丁基苯胺</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N,N-dibutylaniline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613-29-6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331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二丁基二(十二酸)锡</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二丁基二月桂酸锡；月桂酸二丁基锡</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dibutyltin didodecylate;dibutyltin dilaurate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77-58-7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332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二丁基二氯化锡</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dibutyltin dichloride;DBTC</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683-18-1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333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二丁基氧化锡</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氧化二丁基锡</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dibutyl tin oxide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818-08-6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334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S,S´-(1,4-二噁烷2,3-二基)O,O,O´,O´-四乙基双(二硫代磷酸酯)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敌噁磷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1,4-dioxan-2,3-diyl-O,O,O',O'-tetraethyl di(phosphorodithioate);delcar;dioxathion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78-34-2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335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1,3-二氟-2-丙醇</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1,3-difluoro-2-propanol;dededeab-205</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453-13-4</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336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1,2-二氟苯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邻二氟苯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1,2-difluorobenzene;o-difluorobenzene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367-11-3</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337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1,3-二氟苯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间二氟苯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1,3-difluorobenzene;m-difluorobenzene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372-18-9</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338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1,4-二氟苯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对二氟苯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1,4-difluorobenzene;p-difluorobenzene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540-36-3</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339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1,3-二氟丙-2-醇(Ⅰ)与1-氯-3-氟丙-2-醇(Ⅱ)的混合物</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鼠甘伏；甘氟</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1,3 - difluoro-propan-2 - ol (Ⅰ) and 1 - chloro-3 - fluoro-propan-2 - ol (Ⅱ) mixture;gliftor</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8065-71-2</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急性毒性-吸入,类别2</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340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二氟化氧</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一氧化二氟</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oxygen difluoride;fluorine monoxide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7783-41-7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氧化性气体,类别1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341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二氟甲烷</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R32</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difluoromethane;R32</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75-10-5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342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二氟磷酸[无水]</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二氟代磷酸</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difluorophosphoric acid,anhydrous</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13779-41-4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343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1,1-二氟乙烷</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R152a</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1,1-difluoroethane;freon 152a</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75-37-6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344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1,1-二氟乙烯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R1132a；偏氟乙烯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1,1-difluoroethylene;freon 1132a;vinylidene fluoride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75-38-7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345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二甘醇双(碳酸烯丙酯)和过二碳酸二异丙酯的混合物[二甘醇双(碳酸烯丙酯)≥88%,过二碳酸二异丙酯≤12%]</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diethyleneglycol bis (allyl carbonate) + diisopropylperoxydicarbonate with not less than 88% diethyleneglycol bis (allyl carbonate), and not more than 12% diisopropylperoxydicarbonate</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自反应物质和混合物,E型</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346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二环庚二烯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2,5-降冰片二烯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dicycloheptadiene;2,5-norbornadiene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121-46-0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347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二环己胺</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dicyclohexylamine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101-83-7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348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1,3-二磺酰肼苯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benzene-1,3-disulfohydrazide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26747-93-3</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349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β-二甲氨基丙腈</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2-(二甲胺基)乙基氰</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β-(dimethylamino)propionitrile;2-(dimethyl amino)ethyl cyanide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1738-25-6</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皮肤腐蚀/刺激,类别2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O-[4-((二甲氨基)磺酰基)苯基]O,O-二甲基硫代磷酸酯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伐灭磷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O-(4-((dimethylamino)sulfonyl)phenyl) O,O-dimethyl phosphorothioate;famphur;dovip;famophos</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52-85-7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二甲氨基二氮硒杂茚</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dimethyl amino benzo selenophendiazol</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二甲氨基甲酰氯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dimethylcarbamoyl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79-44-7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4-二甲氨基偶氮苯-4'-胂酸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锆试剂</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4-dimethylaminoazobenzene-4’-arsonic acid;yicon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622-68-4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二甲胺[无水]</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di-methylamine,anhydrous</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124-40-3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Merge w:val="restart"/>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二甲胺溶液</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di-methylamine,aqueous solution</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1,2-二甲苯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邻二甲苯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1,2-xylene;o-xylene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95-47-6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1,3-二甲苯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间二甲苯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1,3-xylene;m-xylene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108-38-3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1,4-二甲苯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对二甲苯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1,4-xylene;p-xylene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106-42-3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二甲苯异构体混合物</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xylene isomers mixture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1330-20-7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2,3-二甲苯酚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1-羟基-2,3-二甲基苯；2,3-二甲酚</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2,3-xylenol;1- hydroxy-2,3- dimethyl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526-75-0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360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2,4-二甲苯酚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1-羟基-2,4-二甲基苯；2,4-二甲酚</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2,4-xylenol;1- hydroxy-2,4- dimethyl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105-67-9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361</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2,5-二甲苯酚</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1-羟基-2,5-二甲基苯；2,5-二甲酚</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2,5-xylenol;1- hydroxy-2,5- dimethyl</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95-87-4</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362</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2,6-二甲苯酚</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1-羟基-2,6-二甲基苯；2,6-二甲酚</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2,6-xylenol;1- hydroxy-2,6- dimethyl</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576-26-1</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363</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3,4-二甲苯酚</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1-羟基-3,4-二甲基苯</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3,4-xylenol;1- hydroxy-3,4- dimethyl</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95-65-8</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364</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3,5-二甲苯酚</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1-羟基-3,5-二甲基苯</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3,5-xylenol;1-hydroxy-3,5-xylene;3,5-dimethylphenol</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108-68-9</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365</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O,O-二甲基-(2,2,2-三氯-1-羟基乙基)膦酸酯</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敌百虫</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dimethyl 2,2,2-trichloro-1-hydroxyethylphosphonate;dipterex;trichlorphon;trichlorfon</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52-68-6</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366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O,O-二甲基-O-(2,2-二氯乙烯基)磷酸酯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敌敌畏</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2,2-dichlorovinyl dimethyl phosphate;dichlorvos;DDVP;divipan</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62-73-7</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367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O,O-二甲基-O-(2-甲氧甲酰基-1-甲基)乙烯基磷酸酯[含量＞5%]</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甲基-3-[(二甲氧基磷酰基)氧代]-2-丁烯酸酯；速灭磷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2-methoxycarbonyl-1-methylvinyl dimethyl phosphate(more than 5%);methyl-3 - [(dimethoxy-phosphoryl) oxy] -2 - crotonate;mevinphos</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7786-34-7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368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N,N-二甲基-1,3-丙二胺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3-二甲氨基-1-丙胺</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N,N-dimethyl-1,3-diaminopropane;3-dimethylamino-1-propane;3-aminopropyldimethylamine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109-55-7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皮肤致敏物,类别1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369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4,4-二甲基-1,3-二噁烷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4,4-dimethyl-1,3-dioxane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766-15-4</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2,5-二甲基-1,4-二噁烷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2,5-dimethyl-1,4-dioxane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15176-21-3</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2,5-二甲基-1,5-己二烯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2,5-dimethyl-1,5-hexadiene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627-58-7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2,5-二甲基-2,4-己二烯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2,5-dimethyl-2,4-hexadiene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764-13-6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2,3-二甲基-1-丁烯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2,3-dimethyl-1-butene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563-78-0</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2,5-二甲基-2,5-二-(2-乙基己酰过氧)己烷[含量≤100%]</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2,5-二甲基-2,5-双-(过氧化-2-乙基己酰)己烷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2,5-dimethyl-2,5-di-(2-ethylhexanoylperoxy) hexane (not more than 100%)</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13052-09-0</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2,5-二甲基-2,5-二-(3,5,5-三甲基己酰过氧)己烷[含量≤77%,含A型稀释剂≥23%]</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2,5-二甲基-2,5-双-(过氧化-3,5,5-三甲基己酰)己烷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2,5-dimethyl-2,5-di-(3,5,5-trimethylhexanoyl-peroxy)hexane (not more than 77%,and diluent type A not less than 23%)</w:t>
            </w:r>
          </w:p>
        </w:tc>
        <w:tc>
          <w:tcPr>
            <w:tcW w:w="1329" w:type="dxa"/>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2,5-二甲基-2,5-二(叔丁基过氧)-3-己烷[52%＜含量≤86%,含A型稀释剂≥14%]</w:t>
            </w:r>
          </w:p>
        </w:tc>
        <w:tc>
          <w:tcPr>
            <w:tcW w:w="2701" w:type="dxa"/>
            <w:vMerge w:val="restart"/>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2,5-dimethyl-2,5-di-(tert-butylperoxy)-3-hexyne (more than 52% but not more than 86%,and diluent type A not less than 14%)</w:t>
            </w:r>
          </w:p>
        </w:tc>
        <w:tc>
          <w:tcPr>
            <w:tcW w:w="1329"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1068-27-5</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Merge w:val="restart"/>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10" w:lineRule="exact"/>
              <w:jc w:val="center"/>
              <w:rPr>
                <w:rFonts w:cs="宋体" w:asciiTheme="minorEastAsia" w:hAnsiTheme="minorEastAsia"/>
                <w:kern w:val="0"/>
                <w:sz w:val="20"/>
                <w:szCs w:val="20"/>
              </w:rPr>
            </w:pP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2,5-二甲基-2,5-二(叔丁基过氧)-3-己烷[86%＜含量≤100%]</w:t>
            </w:r>
          </w:p>
        </w:tc>
        <w:tc>
          <w:tcPr>
            <w:tcW w:w="2701" w:type="dxa"/>
            <w:vMerge w:val="continue"/>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2,5-dimethyl-2,5-di-(tert-butylperoxy)-3-hexyne (more than 86%)</w:t>
            </w:r>
          </w:p>
        </w:tc>
        <w:tc>
          <w:tcPr>
            <w:tcW w:w="1329" w:type="dxa"/>
            <w:vMerge w:val="continue"/>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有机过氧化物,B型</w:t>
            </w:r>
          </w:p>
        </w:tc>
        <w:tc>
          <w:tcPr>
            <w:tcW w:w="685" w:type="dxa"/>
            <w:vMerge w:val="continue"/>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2,5-二甲基-2,5-二(叔丁基过氧)-3-己烷[含量≤52%,含惰性固体≥48%]</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2,5-dimethyl-2,5-di-(tert-butylperoxy)-3-hexyne (not more than 52%,and inert solid not less than 48%)</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2,5-二甲基-2,5-二(叔丁基过氧)己烷[90%＜含量≤100%]</w:t>
            </w:r>
          </w:p>
        </w:tc>
        <w:tc>
          <w:tcPr>
            <w:tcW w:w="2701" w:type="dxa"/>
            <w:vMerge w:val="restart"/>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2,5-二甲基-2,5-双-(过氧化叔丁基)己烷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2,5-dimethyl-2,5-di-(tert-butylperoxy)hexane (more than 90%)</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78-63-7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Merge w:val="restart"/>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2,5-二甲基-2,5-二(叔丁基过氧)己烷[52%＜含量≤90%,含A型稀释剂≥10%]</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2,5-dimethyl-2,5-di-(tert-butylperoxy)hexane (more than 52% but not more than 90%,and diluent type A not less than 10%)</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2,5-二甲基-2,5-二(叔丁基过氧)己烷[含量≤52%,含A型稀释剂≥48%]</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2,5-dimethyl-2,5-di-(tert-butylperoxy)hexane (not more than 52%,and diluent type A not less than 48%)</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2,5-二甲基-2,5-二(叔丁基过氧)己烷[含量≤77%]</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2,5-dimethyl-2,5-di-(tert-butylperoxy)hexane (not more than 77%)</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2,5-二甲基-2,5-二(叔丁基过氧)己烷[糊状物,含量≤47%]</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2,5-dimethyl-2,5-di-(tert-butylperoxy)hexane (not more than 47% as a paste)</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2,5-二甲基-2,5-二氢过氧化己烷[含量≤82%]</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2,5-二甲基-2,5-过氧化二氢己烷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2,5-dimethyl-2,5-dihydroperoxyhexane (not more than 82%)</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3025-88-5</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2,5-二甲基-2,5-双(苯甲酰过氧)己烷[82%＜含量≤100%]</w:t>
            </w:r>
          </w:p>
        </w:tc>
        <w:tc>
          <w:tcPr>
            <w:tcW w:w="2701" w:type="dxa"/>
            <w:vMerge w:val="restart"/>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2,5-二甲基-2,5-双-(过氧化苯甲酰)己烷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2,5-dimethyl-2,5-di-(benzoylperoxy) hexane (more than 82%);2,5-Dimethylhexan-2,5-diyldiperbenzoat</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2618-77-1</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有机过氧化物,B型</w:t>
            </w:r>
          </w:p>
        </w:tc>
        <w:tc>
          <w:tcPr>
            <w:tcW w:w="685" w:type="dxa"/>
            <w:vMerge w:val="restart"/>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2,5-二甲基-2,5-双(苯甲酰过氧)己烷[含量≤82%,惰性固体含量≥18%]</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2,5-dimethyl-2,5-di-(benzoylperoxy) hexane (not more than 82%,and inert solid not less than 18%)</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60" w:lineRule="exact"/>
              <w:jc w:val="center"/>
              <w:rPr>
                <w:rFonts w:cs="宋体" w:asciiTheme="minorEastAsia" w:hAnsiTheme="minorEastAsia"/>
                <w:kern w:val="0"/>
                <w:sz w:val="20"/>
                <w:szCs w:val="20"/>
              </w:rPr>
            </w:pP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2,5-二甲基-2,5-双(苯甲酰过氧)己烷[含量≤82%,含水≥18%]</w:t>
            </w:r>
          </w:p>
        </w:tc>
        <w:tc>
          <w:tcPr>
            <w:tcW w:w="2701" w:type="dxa"/>
            <w:vMerge w:val="continue"/>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2,5-dimethyl-2,5-di-(benzoylperoxy) hexane (not more than 82%,and water not less than 18%)</w:t>
            </w:r>
          </w:p>
        </w:tc>
        <w:tc>
          <w:tcPr>
            <w:tcW w:w="1329" w:type="dxa"/>
            <w:vMerge w:val="continue"/>
            <w:vAlign w:val="center"/>
          </w:tcPr>
          <w:p>
            <w:pPr>
              <w:widowControl/>
              <w:spacing w:line="360" w:lineRule="exact"/>
              <w:jc w:val="center"/>
              <w:rPr>
                <w:rFonts w:cs="宋体" w:asciiTheme="minorEastAsia" w:hAnsiTheme="minorEastAsia"/>
                <w:kern w:val="0"/>
                <w:sz w:val="20"/>
                <w:szCs w:val="20"/>
              </w:rPr>
            </w:pP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Merge w:val="continue"/>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380</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2,5-二甲基-2,5-双-(过氧化叔丁基)-3-己炔[86%＜含量≤100%]</w:t>
            </w:r>
          </w:p>
        </w:tc>
        <w:tc>
          <w:tcPr>
            <w:tcW w:w="2701" w:type="dxa"/>
            <w:vMerge w:val="restart"/>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2,5-dimethyl-2,5-di-(tert-butyl peroxy)-3-hexyne(more than 86%);2,5-dimethyl-2,5-di-(tert-butylperoxy)hexyne-3</w:t>
            </w:r>
          </w:p>
        </w:tc>
        <w:tc>
          <w:tcPr>
            <w:tcW w:w="1329" w:type="dxa"/>
            <w:vMerge w:val="restart"/>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1068-27-5</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有机过氧化物,B型</w:t>
            </w:r>
          </w:p>
        </w:tc>
        <w:tc>
          <w:tcPr>
            <w:tcW w:w="685" w:type="dxa"/>
            <w:vMerge w:val="restart"/>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290" w:lineRule="exact"/>
              <w:jc w:val="center"/>
              <w:rPr>
                <w:rFonts w:cs="宋体" w:asciiTheme="minorEastAsia" w:hAnsiTheme="minorEastAsia"/>
                <w:kern w:val="0"/>
                <w:sz w:val="20"/>
                <w:szCs w:val="20"/>
              </w:rPr>
            </w:pP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2,5-二甲基-2,5-双-(过氧化叔丁基)-3-己炔[含量≤52%,含惰性固体≥48%]</w:t>
            </w:r>
          </w:p>
        </w:tc>
        <w:tc>
          <w:tcPr>
            <w:tcW w:w="2701" w:type="dxa"/>
            <w:vMerge w:val="continue"/>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2,5-dimethyl-2,5-di-(tert-butyl peroxy)-3-hexyne (not more than 52%,and inert solid not less than 48%)</w:t>
            </w:r>
          </w:p>
        </w:tc>
        <w:tc>
          <w:tcPr>
            <w:tcW w:w="1329" w:type="dxa"/>
            <w:vMerge w:val="continue"/>
            <w:vAlign w:val="center"/>
          </w:tcPr>
          <w:p>
            <w:pPr>
              <w:widowControl/>
              <w:spacing w:line="290" w:lineRule="exact"/>
              <w:jc w:val="center"/>
              <w:rPr>
                <w:rFonts w:cs="宋体" w:asciiTheme="minorEastAsia" w:hAnsiTheme="minorEastAsia"/>
                <w:kern w:val="0"/>
                <w:sz w:val="20"/>
                <w:szCs w:val="20"/>
              </w:rPr>
            </w:pP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290" w:lineRule="exact"/>
              <w:jc w:val="center"/>
              <w:rPr>
                <w:rFonts w:cs="宋体" w:asciiTheme="minorEastAsia" w:hAnsiTheme="minorEastAsia"/>
                <w:kern w:val="0"/>
                <w:sz w:val="20"/>
                <w:szCs w:val="20"/>
              </w:rPr>
            </w:pP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2,5-二甲基-2,5-双-(过氧化叔丁基)-3-己炔[52%＜含量≤86%,A型稀释剂≥14%]</w:t>
            </w:r>
          </w:p>
        </w:tc>
        <w:tc>
          <w:tcPr>
            <w:tcW w:w="2701" w:type="dxa"/>
            <w:vMerge w:val="continue"/>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2,5-dimethyl-2,5-di-(tert-butyl peroxy)-3-hexyne(more than 52% but not more than 86%,and diluent type A not less than 14%)</w:t>
            </w:r>
          </w:p>
        </w:tc>
        <w:tc>
          <w:tcPr>
            <w:tcW w:w="1329" w:type="dxa"/>
            <w:vMerge w:val="continue"/>
            <w:vAlign w:val="center"/>
          </w:tcPr>
          <w:p>
            <w:pPr>
              <w:widowControl/>
              <w:spacing w:line="290" w:lineRule="exact"/>
              <w:jc w:val="center"/>
              <w:rPr>
                <w:rFonts w:cs="宋体" w:asciiTheme="minorEastAsia" w:hAnsiTheme="minorEastAsia"/>
                <w:kern w:val="0"/>
                <w:sz w:val="20"/>
                <w:szCs w:val="20"/>
              </w:rPr>
            </w:pP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Merge w:val="continue"/>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381</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2,3-二甲基-2-丁烯</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四甲基乙烯</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2,3-dimethyl-2-butene;tetramethylethene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563-79-1</w:t>
            </w: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382</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3-[2-(3,5-二甲基-2-氧代环己基)-2-羟基乙基]戊二酰胺</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放线菌酮</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3 - [2 - (3,5 - dimethyl-2 - oxo-cyclohexyl) -2 - hydroxy-ethyl] glutarimide;cycloheximide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66-81-9</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383</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2,6-二甲基-3-庚烯</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2,6-dimethyl-3-heptene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2738-18-3</w:t>
            </w: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384</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2,4-二甲基-3-戊酮</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二异丙基甲酮</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2,4-dimethylpentan-3-one;diisopropyl ketone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565-80-0</w:t>
            </w: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385</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二甲基-4-(甲基硫代)苯基磷酸酯</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甲硫磷</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dimethyl 4-(methylthio)phenyl phosphate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3254-63-5</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急性毒性-经皮,类别1</w:t>
            </w:r>
          </w:p>
        </w:tc>
        <w:tc>
          <w:tcPr>
            <w:tcW w:w="685"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386</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1,1´-二甲基-4,4´-联吡啶阳离子</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百草枯</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1,1'-dimethyl-4,4'-bipyridinium;paraquat;gramoxone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4685-14-7</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387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3,3'-二甲基-4,4'-二氨基联苯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邻二氨基二甲基联苯；3,3'-二甲基联苯胺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4,4'-bi-o-toluidine;o-tolidine;3,3'-dimethylbenzidine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119-93-7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388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N´,N´-二甲基-N´-苯基-N´-(氟二氯甲硫基)磺酰胺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苯氟磺胺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N-dichlorofluoromethylthio-N',N'-dimethyl-N-phenylsulphamide;dichlofluanid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1085-98-9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389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O,O-二甲基-O-(1,2-二溴-2,2-二氯乙基)磷酸酯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二溴磷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1,2-dibromo-2,2-dichloroethyl dimethyl phosphate;naled powder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300-76-5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390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O,O-二甲基-O-(4-甲硫基-3-甲基苯基)硫代磷酸酯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倍硫磷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O,O-dimethyl-O-(4-methylthion-m-tolyl)phosphorothioate;fenthion;baytex;queletox</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55-38-9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391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O,O-二甲基-O-(4-硝基苯基)硫代磷酸酯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甲基对硫磷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O,O-dimethyl O-4-nitrophenyl phosphorothioate;metaphos;parathion-methyl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298-00-0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392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(E)-O,O-二甲基-O-[1-甲基-2-(1-苯基-乙氧基甲酰)乙烯基]磷酸酯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巴毒磷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1-phenylethyl 3-(dimethoxyphosphinyloxy)isocrotonate powder;crotoxyphos powder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7700-17-6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393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(E)-O,O-二甲基-O-[1-甲基-2-(二甲基氨基甲酰)乙烯基]磷酸酯[含量＞25%]</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3-二甲氧基磷氧基-N,N-二甲基异丁烯酰胺；百治磷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(E)-2-dimethylcarbamoyl-1-methylvinyl dimethyl phosphate(more than 25%);3-dimethoxy phosphinyloxy-N,N-dimethylisocrotonamide;dicrotophos ;bidrin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141-66-2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394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O,O-二甲基-O-[1-甲基-2-(甲基氨基甲酰)乙烯基]磷酸酯[含量＞0.5%]</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久效磷</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dimethyl-1-methyl-2-(methylcarbamoyl)vinyl phosphate(more than 0.5%);monocrotophos</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6923-22-4</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395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O,O-二甲基-O-[1-甲基-2氯-2-(二乙基氨基甲酰)乙烯基]磷酸酯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2-氯-3-(二乙氨基)-1-甲基-3-氧代-1-丙烯二甲基磷酸酯；磷胺</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2-chloro-2-diethylcarbamoyl-1-methylvinyl dimethyl phosphate;2 - chloro -3 - (diethylamino)-1-methyl-3-oxo-1- propenyl dimethyl phosphate;dimecron;phosphamidon</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13171-21-6</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396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O,O-二甲基-S-(2,3-二氢-5-甲氧基-2-氧代-1,3,4-噻二唑-3-基甲基)二硫代磷酸酯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杀扑磷</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2,3-dihydro-5-methoxy-2-oxo-1,3,4-thiadiazol-3-ylmethyl-O,O-dimethylphosphorodithioate;ultracide;methidathion;</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950-37-8</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397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O,O-二甲基-S-(2-甲硫基乙基)二硫代磷酸酯(II)</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二硫代田乐磷</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O,O-dimethyl S-2-methylthioethyl phosphorothioate;cymetox;demephion;demephion-S;</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2587-90-8</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398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O,O-二甲基-S-(2-乙硫基乙基)二硫代磷酸酯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甲基乙拌磷</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S-2-ethylthioethyl O,O-dimethyl phosphorodithioate;thiometon</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640-15-3</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399</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O,O-二甲基-S-(3,4-二氢-4-氧代苯并[d]-[1,2,3]-三氮苯-3-基甲基)二硫代磷酸酯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保棉磷</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O, O-dimethyl-S-(3,4 - dihydro-4 - oxo-benzo [d] - [1,2,3] - triazine -3 - ylmethyl) dithiophosphate ester;azinphos-methyl;conthion-methyl;gusathion</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86-50-0</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400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O,O-二甲基-S-(N-甲基氨基甲酰甲基)硫代磷酸酯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氧乐果</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O,O-dimethyl S-methylcarbamoylmethyl phosphorothioate;omethoate;folimat</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1113-02-6</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401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O,O-二甲基-S-(吗啉代甲酰甲基)二硫代磷酸酯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茂硫磷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morphothion powder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144-41-2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402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O,O-二甲基-S-(酞酰亚胺基甲基)二硫代磷酸酯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亚胺硫磷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phosmet powder wettable powder;lmidanpowder;phthalophos powder wettable powder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732-11-6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403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O,O-二甲基-S-(乙基氨基甲酰甲基)二硫代磷酸酯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益棉磷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ethoate-methyl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2642-71-9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404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O-O-二甲基-S-[1,2-双(乙氧基甲酰)乙基]二硫代磷酸酯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马拉硫磷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1,2-bis(ethoxycarbonyl)ethyl O,O-dimethyl phosphorodithioate;malathion;forthion;carbofos</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121-75-5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405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4-N,N-二甲基氨基-3,5-二甲基苯基N-甲基氨基甲酸酯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4-二甲氨基-3,5-二甲苯基-N-甲基氨基甲酸酯；兹克威</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4-N, N-dimethyl-3 ,5 - dimethyl-phenyl N-methylcarbamate;4 - dimethylamino-3, 5 - dimethylphenyl-N-methylcarbamate;mexacarbate;zectran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315-18-4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406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4-N,N-二甲基氨基-3-甲基苯基N-甲基氨基甲酸酯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灭害威</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4-dimethylamino-3-tolyl methylcarbamate;aminocarb</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2032-59-9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407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4-二甲基氨基-6-(2-二甲基氨乙基氧基)甲苯-2-重氮氯化锌盐</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4-dimethylamino-6-(2-dimethylami-noethoxy)toluene-2-diazonium zinc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135072-82-1</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408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8-(二甲基氨基甲基)-7-甲氧基氨基-3-甲基黄酮</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二甲弗林</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8-(dimerhylamino-methyl)-7-methoxy-3-methyifiavone;dimefline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1165-48-6</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409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3-二甲基氨基亚甲基亚氨基苯基-N-甲基氨基甲酸酯(或其盐酸盐)</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伐虫脒</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3-[(EZ)-dimethylaminomethyleneamino]phenyl methylcarbamate;formetanate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22259-30-9;23422-53-9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410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N,N-二甲基氨基乙腈</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2-(二甲氨基)乙腈</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N,N-dimethylaminoacetonitrile;2-dimethylaminoacetonitrile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926-64-7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411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2,3-二甲基苯胺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1-氨基-2,3-二甲基苯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2,3-xylidine;1-amino-2,3-dimethylbenzene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87-59-2</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412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2,4-二甲基苯胺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1-氨基-2,4-二甲基苯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2,4-xylidine;1-amino-2,4-dimethylbenzene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95-68-1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413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2,5-二甲基苯胺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1-氨基-2,5-二甲基苯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2,5-xylidine;1-amino-2,5-dimethylbenzene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95-78-3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414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2,6-二甲基苯胺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1-氨基-2,6-二甲基苯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2,6-xylidine;1-amino-2,6-dimethylbenzene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87-62-7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415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3,4-二甲基苯胺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1-氨基-3,4-二甲基苯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3,4-xylidine;1-amino-3,4-dimethylbenzene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95-64-7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416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3,5-二甲基苯胺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1-氨基-3,5-二甲基苯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3,5-xylidine;1-amino-3,5-dimethylbenzene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108-69-0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417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N,N-二甲基苯胺</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N,N-dimethylaniline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121-69-7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418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二甲基苯胺异构体混合物</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xylidine isomers mixture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1300-73-8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419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3,5-二甲基苯甲酰氯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3,5-dimethylbenzoyl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6613-44-1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皮肤致敏物,类别1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420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2,4-二甲基吡啶</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2,4-二甲基氮杂苯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2,4-dimethylpyridine;2,4-lutidine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108-47-4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421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2,5-二甲基吡啶</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2,5-二甲基氮杂苯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2,5-dimethylpyridine;2,5-lutidine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589-93-5</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422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2,6-二甲基吡啶</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2,6-二甲基氮杂苯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2,6-dimethylpyridine;2,6-lutidine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108-48-5</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423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3,4-二甲基吡啶</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3,4-二甲基氮杂苯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3,4-dimethylpyridine;3,4-lutidine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583-58-4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424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3,5-二甲基吡啶</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3,5-二甲基氮杂苯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3,5-dimethylpyridine;3,5-lutidine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591-22-0</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425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N,N-二甲基苄胺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N-苄基二甲胺；苄基二甲胺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N,N-dimethylbenzyl amine;benzyldimethylamine;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103-83-3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426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N,N-二甲基丙胺</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dimethyl-n-propylamine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926-63-6</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427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N,N-二甲基丙醇胺</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3-(二甲胺基)-1-丙醇</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N,N-dimethyl propanolamine;3-(dimethylamino)-1-propanol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3179-63-3</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428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2,2-二甲基丙酸甲酯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三甲基乙酸甲酯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2,2-dimethyl propionate;methyl trimethylacetate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598-98-1</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429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2,2-二甲基丙烷</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新戊烷</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2,2-dimethylpropane;neopentane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463-82-1</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430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1,3-二甲基丁胺</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2-氨基-4-甲基戊烷</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1,3-dimethylbutylamine;2-amino-4-methylpentane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108-09-8</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431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1,3-二甲基丁醇乙酸酯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乙酸仲己酯；2-乙酸-4-甲基戊酯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1,3-dimethylbutyl acetate;sec-hexylacetate;4-methyl-2-pentyl acetate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108-84-9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432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2,2-二甲基丁烷</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新己烷</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2,2-dimethylbutane;neohexane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75-83-2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433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2,3-二甲基丁烷</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二异丙基</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2,3-dimethylbutane;diisopropyl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79-29-8</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434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O,O-二甲基-对硝基苯基磷酸酯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甲基对氧磷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O,O-dimetyl-O-p-nitrphenylphosphate;methyl paraoxon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950-35-6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435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二甲基二噁烷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dimethyldioxanes</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25136-55-4</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436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二甲基二氯硅烷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二氯二甲基硅烷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dimethyldichlorosilane;dichlorodimethylsilane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75-78-5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437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二甲基二乙氧基硅烷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二乙氧基二甲基硅烷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dimethyldiethoxysilane;diethoxydimethylsilane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78-62-6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438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2,5-二甲基呋喃</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2,5-二甲基氧杂茂</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2,5-dimethylfuran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625-86-5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439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2,2-二甲基庚烷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2,2-dimethyl heptane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1071-26-7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440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2,3-二甲基庚烷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2,3-dimethyl heptane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3074-71-3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441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2,4-二甲基庚烷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2,4-dimethyl heptane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2213-23-2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442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2,5-二甲基庚烷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2,5-dimethyl heptane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2216-30-0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443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3,3-二甲基庚烷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3,3-dimethyl heptane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4032-86-4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444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3,4-二甲基庚烷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3,4-dimethyl heptane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922-28-1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445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3,5-二甲基庚烷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3,5-dimethyl heptane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926-82-9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446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4,4-二甲基庚烷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4,4-dimethyl heptane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1068-19-5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447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N,N-二甲基环己胺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二甲氨基环己烷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N,N-dimethylcyclohexylamine;dimethyl aminocy clohexane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98-94-2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448</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1,1-二甲基环己烷</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1,1-dimethylcyclohexane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590-66-9</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449</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1,2-二甲基环己烷</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1,2-dimethylcyclohexane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583-57-3</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450</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1,3-二甲基环己烷</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1,3-dimethylcyclohexane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591-21-9</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451</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1,4-二甲基环己烷</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1,4-dimethylcyclohexane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589-90-2</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452</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1,1-二甲基环戊烷</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1,1-dimethyl cyclopentane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1638-26-2</w:t>
            </w: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453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1,2-二甲基环戊烷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1,2-dimethyl cyclopentane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2452-99-5</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454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1,3-二甲基环戊烷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1,3-dimethyl cyclopentane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2453-00-1</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455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2,2-二甲基己烷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2,2-dimethylhexane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590-73-8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456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2,3-二甲基己烷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2,3-dimethylhexane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584-94-1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457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2,4-二甲基己烷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2,4-dimethylhexane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589-43-5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458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3,3-二甲基己烷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3,3-dimethylhexane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563-16-6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459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3,4-二甲基己烷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3,4-dimethylhexane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583-48-2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460</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N,N-二甲基甲酰胺</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甲酰二甲胺</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N,N-dimethylformamide;dimethyl formamide;formyldimethylamine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68-12-2</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生殖毒性,类别1B</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461</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1,1-二甲基肼</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二甲基肼[不对称]；N,N-二甲基肼</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1,1-dimethylhydrazine;dimethylhydrazine,unsymmetrical;N,N-dimethylhydrazine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57-14-7</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462</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1,2-二甲基肼</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二甲基肼[对称]</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1,2-dimethylhydrazine;dimethylhydrazine,symmetrical;hydrazomethane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540-73-8</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463</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O,O'-二甲基硫代磷酰氯</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二甲基硫代磷酰氯</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O,O'-dimethyl thiophosphoryl chloride;dimethyl thiophosphoryl chloride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2524-03-0</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464</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二甲基氯乙缩醛</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dimethyl chloroacetal;2-chloro-1,1-dimethoxyethane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97-97-2</w:t>
            </w: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465</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2,6-二甲基吗啉</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2,6-dimethyl morpholine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141-91-3</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急性毒性-经皮,类别3</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466</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二甲基镁</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dimethyl magnesium</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2999-74-8</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自燃固体,类别1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467</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1,4-二甲基哌嗪</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1,4-dimethylpiperazine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106-58-1</w:t>
            </w: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468</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二甲基胂酸钠</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卡可酸钠</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cacodylic acid,sodium salt ;sodium cacodylate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124-65-2</w:t>
            </w: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469</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2,3-二甲基戊醛</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2,3-dimethyl pentaldehyde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32749-94-3</w:t>
            </w: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470</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2,2-二甲基戊烷</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2,2-dimethylpentane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590-35-2</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471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2,3-二甲基戊烷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2,3-dimethyl-pentane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565-59-3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472</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2,4-二甲基戊烷</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二异丙基甲烷</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2,4-dimethylpentane;diisopropyl methane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108-08-7</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473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3,3-二甲基戊烷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2,2-二乙基丙烷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3,3-dimethylpentane;2,2 - diethyl-propane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562-49-2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474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N,N-二甲基硒脲</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二甲基硒脲[不对称]</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N,N-dimethyl selenium urea;asym-dimethyl selenium urea</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5117-16-8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475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二甲基锌</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dimethyl zinc</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544-97-8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自燃液体,类别1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476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N,N-二甲基乙醇胺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N,N-二甲基-2-羟基乙胺；2-二甲氨基乙醇</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2-dimethylaminoethanol;N,N-dimethylethanolamine;2-dimethylaminoethenol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108-01-0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477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二甲基乙二酮</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双乙酰；丁二酮</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dimethyldiketone;diacetyl;butanedione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431-03-8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478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N,N-二甲基异丙醇胺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1-(二甲胺基)-2-丙醇</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N,N-dimethyl-iso-propanolamine;1-dimethylaminopropan-2-ol;1-(dimethylamino)-2-propanol;dimepranol(INN)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108-16-7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479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二甲醚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dimethyl ether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115-10-6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480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二甲胂酸</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二甲次胂酸；二甲基胂酸；卡可地酸；卡可酸</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dimethylarsinic acid;arsinic acid, dimethyl-;cacodylic acid</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75-60-5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481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马钱子碱</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strychnine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57-24-9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482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2,6-二甲氧基苯甲酰氯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2,6-dimethoxy benzoyl chloride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1989-53-3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483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2,2-二甲氧基丙烷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2,2-dimethoxypropane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77-76-9</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484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二甲氧基甲烷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二甲醇缩甲醛；甲缩醛；甲撑二甲醚</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dimethoxy-methane;dimethoxymethane;methylal;dimethoxymethane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109-87-5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特异性靶器官毒性-一次接触,类别3（呼吸道刺激、麻醉效应）</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485</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3,3'-二甲氧基联苯胺</w:t>
            </w:r>
          </w:p>
        </w:tc>
        <w:tc>
          <w:tcPr>
            <w:tcW w:w="2701"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邻联二茴香胺；3,3'-二甲氧基-4,4'-二氨基联苯</w:t>
            </w: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3,3'-dimethoxybenzidine;o-dianisidine;3,3'- dimethoxy4,4'-diamino diphenyl</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119-90-4</w:t>
            </w:r>
          </w:p>
        </w:tc>
        <w:tc>
          <w:tcPr>
            <w:tcW w:w="338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致癌性,类别2</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486</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二甲氧基马钱子碱</w:t>
            </w:r>
          </w:p>
        </w:tc>
        <w:tc>
          <w:tcPr>
            <w:tcW w:w="2701"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番木鳖碱</w:t>
            </w: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2,3-dimethoxystrychnine;brucine;brucine alkaloid</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357-57-3</w:t>
            </w:r>
          </w:p>
        </w:tc>
        <w:tc>
          <w:tcPr>
            <w:tcW w:w="3388" w:type="dxa"/>
            <w:vAlign w:val="center"/>
          </w:tcPr>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487</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1,1-二甲氧基乙烷</w:t>
            </w:r>
          </w:p>
        </w:tc>
        <w:tc>
          <w:tcPr>
            <w:tcW w:w="2701"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二甲醇缩乙醛；乙醛缩二甲醇</w:t>
            </w: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1,1-dimethoxyethane;dimethyl acetal;dimethyl acetal;acetaldehyde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534-15-6</w:t>
            </w:r>
          </w:p>
        </w:tc>
        <w:tc>
          <w:tcPr>
            <w:tcW w:w="338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488</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1,2-二甲氧基乙烷</w:t>
            </w:r>
          </w:p>
        </w:tc>
        <w:tc>
          <w:tcPr>
            <w:tcW w:w="2701"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二甲基溶纤剂；乙二醇二甲醚</w:t>
            </w: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1,2-dimethoxyethane;dimethyl cellosolve;ethylene glycol dimethyl ether;EGDME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110-71-4</w:t>
            </w:r>
          </w:p>
        </w:tc>
        <w:tc>
          <w:tcPr>
            <w:tcW w:w="3388" w:type="dxa"/>
            <w:vAlign w:val="center"/>
          </w:tcPr>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生殖毒性,类别1B</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489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二聚丙烯醛[稳定的]</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acrolein dimer,stabilized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100-73-2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皮肤腐蚀/刺激,类别2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490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二聚环戊二烯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双茂；双环戊二烯；4,7-亚甲基-3a,4,7,7a-四氢茚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dicyclopentadiene;dimer;cyclopentadiene;3a,4,7,7a-tetrahydro-4,7-methanoindene;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77-73-6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491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二硫代-4,4'-二氨基代二苯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4,4'-二氨基二苯基二硫醚二硫代对氨基苯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4,4’-diaminodiphenyl disulfide;diphemyl-4,4’-diaminodisulfide;dithio-p-diaminodibenzene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722-27-0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492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二硫化二甲基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二甲二硫；二甲基二硫；甲基化二硫</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dimethyl disulfide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624-92-0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493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二硫化钛</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titanium disulphide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12039-13-3</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自热物质和混合物,类别2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494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二硫化碳</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carbon disulphide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75-15-0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495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二硫化硒</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selenium disulphide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7488-56-4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496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2,3-二氯-1,4-萘醌</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二氯萘醌</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2,3-dichloro-1,4-naphthoquinone;dichlone;phygon emulsion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117-80-6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497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1,1-二氯-1-硝基乙烷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1,1-dichloro-1-nitroethane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594-72-9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498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1,3-二氯-2-丙醇</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1,3-二氯异丙醇；1,3-二氯代甘油</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1,3-dichloro-2-propanol;1,3-dichloroisopropylalcohol;1,3-dichloroglycerol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96-23-1</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499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1,3-二氯-2-丁烯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1,3-dichloro-2-butene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926-57-8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1,4-二氯-2-丁烯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1,4-dichlorobut-2-ene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764-41-0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1,2-二氯苯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邻二氯苯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1,2-dichlorobenzene;o-dichlorobenzene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95-50-1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1,3-二氯苯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间二氯苯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1,3-dichlorbenzene;m-dichlorobenzene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541-73-1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2,3-二氯苯胺</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2,3-dichloroaniline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608-27-5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2,4-二氯苯胺</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2,4-dichloroaniline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554-00-7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2,5-二氯苯胺</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2,5-dichloroaniline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95-82-9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2,6-二氯苯胺</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2,6-dichloroaniline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608-31-1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3,4-二氯苯胺</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3,4-dichloroaniline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95-76-1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3,5-二氯苯胺</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3,5-dichloroaniline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626-43-7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二氯苯胺异构体混合物</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dichloroaniline isomers mixture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27134-27-6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2,3-二氯苯酚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2,3-二氯酚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2,3-dichlorophenol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576-24-9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2,4-二氯苯酚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2,4-二氯酚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2,4-dichlorophenol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120-83-2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2,5-二氯苯酚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2,5-二氯酚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2,5-dichlorophenol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583-78-8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2,6-二氯苯酚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2,6-二氯酚</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2,6-dichlorophenol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87-65-0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3,4-二氯苯酚</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3,4-二氯酚</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3,4-dichlorophenol</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95-77-2</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3,4-二氯苯基偶氮硫脲</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3,4-二氯苯偶氮硫代氨基甲酰胺；灭鼠肼</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1-(3,4-dichlorophenylimino)thiosemicarbazide;muritan;promurit</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5836-73-7</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二氯苯基三氯硅烷</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dichlorophenyltrichloro silane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27137-85-5</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2,4-二氯苯甲酰氯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2,4-二氯代氯化苯甲酰</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2,4-dichlorobenzoyl chloride;2,4-dichlorobenzene carbonyl 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89-75-8</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2-(2,4-二氯苯氧基)丙酸</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2,4-滴丙酸</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dichlorprop;2-(2,4-dichlorophenoxy)propionic acid emulsion;dichlorprop</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120-36-5</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519</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3,4-二氯苄基氯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3,4-二氯氯化苄；氯化-3,4-二氯苄</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3,4-dichlorobenzyl chloride;3,4,2-trichloro toluene;2-chloro-3,4-dichlorotoluene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102-47-6</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1,1-二氯丙酮</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1,1-dichloroacetone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513-88-2</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1,3-二氯丙酮</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α,γ-二氯丙酮</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1,3-dichloroacetone;α,γ-dichloroacetone;1,3-dichloro-2-propanone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534-07-6</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1,2-二氯丙烷</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二氯化丙烯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1,2-dichloropropane;propylene dichloride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78-87-5</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1,3-二氯丙烷</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1,3-dichloropropane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142-28-9</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1,2-二氯丙烯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2-氯丙烯基氯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1,2-dichloropropene;2-chloropropenyl 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563-54-2</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1,3-二氯丙烯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1,3-dichloropropene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542-75-6</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2,3-二氯丙烯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2,3-dichloropropene;2,3-dichloropropylene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78-88-6</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1,4-二氯丁烷</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1,4-dichlorobutane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110-56-5</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二氯二氟甲烷</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R12</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dichlorodifluoromethane;freon 12</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75-71-8</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危害臭氧层,类别1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二氯二氟甲烷和二氟乙烷的共沸物[含二氯二氟甲烷约74%]</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R500</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dichlorodifluoromethane and difluoroethane azeotropic mixture with approximately 74% dichlorodifluoromethane</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危害臭氧层,类别1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1,2-二氯二乙醚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乙基-1,2-二氯乙醚</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1,2-dichlorodiethyl ether;ethyl-1,2-dichloroethyl ether</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623-46-1</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2,2-二氯二乙醚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对称二氯二乙醚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2,2'-dichlorodiethyl ether;sym-dichloroethyl ether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111-44-4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二氯硅烷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dichlorosilane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4109-96-0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二氯化膦苯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苯基二氯磷；苯膦化二氯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dichlorophenylphosphine;phenylphosphorus dichloride;phosphenyl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644-97-3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二氯化硫</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sulphur dichloride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10545-99-0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二氯化乙基铝</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乙基二氯化铝</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ethylaluminium dichloride;aluminium ethyl dichloride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563-43-9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自燃液体,类别1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2,4-二氯甲苯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2,4-dichlorotoluene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95-73-8</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2,5-二氯甲苯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2,5-dichlorotoluene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19398-61-9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2,6-二氯甲苯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2,6-dichlorotoluene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118-69-4</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3,4-二氯甲苯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3,4-dichlorotoluene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95-75-0</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α,α-二氯甲苯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二氯化苄；二氯甲基苯；苄叉二氯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α,α-dichlorotoluene;dichlorotoluene;benzylidene chloride;benzal chloride;dichloromethylbenzene;alpha,alpha-dichlorotoluene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98-87-3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二氯甲烷</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亚甲基氯；甲撑氯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dichloromethane;methylene chloride;methylene dichloride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75-09-2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3,3’-二氯联苯胺</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3,3'-dichlorobenzidine;3,3'-dichlorobiphenyl-4,4'-ylenediamine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91-94-1</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二氯硫化碳</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硫光气；硫代羰基氯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thiocarbonyl chloride;thiophosgene;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463-71-8</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二氯醛基丙烯酸</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粘氯酸；二氯代丁烯醛酸；糠氯酸</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dichloro acrylic aldehyde;mucochloric acid;dichloromaleicaldehyde acid;dichloromaleic acid hemialdehyde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87-56-9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二氯四氟乙烷</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R114</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dichlorotetrafluoroethane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76-14-2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危害臭氧层,类别1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1,5-二氯戊烷</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1,5-dichloropentane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628-76-2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2,3-二氯硝基苯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1,2-二氯-3-硝基苯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2,3-dichloronitro-benzene;1,2-dichloro-3-nitrobenzene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3209-22-1</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2,4-二氯硝基苯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2,4-dichloronitrobenzene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611-06-3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2,5-二氯硝基苯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1,4-二氯-2-硝基苯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2,5-dichloronitrobenzene;1,4-dichloro-2-nitrobenzene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89-61-2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3,4-二氯硝基苯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3,4-dichloronitrobenzene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99-54-7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二氯一氟甲烷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R21</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dichlorofluoromethane;Freon 21</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75-43-4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危害臭氧层,类别1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二氯乙腈</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氰化二氯甲烷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dichloroacetonitrile;dichloromethyl cyanide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3018-12-0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二氯乙酸</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二氯醋酸</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dichloroacetic acid;dichloroethanoic acid</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79-43-6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二氯乙酸甲酯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二氯醋酸甲酯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dichloroacetate;dichloroacetic acid methyl ester</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116-54-1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二氯乙酸乙酯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二氯醋酸乙酯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ethyl dichloroacetate;dichloroacetic acid ethyl ester</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535-15-9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1,1-二氯乙烷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乙叉二氯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1,1-dichloroethane;ethylidene chloride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75-34-3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1,2-二氯乙烷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乙撑二氯；亚乙基二氯；1,2-二氯化乙烯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1,2-dichloroethane;ethylene dichloride;ethylidene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107-06-2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1,1-二氯乙烯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偏二氯乙烯；乙烯叉二氯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1,1-dichloroethylene;vinylidene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75-35-4</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1,2-二氯乙烯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二氯化乙炔</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1,2-dichloroethylene;dioform</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540-59-0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二氯乙酰氯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dichloroacetyl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79-36-7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二氯异丙基醚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二氯异丙醚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dichloro isopropyl ether;nemamol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108-60-1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二氯异氰尿酸</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dichloroisocyanuric acid;dichloro-1,3,5-triazinetrione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2782-57-2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1,4-二羟基-2-丁炔</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1,4-丁炔二醇；丁炔二醇</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but-2-yne-1,4-diol;2-butyne-1,4-diol;1,4-butynediol;plating brightening agent</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110-65-6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1,5-二羟基-4,8-二硝基蒽醌</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1,5-dihydroxy-4,8-dinitroanthraquinone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128-91-6</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3,4-二羟基-α-((甲氨基)甲基)苄醇</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肾上腺素；付肾碱；付肾素</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3,4-dihydroxy-alpha-((methylamino)methyl)benzyl alcohol;epinephrine;adrenaline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51-43-4</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2,2'-二羟基二乙胺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二乙醇胺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2,2'-iminodiethanol;diethanolamine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111-42-2</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3,6-二羟基邻苯二甲腈</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2,3-二氰基对苯二酚</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3,6-dihydroxy-o-phthalonitrile;2,3-dicyanohydroquinone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4733-50-0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2,3-二氢-2,2-二甲基苯并呋喃-7-基-N-甲基氨基甲酸酯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克百威</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2,3-dihydro-2,2-dimethylbenzofuran-7-yl</w:t>
            </w:r>
            <w:r>
              <w:rPr>
                <w:rFonts w:hint="eastAsia" w:cs="宋体" w:asciiTheme="minorEastAsia" w:hAnsiTheme="minorEastAsia"/>
                <w:color w:val="000000"/>
                <w:kern w:val="0"/>
                <w:sz w:val="20"/>
                <w:szCs w:val="20"/>
              </w:rPr>
              <w:t>-</w:t>
            </w:r>
            <w:r>
              <w:rPr>
                <w:rFonts w:cs="宋体" w:asciiTheme="minorEastAsia" w:hAnsiTheme="minorEastAsia"/>
                <w:color w:val="000000"/>
                <w:kern w:val="0"/>
                <w:sz w:val="20"/>
                <w:szCs w:val="20"/>
              </w:rPr>
              <w:t>N-methylcarbamate;furadan;carbofuran</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1563-66-2</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2,3-二氢吡喃</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2,3-dihydropyran</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25512-65-6</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2,3-二氰-5,6-二氯氢醌</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2,3-dicyano-5,6-dichlorobenzoquinone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84-58-2</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二肉豆蔻基过氧重碳酸酯[含量≤100%]</w:t>
            </w:r>
          </w:p>
        </w:tc>
        <w:tc>
          <w:tcPr>
            <w:tcW w:w="2701" w:type="dxa"/>
            <w:vMerge w:val="restart"/>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dimyristyl peroxydicarbonate (not more than 100%)</w:t>
            </w:r>
          </w:p>
        </w:tc>
        <w:tc>
          <w:tcPr>
            <w:tcW w:w="1329"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53220-22-7</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restart"/>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二肉豆蔻基过氧重碳酸酯[含量≤42%,在水中稳定弥散]</w:t>
            </w:r>
          </w:p>
        </w:tc>
        <w:tc>
          <w:tcPr>
            <w:tcW w:w="2701" w:type="dxa"/>
            <w:vMerge w:val="continue"/>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dimyristyl peroxydicarbonate (not more than 42% as a stable dispersion in water)</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2,6-二噻-1,3,5,7-四氮三环-[3,3,1,1,3,7]癸烷-2,2,6,6-四氧化物</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毒鼠强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2,6-dithia-1,3,5,7-tetrazatricyclo-[3,3,1,1,3,7]decane-2,2,6,6-tetraoxide;tetramethylenedisulphotetramine;NSC 172824</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80-12-6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二叔丁基过氧化物[52%＜含量≤100%]</w:t>
            </w:r>
          </w:p>
        </w:tc>
        <w:tc>
          <w:tcPr>
            <w:tcW w:w="2701" w:type="dxa"/>
            <w:vMerge w:val="restart"/>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过氧化二叔丁基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di-tert-butyl peroxide (more than 52%)</w:t>
            </w:r>
          </w:p>
        </w:tc>
        <w:tc>
          <w:tcPr>
            <w:tcW w:w="1329"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110-05-4</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Merge w:val="restart"/>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二叔丁基过氧化物[含量≤52%,含B型稀释剂≥48%]</w:t>
            </w:r>
          </w:p>
        </w:tc>
        <w:tc>
          <w:tcPr>
            <w:tcW w:w="2701" w:type="dxa"/>
            <w:vMerge w:val="continue"/>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di-tert-butyl peroxide (not more than 52%,and diluent type B not less than 48%)</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二叔丁基过氧壬二酸酯[含量≤52%,含A型稀释剂≥48%]</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di-tert-butyl peroxyazelate (not more than 52%,and diluent type A not less than 48%);nonanediperoxoic acid, 1,</w:t>
            </w:r>
            <w:r>
              <w:rPr>
                <w:rFonts w:hint="eastAsia" w:ascii="MS Mincho" w:hAnsi="MS Mincho" w:eastAsia="MS Mincho" w:cs="MS Mincho"/>
                <w:color w:val="000000"/>
                <w:kern w:val="0"/>
                <w:sz w:val="20"/>
                <w:szCs w:val="20"/>
              </w:rPr>
              <w:t>​</w:t>
            </w:r>
            <w:r>
              <w:rPr>
                <w:rFonts w:cs="宋体" w:asciiTheme="minorEastAsia" w:hAnsiTheme="minorEastAsia"/>
                <w:color w:val="000000"/>
                <w:kern w:val="0"/>
                <w:sz w:val="20"/>
                <w:szCs w:val="20"/>
              </w:rPr>
              <w:t>9-</w:t>
            </w:r>
            <w:r>
              <w:rPr>
                <w:rFonts w:hint="eastAsia" w:ascii="MS Mincho" w:hAnsi="MS Mincho" w:eastAsia="MS Mincho" w:cs="MS Mincho"/>
                <w:color w:val="000000"/>
                <w:kern w:val="0"/>
                <w:sz w:val="20"/>
                <w:szCs w:val="20"/>
              </w:rPr>
              <w:t>​</w:t>
            </w:r>
            <w:r>
              <w:rPr>
                <w:rFonts w:cs="宋体" w:asciiTheme="minorEastAsia" w:hAnsiTheme="minorEastAsia"/>
                <w:color w:val="000000"/>
                <w:kern w:val="0"/>
                <w:sz w:val="20"/>
                <w:szCs w:val="20"/>
              </w:rPr>
              <w:t>bis(1,</w:t>
            </w:r>
            <w:r>
              <w:rPr>
                <w:rFonts w:hint="eastAsia" w:ascii="MS Mincho" w:hAnsi="MS Mincho" w:eastAsia="MS Mincho" w:cs="MS Mincho"/>
                <w:color w:val="000000"/>
                <w:kern w:val="0"/>
                <w:sz w:val="20"/>
                <w:szCs w:val="20"/>
              </w:rPr>
              <w:t>​</w:t>
            </w:r>
            <w:r>
              <w:rPr>
                <w:rFonts w:cs="宋体" w:asciiTheme="minorEastAsia" w:hAnsiTheme="minorEastAsia"/>
                <w:color w:val="000000"/>
                <w:kern w:val="0"/>
                <w:sz w:val="20"/>
                <w:szCs w:val="20"/>
              </w:rPr>
              <w:t>1-</w:t>
            </w:r>
            <w:r>
              <w:rPr>
                <w:rFonts w:hint="eastAsia" w:ascii="MS Mincho" w:hAnsi="MS Mincho" w:eastAsia="MS Mincho" w:cs="MS Mincho"/>
                <w:color w:val="000000"/>
                <w:kern w:val="0"/>
                <w:sz w:val="20"/>
                <w:szCs w:val="20"/>
              </w:rPr>
              <w:t>​</w:t>
            </w:r>
            <w:r>
              <w:rPr>
                <w:rFonts w:cs="宋体" w:asciiTheme="minorEastAsia" w:hAnsiTheme="minorEastAsia"/>
                <w:color w:val="000000"/>
                <w:kern w:val="0"/>
                <w:sz w:val="20"/>
                <w:szCs w:val="20"/>
              </w:rPr>
              <w:t>dimethylethyl) ester</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16580-06-6</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1,1-二叔戊过氧基环己烷[含量≤82%,含A型稀释剂≥18%]</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1,1-di-(tert-amylperoxy)cyclohexane (not more than 82%,and diluent type A not less than 18%)</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15667-10-4</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二-叔戊基过氧化物[含量≤100%]</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di-tert-amyl peroxide (not more than 100%)</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10508-09-5</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二水合三氟化硼</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三氟化硼水合物</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boron trifluoride dihydrate;trifluoroboron dihydrate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13319-75-0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二戊基磷酸</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酸式磷酸二戊酯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diamyl phosphoric acid;phosphoric acid,dipentyl ester</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3138-42-9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皮肤腐蚀/刺激,类别1C</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二烯丙基胺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二烯丙胺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diallylamine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124-02-7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二烯丙基代氰胺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N-氰基二烯丙基胺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diallyl cyanamide;N-cyanodiallylamine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538-08-9</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二烯丙基硫醚</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硫化二烯丙基；烯丙基硫醚</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diallyl sulfide;thioallyl ether;allyl sulfide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592-88-1</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二烯丙基醚</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烯丙基醚</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diallyl ether;allyl ether</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557-40-4</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4,6-二硝基-2-氨基苯酚</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苦氨酸；二硝基氨基苯酚</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2-amino-4,6-dinitrophenol;picramic acid;dinitrophenamic acid</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96-91-3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4,6-二硝基-2-氨基苯酚锆</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苦氨酸锆</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zirconium 4,6-dinitro-2-aminophenate;zirconium picramate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63868-82-6</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爆炸物,1.3项</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4,6-二硝基-2-氨基苯酚钠</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苦氨酸钠</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4,6-dinitro-2-aminophenate;sodium picramate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831-52-7</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爆炸物,1.3项</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1,2-二硝基苯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邻二硝基苯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1,2-dinitrobenzene; o-dinitrobenzene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528-29-0</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1,3-二硝基苯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间二硝基苯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1,3-dinitrobenzene;m- dinitrobenzene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99-65-0</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1,4-二硝基苯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对二硝基苯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1,4-dinitrobenzene;p- dinitrobenzene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100-25-4</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2,4-二硝基苯胺</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2,4-dinitroaniline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97-02-9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2,6-二硝基苯胺</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2,6-dinitroaniline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606-22-4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3,5-二硝基苯胺</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3,5-dinitroaniline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618-87-1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二硝基苯酚[干的或含水＜15%]</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dinitrophenol,dry or wetted with less than 15% water,by mass</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25550-58-7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Merge w:val="restart"/>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二硝基苯酚溶液</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dinitrophenol solution</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593</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2,4-二硝基苯酚[含水≥15%]</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1-羟基-2,4-二硝基苯</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2,4-dinitrophenol(water not less than 15%);aldifen;1-hydroxy-2,4-dinitrobenzene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51-28-5</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594</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2,5-二硝基苯酚[含水≥15%]</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2,5-dinitropheno,wetted with not less than 15% water,by mass</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329-71-5</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595</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2,6-二硝基苯酚[含水≥15%]</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2,6-dinitrophenol,wetted with not less than 15% water,by mass</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573-56-8</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596</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二硝基苯酚碱金属盐[干的或含水＜15%]</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二硝基酚碱金属盐</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dinitrophenolates,alkali metals,dry or wetted with less than 15% water,by mass</w:t>
            </w:r>
          </w:p>
        </w:tc>
        <w:tc>
          <w:tcPr>
            <w:tcW w:w="1329" w:type="dxa"/>
            <w:vAlign w:val="center"/>
          </w:tcPr>
          <w:p>
            <w:pPr>
              <w:widowControl/>
              <w:spacing w:line="360" w:lineRule="exact"/>
              <w:jc w:val="center"/>
              <w:rPr>
                <w:rFonts w:cs="宋体" w:asciiTheme="minorEastAsia" w:hAnsiTheme="minorEastAsia"/>
                <w:kern w:val="0"/>
                <w:sz w:val="20"/>
                <w:szCs w:val="20"/>
              </w:rPr>
            </w:pP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爆炸物,1.3项</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597</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2,4-二硝基苯酚钠</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2,4-dinitrophenolate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1011-73-0</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爆炸物,1.3项</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598</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2,4-二硝基苯磺酰氯</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2,4-dinitrobenzene sulfonyl chloride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1656-44-6</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599</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2,4-二硝基苯甲醚</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2,4-二硝基茴香醚</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2,4-dinitromethylphenyl ether;2,4-dinitro anisole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119-27-7</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600</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3,5-二硝基苯甲酰氯</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3,5-二硝基氯化苯甲酰</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3,5-dinitrobenzoyl chloride;3,5-dinitrobenzene carbonyl chloride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99-33-2</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601</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2,4-二硝基苯肼</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2,4-dinitrophenyl hydrazine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119-26-6</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602</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1,3-二硝基丙烷</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1,3-dinitropropane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6125-21-9</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603</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2,2-二硝基丙烷</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2,2-dinitropropane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595-49-3</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604</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2,4-二硝基二苯胺</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2,4-dinitrodiphenylamine;benzenamine, 2,4-dinitro-N-phenyl-</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961-68-2</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605</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3,4-二硝基二苯胺</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3,4-dinitrodiphenylamine</w:t>
            </w:r>
          </w:p>
        </w:tc>
        <w:tc>
          <w:tcPr>
            <w:tcW w:w="1329" w:type="dxa"/>
            <w:vAlign w:val="center"/>
          </w:tcPr>
          <w:p>
            <w:pPr>
              <w:widowControl/>
              <w:spacing w:line="360" w:lineRule="exact"/>
              <w:jc w:val="center"/>
              <w:rPr>
                <w:rFonts w:cs="宋体" w:asciiTheme="minorEastAsia" w:hAnsiTheme="minorEastAsia"/>
                <w:kern w:val="0"/>
                <w:sz w:val="20"/>
                <w:szCs w:val="20"/>
              </w:rPr>
            </w:pP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606</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二硝基甘脲</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Dinitroglycoluril</w:t>
            </w:r>
            <w:r>
              <w:rPr>
                <w:rFonts w:hint="eastAsia" w:cs="宋体" w:asciiTheme="minorEastAsia" w:hAnsiTheme="minorEastAsia"/>
                <w:color w:val="000000"/>
                <w:kern w:val="0"/>
                <w:sz w:val="20"/>
                <w:szCs w:val="20"/>
              </w:rPr>
              <w:t>;</w:t>
            </w:r>
            <w:r>
              <w:rPr>
                <w:rFonts w:cs="宋体" w:asciiTheme="minorEastAsia" w:hAnsiTheme="minorEastAsia"/>
                <w:color w:val="000000"/>
                <w:kern w:val="0"/>
                <w:sz w:val="20"/>
                <w:szCs w:val="20"/>
              </w:rPr>
              <w:t>DINGU</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55510-04-8</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2,4-二硝基甲苯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2,4-dinitrotoluene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121-14-2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2,6-二硝基甲苯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2,6-dinitrotoluene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606-20-2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二硝基间苯二酚</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dinitroresorcinol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519-44-8</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二硝基联苯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dinitrodiphenyl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38094-35-8</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二硝基邻甲酚铵</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salt of DNOC</w:t>
            </w:r>
          </w:p>
        </w:tc>
        <w:tc>
          <w:tcPr>
            <w:tcW w:w="1329" w:type="dxa"/>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二硝基邻甲酚钾</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kern w:val="0"/>
                <w:sz w:val="20"/>
                <w:szCs w:val="20"/>
              </w:rPr>
              <w:t>potassium salt of DNOC</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5787-96-2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613</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4,6-二硝基邻甲苯酚钠</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4,6-dinitro-o-cresol sodium salt</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2312-76-7</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爆炸物,1.3项</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614</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二硝基邻甲苯酚钠</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salt of DNOC</w:t>
            </w:r>
          </w:p>
        </w:tc>
        <w:tc>
          <w:tcPr>
            <w:tcW w:w="1329" w:type="dxa"/>
            <w:vAlign w:val="center"/>
          </w:tcPr>
          <w:p>
            <w:pPr>
              <w:widowControl/>
              <w:spacing w:line="360" w:lineRule="exact"/>
              <w:jc w:val="center"/>
              <w:rPr>
                <w:rFonts w:cs="宋体" w:asciiTheme="minorEastAsia" w:hAnsiTheme="minorEastAsia"/>
                <w:kern w:val="0"/>
                <w:sz w:val="20"/>
                <w:szCs w:val="20"/>
              </w:rPr>
            </w:pP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爆炸物,1.3项</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615</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2,4-二硝基氯化苄</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2,4-二硝基苯代氯甲烷</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2,4-dinitrobenzylchloride;2,4-dinitrophenyl methyl chloride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610-57-1</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616</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1,5-二硝基萘</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1,5-dinitronaphthalene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605-71-0</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617</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1,8-二硝基萘</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1,8-dinitronaphthalene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602-38-0</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618</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2,4-二硝基萘酚</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2,4-dinitro-1-naphthol</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605-69-6</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619</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2,4-二硝基萘酚钠</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马汀氏黄；色淀黄</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2,4-dinitro-1-naphthol sodium salt;martius yellow;naphthol yellow</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887-79-6</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620</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2,7-二硝基芴</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2,7-dinitrofluorene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5405-53-8</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621</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二硝基重氮苯酚[按质量含水或乙醇和水的混合物不低于40%]</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重氮二硝基苯酚</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diazodinitrophenol,wetted withnot less than 40% water, or mixture of alcoholand water, by mass</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4682-03-5</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622</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1,2-二溴-3-丁酮</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1,2-dibromobutan-3-one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25109-57-3</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623</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3,5-二溴-4-羟基苄腈</w:t>
            </w:r>
          </w:p>
        </w:tc>
        <w:tc>
          <w:tcPr>
            <w:tcW w:w="2701"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溴苯腈</w:t>
            </w: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3,5-dibromo-4-hydroxybenzonitrile;bromoxynil phenol;bromoxynil;</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1689-84-5</w:t>
            </w:r>
          </w:p>
        </w:tc>
        <w:tc>
          <w:tcPr>
            <w:tcW w:w="3388" w:type="dxa"/>
            <w:vAlign w:val="center"/>
          </w:tcPr>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624</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1,2-二溴苯</w:t>
            </w:r>
          </w:p>
        </w:tc>
        <w:tc>
          <w:tcPr>
            <w:tcW w:w="2701"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邻二溴苯</w:t>
            </w: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1,2-dibromobenzene;m-dibromobenzene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583-53-9</w:t>
            </w:r>
          </w:p>
        </w:tc>
        <w:tc>
          <w:tcPr>
            <w:tcW w:w="3388" w:type="dxa"/>
            <w:vAlign w:val="center"/>
          </w:tcPr>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625</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2,4-二溴苯胺</w:t>
            </w:r>
          </w:p>
        </w:tc>
        <w:tc>
          <w:tcPr>
            <w:tcW w:w="2701" w:type="dxa"/>
            <w:vAlign w:val="center"/>
          </w:tcPr>
          <w:p>
            <w:pPr>
              <w:widowControl/>
              <w:spacing w:line="280" w:lineRule="exact"/>
              <w:rPr>
                <w:rFonts w:cs="宋体" w:asciiTheme="minorEastAsia" w:hAnsiTheme="minorEastAsia"/>
                <w:kern w:val="0"/>
                <w:sz w:val="20"/>
                <w:szCs w:val="20"/>
              </w:rPr>
            </w:pP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2,4-dibromoaniline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615-57-6</w:t>
            </w:r>
          </w:p>
        </w:tc>
        <w:tc>
          <w:tcPr>
            <w:tcW w:w="3388" w:type="dxa"/>
            <w:vAlign w:val="center"/>
          </w:tcPr>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626</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2,5-二溴苯胺</w:t>
            </w:r>
          </w:p>
        </w:tc>
        <w:tc>
          <w:tcPr>
            <w:tcW w:w="2701" w:type="dxa"/>
            <w:vAlign w:val="center"/>
          </w:tcPr>
          <w:p>
            <w:pPr>
              <w:widowControl/>
              <w:spacing w:line="280" w:lineRule="exact"/>
              <w:rPr>
                <w:rFonts w:cs="宋体" w:asciiTheme="minorEastAsia" w:hAnsiTheme="minorEastAsia"/>
                <w:kern w:val="0"/>
                <w:sz w:val="20"/>
                <w:szCs w:val="20"/>
              </w:rPr>
            </w:pP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2,5-dibromoaniline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3638-73-1</w:t>
            </w:r>
          </w:p>
        </w:tc>
        <w:tc>
          <w:tcPr>
            <w:tcW w:w="3388" w:type="dxa"/>
            <w:vAlign w:val="center"/>
          </w:tcPr>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627</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1,2-二溴丙烷</w:t>
            </w:r>
          </w:p>
        </w:tc>
        <w:tc>
          <w:tcPr>
            <w:tcW w:w="2701" w:type="dxa"/>
            <w:vAlign w:val="center"/>
          </w:tcPr>
          <w:p>
            <w:pPr>
              <w:widowControl/>
              <w:spacing w:line="280" w:lineRule="exact"/>
              <w:rPr>
                <w:rFonts w:cs="宋体" w:asciiTheme="minorEastAsia" w:hAnsiTheme="minorEastAsia"/>
                <w:kern w:val="0"/>
                <w:sz w:val="20"/>
                <w:szCs w:val="20"/>
              </w:rPr>
            </w:pP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1,2-dibromopropane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78-75-1</w:t>
            </w:r>
          </w:p>
        </w:tc>
        <w:tc>
          <w:tcPr>
            <w:tcW w:w="3388" w:type="dxa"/>
            <w:vAlign w:val="center"/>
          </w:tcPr>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628</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二溴二氟甲烷</w:t>
            </w:r>
          </w:p>
        </w:tc>
        <w:tc>
          <w:tcPr>
            <w:tcW w:w="2701"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二氟二溴甲烷</w:t>
            </w: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dibromodifluoromethane;difluorodibromomethane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75-61-6</w:t>
            </w:r>
          </w:p>
        </w:tc>
        <w:tc>
          <w:tcPr>
            <w:tcW w:w="338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特异性靶器官毒性-一次接触,类别2</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629</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二溴甲烷</w:t>
            </w:r>
          </w:p>
        </w:tc>
        <w:tc>
          <w:tcPr>
            <w:tcW w:w="2701"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二溴化亚甲基</w:t>
            </w: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dibromomethane;methylene dibromide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74-95-3</w:t>
            </w:r>
          </w:p>
        </w:tc>
        <w:tc>
          <w:tcPr>
            <w:tcW w:w="338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630</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1,2-二溴乙烷</w:t>
            </w:r>
          </w:p>
        </w:tc>
        <w:tc>
          <w:tcPr>
            <w:tcW w:w="2701"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乙撑二溴；二溴化乙烯</w:t>
            </w: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1,2-dibromoethane;ethylene dibromide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106-93-4</w:t>
            </w:r>
          </w:p>
        </w:tc>
        <w:tc>
          <w:tcPr>
            <w:tcW w:w="3388" w:type="dxa"/>
            <w:vAlign w:val="center"/>
          </w:tcPr>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二溴异丙烷</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1,3-</w:t>
            </w:r>
            <w:r>
              <w:rPr>
                <w:rFonts w:hint="eastAsia" w:cs="宋体" w:asciiTheme="minorEastAsia" w:hAnsiTheme="minorEastAsia"/>
                <w:color w:val="000000"/>
                <w:kern w:val="0"/>
                <w:sz w:val="20"/>
                <w:szCs w:val="20"/>
              </w:rPr>
              <w:t>d</w:t>
            </w:r>
            <w:r>
              <w:rPr>
                <w:rFonts w:cs="宋体" w:asciiTheme="minorEastAsia" w:hAnsiTheme="minorEastAsia"/>
                <w:color w:val="000000"/>
                <w:kern w:val="0"/>
                <w:sz w:val="20"/>
                <w:szCs w:val="20"/>
              </w:rPr>
              <w:t>ibromopropane</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N,N'-二亚硝基-N,N'-二甲基对苯二酰胺</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N,N’-dinitroso-N,N’-dimethyl terephthalamide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133-55-1</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自反应物质和混合物,C型</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二亚硝基苯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dinitrosobenzene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25550-55-4</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爆炸物,1.3项</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2,4-二亚硝基间苯二酚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1,3-二羟基-2,4-二亚硝基苯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2,4-dinitrosoresorcinol;1,3-dihydroxy-2,4-dinitrosobenzene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118-02-5</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N,N'-二亚硝基五亚甲基四胺[减敏的]</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发泡剂H</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N,N’-dinitrosopentamethylene tetramine,with phlegmatizer;foamer H</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101-25-7</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自反应物质和混合物,C型</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二亚乙基三胺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二乙撑三胺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diethylenetriamine;2,2'-iminodiethylamine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111-40-0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皮肤致敏物,类别1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二氧化氮</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nitrogen dioxide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10102-44-0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氧化性气体,类别1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二氧化丁二烯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双环氧乙烷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butadiene dioxide;bisoxirane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298-18-0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二氧化硫</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亚硫酸酐</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sulphur dioxide;sulfurous acid anhydride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7446-09-5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二氧化氯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chlorine dioxide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10049-04-4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氧化性气体,类别1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二氧化铅</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过氧化铅</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lead dioxide;lead peroxide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1309-60-0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二氧化碳[压缩的或液化的]</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碳酸酐</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carbon dioxide,compressed or liquid;carbonic anhydride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124-38-9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二氧化碳和环氧乙烷混合物</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二氧化碳和氧化乙烯混合物</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ethylene oxide and carbon dioxide mixtures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二氧化碳和氧气混合物</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carbon dioxide and oxygen mixtures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二氧化硒</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亚硒酐</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selenium dioxide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7446-08-4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1,3-二氧戊环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二氧戊环；乙二醇缩甲醛</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1,3-dioxolane;dioxolame;ethylene glycol formal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646-06-0</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1,4-二氧杂环己烷</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二噁烷；1,4-二氧己环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1,4-dioxane;dioxane;1,4-diethylene dioxide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123-91-1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S-[2-(二乙氨基)乙基]-O,O-二乙基硫赶磷酸酯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胺吸磷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S-[2-(diethylamino)ethyl]O,O-diethylphosphorothioate;amiton;metramac</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78-53-5</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N-二乙氨基乙基氯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2-氯乙基二乙胺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N-diethylaminoethyl chloride;N-(2-chloroethyl)diethylamine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100-35-6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650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二乙胺</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diethylamine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109-89-7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651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二乙二醇二硝酸酯[含不挥发、不溶于水的减敏剂≥25%]</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二甘醇二硝酸酯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diethyleneglycol dinitrate with not less than 25% non-volatile, water-insoluble phlegmatiser, by mass;oxydiethylene dinitrate;diethylene glycol dinitrate;digol dinitrate;diglycol dinitrate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693-21-0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652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N,N-二乙基-1,3-丙二胺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N,N-二乙基-1,3-二氨基丙烷；3-二乙氨基丙胺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N,N-diethyl-1,3-diaminopropane;3-aminopropyldiethylamine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104-78-9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皮肤致敏物,类别1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653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N,N-二乙基-1-萘胺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N,N-二乙基-α-萘胺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N,N-diethyl-1-naphthylamine;N,N-diethyl-α-naphthylamine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84-95-7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654</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O,O-二乙基-N-(1,3-二硫戊环-2-亚基)磷酰胺[含量＞15%]</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2-(二乙氧基磷酰亚氨基)-1,3-二硫戊环；硫环磷</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diethyl 1,3-dithiolan-2-ylidenephosphoramidate(more than 15%);phosfolan;cyolane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947-02-4</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急性毒性-经皮,类别1</w:t>
            </w:r>
          </w:p>
        </w:tc>
        <w:tc>
          <w:tcPr>
            <w:tcW w:w="685"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655</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O,O-二乙基-N-(4-甲基-1,3-二硫戊环-2-亚基)磷酰胺[含量＞5%]</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二乙基(4-甲基-1,3-二硫戊环-2-叉氨基)磷酸酯；地胺磷</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diethyl 4-methyl-1,3-dithiolan-2-ylidenephosphoramidate(more than 5%);mephosfolan;cytrolane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950-10-7</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656</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O,O-二乙基-N-1,3-二噻丁环-2-亚基磷酰胺</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丁硫环磷</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diethyl 1,3-dithietan-2-ylidenephosphoramidate;fosthietan</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21548-32-3</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急性毒性-经皮,类别1</w:t>
            </w:r>
          </w:p>
        </w:tc>
        <w:tc>
          <w:tcPr>
            <w:tcW w:w="685"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657</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O,O-二乙基-O-(2,2-二氯-1-β-氯乙氧基乙烯基)-磷酸酯</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彼氧磷</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O,O-diethyl-O-(2,2-dichloro-1-beta-chloroethoxyvinyl) phosphate;phosphinon;phosthenon</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67329-01-5</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658</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O,O-二乙基-O-(2-乙硫基乙基)硫代磷酸酯与O,O-二乙基-S-(2-乙硫基乙基)硫代磷酸酯的混合物[含量＞3%]</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内吸磷</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O, O-diethyl-O-(2 - ethylthioethyl) phosphorothioate and O, O-diethyl-S-(2 - ethylthio-ethyl) thio ester mixture(more than 3%);demeton</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8065-48-3</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659</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O,O-二乙基-O-(3-氯-4-甲基香豆素-7-基)硫代磷酸酯</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蝇毒磷</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O-</w:t>
            </w:r>
            <w:r>
              <w:rPr>
                <w:rFonts w:hint="eastAsia" w:cs="宋体" w:asciiTheme="minorEastAsia" w:hAnsiTheme="minorEastAsia"/>
                <w:color w:val="000000"/>
                <w:kern w:val="0"/>
                <w:sz w:val="20"/>
                <w:szCs w:val="20"/>
              </w:rPr>
              <w:t>(</w:t>
            </w:r>
            <w:r>
              <w:rPr>
                <w:rFonts w:cs="宋体" w:asciiTheme="minorEastAsia" w:hAnsiTheme="minorEastAsia"/>
                <w:color w:val="000000"/>
                <w:kern w:val="0"/>
                <w:sz w:val="20"/>
                <w:szCs w:val="20"/>
              </w:rPr>
              <w:t>3-chloro-4-methylcoumarin-7-yl</w:t>
            </w:r>
            <w:r>
              <w:rPr>
                <w:rFonts w:hint="eastAsia" w:cs="宋体" w:asciiTheme="minorEastAsia" w:hAnsiTheme="minorEastAsia"/>
                <w:color w:val="000000"/>
                <w:kern w:val="0"/>
                <w:sz w:val="20"/>
                <w:szCs w:val="20"/>
              </w:rPr>
              <w:t>)</w:t>
            </w:r>
            <w:r>
              <w:rPr>
                <w:rFonts w:cs="宋体" w:asciiTheme="minorEastAsia" w:hAnsiTheme="minorEastAsia"/>
                <w:color w:val="000000"/>
                <w:kern w:val="0"/>
                <w:sz w:val="20"/>
                <w:szCs w:val="20"/>
              </w:rPr>
              <w:t>O,O-diethyl phosphorothioate;asuntol;meldane;coumaphos</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56-72-4</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660</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O,O-二乙基-O-(4-甲基香豆素基-7)硫代磷酸酯</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扑杀磷</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O,O-diethyl O-(4-methylcoumarin-7-yl)phosphorothioate;potasan</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299-45-6</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661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O,O-二乙基-O-(4-硝基苯基)磷酸酯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对氧磷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O,O-diethyl-O-(4 - nitrophenyl) phosphate;paraoxon</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311-45-5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662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O,O-二乙基-O-(4-硝基苯基)硫代磷酸酯[含量＞4%]</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对硫磷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O,O-diethyl O-4-nitrophenyl phosphorothioate(more than 4%);parathion;ethyl parathion;thiophos</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56-38-2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663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O,O-二乙基-O-(4-溴-2,5-二氯苯基)硫代磷酸酯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乙基溴硫磷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O-4-bromo-2,5-dichlorophenyl O,O-diethyl phosphorothioate;bromophos-ethyl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4824-78-6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664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O,O-二乙基-O-(6-二乙胺次甲基-2,4-二氯)苯基硫代磷酰酯盐酸盐</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O,O-diethyl-O-(6-diethylaminomethy-lene-2,4-dichloro)phenylphosphorathioate hydrochloric acid salt;dededeab-206</w:t>
            </w:r>
          </w:p>
        </w:tc>
        <w:tc>
          <w:tcPr>
            <w:tcW w:w="1329" w:type="dxa"/>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665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O,O-二乙基-O-[2-氯-1-(2,4-二氯苯基)乙烯基]磷酸酯[含量＞20%]</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2-氯-1-(2,4-二氯苯基)乙烯基二乙基磷酸酯；毒虫畏</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2-chloro-1-(2,4 dichlorophenyl)vinyl diethyl phosphate(more than 20%);chlofenvinphos;vinylphate;SD-7859</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470-90-6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666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O,O-二乙基-O-2,5-二氯-4-甲硫基苯基硫代磷酸酯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O-[2,5-二氯-4-(甲硫基)苯基]-O,O-二乙基硫代磷酸酯；虫螨磷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O-2,5-dichlorophenyl-4-methylthiophenyl O,O-diethyl phosphorothioate;chlorthiophos</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21923-23-9;60238-56-4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667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O,O-二乙基-O-2-吡嗪基硫代磷酸酯[含量＞5%]</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虫线磷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O,O-diethyl O-pyrazin-2-yl phosphorothioate(more than 5%);thionazin;zinophos,nemafos</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297-97-2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急性毒性-经皮,类别1</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668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O,O-二乙基-O-喹噁啉-2-基硫代磷酸酯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喹硫磷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O,O-diethyl-O-quinoxalin-2-yl phosphorothioate;quinalphos;bayrusil;ekalux</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13593-03-8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669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O,O-二乙基-S-(2,5-二氯苯硫基甲基)二硫代磷酸酯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芬硫磷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S-(2,5-dichlorophenylthiomethyl) O,O-diethyl phosphorodithioate;phenkapton</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2275-14-1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670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O,O-二乙基-S-(2-氯-1-酞酰亚氨基乙基)二硫代磷酸酯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氯亚胺硫磷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2-chloro-1-phthalimidoethyl O,O-diethyl phosphorodithioate;dialifos</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10311-84-9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671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O,O-二乙基-S-(2-乙基亚磺酰基乙基)二硫代磷酸酯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砜拌磷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O,O-diethyl S-2-ethylsulphinylethyl phosphorodithioate;oxydisulfoton</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2497-07-6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672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O,O-二乙基-S-(2-乙硫基乙基)二硫代磷酸酯[含量＞15%]</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乙拌磷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O,O-diethyl 2-ethylthioethyl phosphorodithioate(more than 15%);disulfoton;dithiodemeton</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298-04-4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673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O,O-二乙基-S-(4-甲基亚磺酰基苯基)硫代磷酸酯[含量＞4%]</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丰索磷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O,O-diethyl O-4-methylsulfinylphenyl phosphorothioate(more than 4%);fensulfothion</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115-90-2</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674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O,O-二乙基-S-(4-氯苯硫基甲基)二硫代磷酸酯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三硫磷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4-chlorophenylthiomethyl O,O-diethyl phosphorodithioate;carbophenothion</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786-19-6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675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O,O-二乙基-S-(对硝基苯基)硫代磷酸</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硫代磷酸-O,O-二乙基-S-(4-硝基苯基)酯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O,O-diethyl-S-(p-nitrophenyl)phosphate;parathion S,S-phenyl parathion;phosphorothioic acid, O,O-diethyl-S-(4-nitrophenyl) ester</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3270-86-8</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676</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O,O-二乙基-S-(乙硫基甲基)二硫代磷酸酯</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甲拌磷</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O,O-diethyl ethylthiomethyl phosphorodithioate;phorate;cyanamid-3911</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298-02-2</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677</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O,O-二乙基-S-(异丙基氨基甲酰甲基)二硫代磷酸酯[含量＞15%]</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发硫磷</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O,O-diethyl isopropylcarbamoylmethyl phosphorodithioate(more than 15%);prothoate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2275-18-5</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678</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O,O-二乙基-S-[N-(1-氰基-1-甲基乙基)氨基甲酰甲基]硫代磷酸酯</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S-{2-[(1-氰基-1-甲基乙基)氨基]-2-氧代乙基}-O,O-二乙基硫代磷酸酯；果虫磷</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S-</w:t>
            </w:r>
            <w:r>
              <w:rPr>
                <w:rFonts w:hint="eastAsia" w:cs="宋体" w:asciiTheme="minorEastAsia" w:hAnsiTheme="minorEastAsia"/>
                <w:color w:val="000000"/>
                <w:kern w:val="0"/>
                <w:sz w:val="20"/>
                <w:szCs w:val="20"/>
              </w:rPr>
              <w:t>[</w:t>
            </w:r>
            <w:r>
              <w:rPr>
                <w:rFonts w:cs="宋体" w:asciiTheme="minorEastAsia" w:hAnsiTheme="minorEastAsia"/>
                <w:color w:val="000000"/>
                <w:kern w:val="0"/>
                <w:sz w:val="20"/>
                <w:szCs w:val="20"/>
              </w:rPr>
              <w:t>N-(1-cyano-1-methylethyl)carbamoylmethyl</w:t>
            </w:r>
            <w:r>
              <w:rPr>
                <w:rFonts w:hint="eastAsia" w:cs="宋体" w:asciiTheme="minorEastAsia" w:hAnsiTheme="minorEastAsia"/>
                <w:color w:val="000000"/>
                <w:kern w:val="0"/>
                <w:sz w:val="20"/>
                <w:szCs w:val="20"/>
              </w:rPr>
              <w:t>]</w:t>
            </w:r>
            <w:r>
              <w:rPr>
                <w:rFonts w:cs="宋体" w:asciiTheme="minorEastAsia" w:hAnsiTheme="minorEastAsia"/>
                <w:color w:val="000000"/>
                <w:kern w:val="0"/>
                <w:sz w:val="20"/>
                <w:szCs w:val="20"/>
              </w:rPr>
              <w:t>O,O-diethyl phosphorothioate;S-{2-[(1-cyano-1-methylethyl)amino]-2-oxoethyl}-O,O-diethyl phosphorothioate;cyanthoate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3734-95-0</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急性毒性-经皮,类别3*</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679</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O,O-二乙基-S-氯甲基二硫代磷酸酯[含量＞15%]</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氯甲硫磷</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S-chloromethyl O,O-diethyl phosphorodithioate(more than 15%);chlormephos</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24934-91-6</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680</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O,O-二乙基-S-叔丁基硫甲基二硫代磷酸酯</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特丁硫磷</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S-tert-butylthiomethyl O,O-diethylphosphorodithioate;terbufos</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13071-79-9</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681</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O,O-二乙基-S-乙基亚磺酰基甲基二硫代磷酸酯</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甲拌磷亚砜</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O,O-diethyl-s-(ethyl sulfoxidomethyl) dithiophosphate emulsion;thimet sulfonoxide;3911 sulfoxide emulsion</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2588-03-6</w:t>
            </w: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682</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1-二乙基氨基-4-氨基戊烷</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2-氨基-5-二乙基氨基戊烷；N',N'-二乙基-1,4-戊二胺；2-氨基-5-二乙氨基戊烷</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1-diethylamino-4-aminopentane;2-amino-5-diethylaminopentane;N',N'-diethyl-1,4- pentanediamine;2-amino-5- diethylamino pentane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140-80-7</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683</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二乙基氨基氰</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氰化二乙胺</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diethyl cyanamide;cyanodiethylamide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617-83-4</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1,2-二乙基苯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邻二乙基苯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1,2-diethylbenzene;o-diethylbenzene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135-01-3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1,3-二乙基苯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间二乙基苯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1,3-diethylbenzene;m-diethylbenzene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141-93-5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1,4-二乙基苯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对二乙基苯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1,4-diethylbenzene;p-diethylbenzene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105-05-5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N,N-二乙基苯胺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二乙氨基苯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N,N-diethylaniline;diethylaminobenzene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91-66-7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N-(2,6-二乙基苯基)-N-甲氧基甲基-氯乙酰胺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甲草胺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2-chloro-2',6'-diethyl-N-(methoxymethyl)acetanilide;alachlor;lasso;otraxal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15972-60-8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N,N-二乙基对甲苯胺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4-(二乙胺基)甲苯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N,N-diethyl-p-toluidine;4-(diethylamino)toluene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613-48-9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690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N,N-二乙基二硫代氨基甲酸-2-氯烯丙基酯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菜草畏</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2-chloroallyl N,N-dimethyldithiocarbamate;sulfallate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95-06-7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691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二乙基二氯硅烷</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二氯二乙基硅烷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diethyldichlorosilane;dichlorodiethylsilane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1719-53-5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692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二乙基汞</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二乙汞</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diethylmercury</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627-44-1</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693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1,2-二乙基肼</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二乙基肼[不对称]</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1,2-diethyl hydrazine;diethylhydrazine[asymmetry]</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1615-80-1</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生殖毒性,类别2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694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N,N-二乙基邻甲苯胺</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2-(二乙胺基)甲苯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N,N-diethyl-o-toluidine;2-(diethylamino)toluene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2728-04-3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695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O,O'-二乙基硫代磷酰氯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二乙基硫代磷酰氯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O,O'-diethyl phosphorochloridithioate;diethylthiophosphoryl chloride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2524-04-1</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696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二乙基镁</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diethyl magnesium</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557-18-6</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自燃固体,类别1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697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二乙基硒</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diethyl selenide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627-53-2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698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二乙基锌</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diethylzinc</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557-20-0</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自燃液体,类别1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699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N,N-二乙基乙撑二胺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N,N-二乙基乙二胺</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N,N-diethylethylenediamine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100-36-7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700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N,N-二乙基乙醇胺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2-(二乙胺基)乙醇</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N,N-diethylethanolamine;2-diethylaminoethanol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100-37-8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701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二乙硫醚</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硫代乙醚；二乙硫</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diethyl sulphide;thioethyl ether;ethyl sulfide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352-93-2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严重眼损伤/眼刺激,类别2B</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702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二乙烯基醚[稳定的]</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乙烯基醚</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divinyl ether,stabilized;vingl ether,stabilized</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109-93-3</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703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3,3-二乙氧基丙烯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丙烯醛二乙缩醛；二乙基缩醛丙烯醛</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3,3-diethoxypropene;acrolein diethylacetal;diethylacetal acrolein</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3054-95-3</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704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二乙氧基甲烷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甲醛缩二乙醇；二乙醇缩甲醛</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diethoxymethane;diethyl formal;diethoxymethan</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462-95-3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705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1,1-二乙氧基乙烷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乙叉二乙基醚；二乙醇缩乙醛；乙缩醛</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1,1-diethoxyethane;ethylidene diethyl ether;diethylacetal;acetal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105-57-7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706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二异丙胺</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diisopropylamine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108-18-9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707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二异丙醇胺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2,2'-二羟基二丙胺</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diisopropanolamine;1,1'-iminodipropan-2-ol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110-97-4</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708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O,O-二异丙基-S-(2-苯磺酰胺基)乙基二硫代磷酸酯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S-2-苯磺酰基氨基乙基-O,O-二异丙基二硫代磷酸酯；地散磷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O,O-diisopropyl 2-phenylsulphonylaminoethyl phosphorodithioate;bensulide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741-58-2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709</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二异丙基二硫代磷酸锑</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anitimony diisopropyl dithio phosphate</w:t>
            </w:r>
          </w:p>
        </w:tc>
        <w:tc>
          <w:tcPr>
            <w:tcW w:w="1329" w:type="dxa"/>
            <w:vAlign w:val="center"/>
          </w:tcPr>
          <w:p>
            <w:pPr>
              <w:widowControl/>
              <w:spacing w:line="330" w:lineRule="exact"/>
              <w:jc w:val="center"/>
              <w:rPr>
                <w:rFonts w:cs="宋体" w:asciiTheme="minorEastAsia" w:hAnsiTheme="minorEastAsia"/>
                <w:kern w:val="0"/>
                <w:sz w:val="20"/>
                <w:szCs w:val="20"/>
              </w:rPr>
            </w:pP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710</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N,N-二异丙基乙胺</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N-乙基二异丙胺</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N,N-diisopropylethylamine;N-ethyldiisopropylamine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7087-68-5</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711</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N,N-二异丙基乙醇胺</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N,N-二异丙氨基乙醇</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N,N-diisopropylethanolamine;N,N-diisopropylaminoethanol</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96-80-0</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712</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二异丁胺</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diisobutylamine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110-96-3</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713</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二异丁基酮</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2,6-二甲基-4-庚酮</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di-isobutyl ketone;2,6-dimethyl-4-heptanone;2,6-dimethylheptan-4-one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108-83-8</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714</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二异戊醚</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diisoamyl ether</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544-01-4</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715</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二异辛基磷酸</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酸式磷酸二异辛酯</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diisooctyl acid phosphate;acid diisooctyl phosphate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27215-10-7</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716</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二正丙胺</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二丙胺</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dipropylamine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142-84-7</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717</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二正丙基过氧重碳酸酯[含量≤100%]</w:t>
            </w:r>
          </w:p>
        </w:tc>
        <w:tc>
          <w:tcPr>
            <w:tcW w:w="2701" w:type="dxa"/>
            <w:vMerge w:val="restart"/>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di-n-propyl peroxydicarbonate (not more than 100%)</w:t>
            </w:r>
          </w:p>
        </w:tc>
        <w:tc>
          <w:tcPr>
            <w:tcW w:w="1329" w:type="dxa"/>
            <w:vMerge w:val="restart"/>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16066-38-9</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Merge w:val="restart"/>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30" w:lineRule="exact"/>
              <w:jc w:val="center"/>
              <w:rPr>
                <w:rFonts w:cs="宋体" w:asciiTheme="minorEastAsia" w:hAnsiTheme="minorEastAsia"/>
                <w:kern w:val="0"/>
                <w:sz w:val="20"/>
                <w:szCs w:val="20"/>
              </w:rPr>
            </w:pP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二正丙基过氧重碳酸酯[含量≤77%,含B型稀释剂≥23%]</w:t>
            </w:r>
          </w:p>
        </w:tc>
        <w:tc>
          <w:tcPr>
            <w:tcW w:w="2701" w:type="dxa"/>
            <w:vMerge w:val="continue"/>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di-n-propyl peroxydicarbonate (not more than 77%, and diluent type B not less than 23%)</w:t>
            </w:r>
          </w:p>
        </w:tc>
        <w:tc>
          <w:tcPr>
            <w:tcW w:w="1329" w:type="dxa"/>
            <w:vMerge w:val="continue"/>
            <w:vAlign w:val="center"/>
          </w:tcPr>
          <w:p>
            <w:pPr>
              <w:widowControl/>
              <w:spacing w:line="330" w:lineRule="exact"/>
              <w:jc w:val="center"/>
              <w:rPr>
                <w:rFonts w:cs="宋体" w:asciiTheme="minorEastAsia" w:hAnsiTheme="minorEastAsia"/>
                <w:kern w:val="0"/>
                <w:sz w:val="20"/>
                <w:szCs w:val="20"/>
              </w:rPr>
            </w:pP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Merge w:val="continue"/>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718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二正丁胺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二丁胺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di-n-butylamine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111-92-2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719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N,N-二正丁基氨基乙醇</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N,N-二正丁基乙醇胺；2-二丁氨基乙醇</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N,N-dibutylethanolamine;N,N-di-n-butylaminoethanol;2-dibutylaminoethanol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102-81-8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720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二-正丁基过氧重碳酸酯[含量≤27%,含B型稀释剂≥73%]</w:t>
            </w:r>
          </w:p>
        </w:tc>
        <w:tc>
          <w:tcPr>
            <w:tcW w:w="2701" w:type="dxa"/>
            <w:vMerge w:val="restart"/>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di-n-butyl peroxydicarbonate (not more than 27%,and diluent type B not less than 73%)</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16215-49-9</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Merge w:val="restart"/>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二-正丁基过氧重碳酸酯[27%＜含量≤52%,含B型稀释剂≥48%]</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di-n-butyl peroxydicarbonate (more than 27% but not more than 52%,and diluent type B not less than 48%)</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二-正丁基过氧重碳酸酯[含量≤42%,在水(冷冻)中稳定弥散]</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di-n-butyl peroxydicarbonate (not more than 42% as a stable dispersion in water(frozen))</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721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二正戊胺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二戊胺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di-n-amylamine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2050-92-2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皮肤腐蚀/刺激,类别1C</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722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二仲丁胺</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di-sec-butylamine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626-23-3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723</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发烟硫酸</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硫酸和三氧化硫的混合物；焦硫酸</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oleum</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8014-95-7</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724</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发烟硝酸</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nitric acid,fuming</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52583-42-3</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氧化性液体,类别1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725</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钒酸铵钠</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ammonium vanadate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12055-09-3</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726</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钒酸钾</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钒酸三钾</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vanadate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14293-78-8</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727</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放线菌素</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actinomycin;oncostatin</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1402-38-6</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728</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放线菌素D</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actinomycin D; dactinomycin D</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50-76-0</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729</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呋喃</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氧杂茂</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furan;furfurane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110-00-9</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730</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2-呋喃甲醇</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糠醇</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2-furfuryl alcohol</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98-00-0</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731</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呋喃甲酰氯</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氯化呋喃甲酰</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furoyl chloride;furancarbonyl chloride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527-69-5</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732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fluorine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7782-41-4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氧化性气体,类别1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733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1-氟-2,4-二硝基苯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2,4-二硝基-1-氟苯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1-fluoro-2,4-dinitrobenzene;2,4-dinitro-1-fluorobenzene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70-34-8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皮肤致敏物,类别1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734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2-氟苯胺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邻氟苯胺；邻氨基氟化苯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2-fluoroaniline;o-fluoroaniline;o-aminofluorobenzene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348-54-9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735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3-氟苯胺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间氟苯胺；间氨基氟化苯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3-fluoroaniline;m-fluoro aniline;m-aminofluorobenzene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372-19-0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736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4-氟苯胺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对氟苯胺；对氨基氟化苯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4-fluoroaniline;p-fluoroaniline;p-aminofluorobenzene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371-40-4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737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氟代苯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phenyl fluoride;fluorobenzene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462-06-6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738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氟代甲苯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fluorotoluenes</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25496-08-6</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739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氟锆酸钾</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氟化锆钾</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fluorozirconate;yirconium potassium fluoride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16923-95-8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氟硅酸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硅氟酸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fluorosilicicacid;hexafluorosilicic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16961-83-4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氟硅酸铵</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fluorosilicate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1309-32-6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氟硅酸钾</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fluorosilicates</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16871-90-2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氟硅酸钠</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fluorosilicates</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16893-85-9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氟化铵</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fluoride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12125-01-8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氟化钡</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fluoride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7787-32-8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氟化锆</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zirconium fluoride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7783-64-4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氟化镉</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cadmium fluoride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7790-79-6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氟化铬</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三氟化铬</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chromic fluoride,solid;chromium trifluoride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7788-97-8</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749</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氟化汞</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二氟化汞</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mercuric fluoride;mercury difluoride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7783-39-3</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氟化钴</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三氟化钴</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cobaltic fluoride;cobalt trifluoride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10026-18-3</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氟化钾</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fluoride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7789-23-3</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氟化镧</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三氟化镧</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lanthanum fluoride;lanthanum trifluoride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13709-38-1</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氟化锂</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lithium fluoride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7789-24-4</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氟化钠</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fluoride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7681-49-4</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氟化铅</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二氟化铅</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lead difluoride;lead fluoride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7783-46-2</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氟化氢[无水]</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hydrogen fluoride,anhydrous</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7664-39-3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氟化氢铵</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酸性氟化铵；二氟化氢铵</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bifluoride;ammonium hydrogen difluoride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1341-49-7</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氟化氢钾</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酸性氟化钾；二氟化氢钾</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bifluoride;potassium hydrogen difluoride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7789-29-9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氟化氢钠</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酸性氟化钠；二氟化氢钠</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hydrogenfluoride;sodium bifluoride;sodium hydrogen difluoride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1333-83-1</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氟化铷</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rubidium fluoride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13446-74-7</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氟化铯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cesium fluoride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13400-13-0</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氟化铜</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二氟化铜</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cupric fluoride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7789-19-7</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氟化锌</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zinc fluoride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7783-49-5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氟化亚钴</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二氟化钴</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cobaltous fluoride;cobalt(Ⅱ)fluoride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10026-17-2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氟磺酸</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fluorosulphonic acid</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7789-21-1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2-氟甲苯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邻氟甲苯；邻甲基氟苯；2-甲基氟苯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2-fluorotoluene;o-fluorotoluene;o-methyl fluorobenzene;2-methyl fluorobenzene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95-52-3</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3-氟甲苯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间氟甲苯；间甲基氟苯；3-甲基氟苯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3-fluorotoluene;m-fluorotoluene;m-methylfluorobenzene;3-methylfluorobenzene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352-70-5</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4-氟甲苯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对氟甲苯；对甲基氟苯；4-甲基氟苯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4-fluorotoluene;p-fluorotoluene;p-methyl fluorobenzene;4-methyl fluorobenzene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352-32-9</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氟甲烷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R41；甲基氟</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fluoride;fluoromethane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593-53-3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氟磷酸[无水]</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fluorophosphoric acid,anhydrous;monofluorophosphoric acid</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13537-32-1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氟硼酸</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fluoroboric acid</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16872-11-0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氟硼酸-3-甲基-4-(吡咯烷-1-基)重氮苯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3-methyl-4-(pyrrolidin-1-yl) benzenediazonium tetrafluoroborate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36422-95-4</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自反应物质和混合物,C型</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氟硼酸镉</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cadmium fluoborate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14486-19-2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氟硼酸铅</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lead fluoborate</w:t>
            </w:r>
          </w:p>
        </w:tc>
        <w:tc>
          <w:tcPr>
            <w:tcW w:w="1329"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13814-96-5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10" w:lineRule="exact"/>
              <w:jc w:val="center"/>
              <w:rPr>
                <w:rFonts w:cs="宋体" w:asciiTheme="minorEastAsia" w:hAnsiTheme="minorEastAsia"/>
                <w:kern w:val="0"/>
                <w:sz w:val="20"/>
                <w:szCs w:val="20"/>
              </w:rPr>
            </w:pP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氟硼酸铅溶液[含量＞28%]</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lead fluoborate solution(more than 28%)</w:t>
            </w:r>
          </w:p>
        </w:tc>
        <w:tc>
          <w:tcPr>
            <w:tcW w:w="1329" w:type="dxa"/>
            <w:vMerge w:val="continue"/>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氟硼酸锌</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zinc fluoborate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13826-88-5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氟硼酸银</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silver fluoborate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14104-20-2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氟铍酸铵</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氟化铍铵</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fluoroberyllate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14874-86-3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氟铍酸钠</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fluoroberyllate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13871-27-7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氟钽酸钾</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钽氟酸钾；七氟化钽钾</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fluorotantalate;potassium heptafluorotantalate;tantalum potassium fluoride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16924-00-8</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氟乙酸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氟醋酸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fluoroacetic acid;fluoroethanoic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144-49-0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氟乙酸-2-苯酰肼</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法尼林</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fluoroacetic acid 2-phenylhydrazide;fanyline;fluoroacetphenylhydrazide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2343-36-4</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氟乙酸钾</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氟醋酸钾</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fluoroacetate;fluoroacetic acid potassium salt</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23745-86-0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氟乙酸甲酯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fluoroacetate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453-18-9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氟乙酸钠</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氟醋酸钠</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fluoroacetate;fluoroacetic acid sodium salt</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62-74-8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氟乙酸乙酯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氟醋酸乙酯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ethyl fluoroacetate;ethyl fluoroethanoate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459-72-3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氟乙烷</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R161；乙基氟</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fluoroethane;freon 161;ethyl fluoride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353-36-6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氟乙烯[稳定的]</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乙烯基氟</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fluoroethylene,stabilized;vinyl fluoride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75-02-5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化学不稳定性气体,类别B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氟乙酰胺</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fluoroacetamide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640-19-7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急性毒性-经皮,类别3*</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钙</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金属钙</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7440-70-2</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金属钙粉</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钙粉</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powder metal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7440-70-2</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自热物质和混合物,类别2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钙合金</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alloy</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钙锰硅合金</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manganese silicon</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甘露糖醇六硝酸酯[湿的,按质量含水或乙醇和水的混合物不低于40％]</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六硝基甘露醇</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mannitol hexanitrate, wettedwith not less than 40% water, ormixture of alcohol and water, bymass</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15825-70-4</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高碘酸</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过碘酸；仲高碘酸</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paraperiodic acid;periodic acid;iodic acid; orthoperiodic acid</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10450-60-9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高碘酸铵</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过碘酸铵</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periodate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13446-11-2</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高碘酸钡</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过碘酸钡</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periodate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13718-58-6</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高碘酸钾</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过碘酸钾</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periodate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7790-21-8</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高碘酸钠</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过碘酸钠</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periodate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7790-28-5</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高氯酸[浓度＞72%]</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过氯酸</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perchloric acid(more than 72%)</w:t>
            </w:r>
          </w:p>
        </w:tc>
        <w:tc>
          <w:tcPr>
            <w:tcW w:w="1329"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7601-90-3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氧化性液体,类别1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Merge w:val="restart"/>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高氯酸[浓度≤50%]</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perchloric acid with not more than 50% acid,by mass</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高氯酸[浓度50%～72%]</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perchloric acid,with not less than 50% but not more than 72% acid,by mass</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氧化性液体,类别1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799</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高氯酸铵</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过氯酸铵</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perchlorate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7790-98-9</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800</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高氯酸钡</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过氯酸钡</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perchlorate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13465-95-7</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801</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高氯酸醋酐溶液</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过氯酸醋酐溶液</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perchloric acid (in acetic anhydride,solution)</w:t>
            </w:r>
          </w:p>
        </w:tc>
        <w:tc>
          <w:tcPr>
            <w:tcW w:w="1329" w:type="dxa"/>
            <w:vAlign w:val="center"/>
          </w:tcPr>
          <w:p>
            <w:pPr>
              <w:widowControl/>
              <w:spacing w:line="360" w:lineRule="exact"/>
              <w:jc w:val="center"/>
              <w:rPr>
                <w:rFonts w:cs="宋体" w:asciiTheme="minorEastAsia" w:hAnsiTheme="minorEastAsia"/>
                <w:kern w:val="0"/>
                <w:sz w:val="20"/>
                <w:szCs w:val="20"/>
              </w:rPr>
            </w:pP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氧化性液体,类别3*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802</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高氯酸钙</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过氯酸钙</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perchlorate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13477-36-6</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803</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高氯酸钾</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过氯酸钾</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perchlorate;potassium hyperchlorate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7778-74-7</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804</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高氯酸锂</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过氯酸锂</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lithium perchlorate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7791-03-9</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805</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高氯酸镁</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过氯酸镁</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magnesium perchlorate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10034-81-8</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806</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高氯酸钠</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过氯酸钠</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perchlorate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7601-89-0</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807</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高氯酸铅</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过氯酸铅</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lead perchlorate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13637-76-8</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808</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高氯酸锶</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过氯酸锶</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strontium perchlorate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13450-97-0</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809</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高氯酸亚铁</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ferrous perchlorate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13520-69-9</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810</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高氯酸银</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过氯酸银</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silver perchlorate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7783-93-9</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811</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高锰酸钡</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过锰酸钡</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permanganate;barium manganate(Ⅶ)</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7787-36-2</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812</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高锰酸钙</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过锰酸钙</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permanganate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10118-76-0</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813</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高锰酸钾</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过锰酸钾；灰锰氧</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permanganate;potassium hypermanganate;purple salt</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7722-64-7</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814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高锰酸钠</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过锰酸钠</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permanganate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10101-50-5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815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高锰酸锌</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过锰酸锌</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zinc permanganate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23414-72-4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816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高锰酸银</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过锰酸银</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silver permanganate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7783-98-4</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817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镉[非发火的]</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cadmium(non-pyrophoric)</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7440-43-9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818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铬硫酸</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chromosulphuric acid</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819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铬酸钾</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chromate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7789-00-6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820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铬酸钠</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chromate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7775-11-3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821</w:t>
            </w:r>
          </w:p>
        </w:tc>
        <w:tc>
          <w:tcPr>
            <w:tcW w:w="2397" w:type="dxa"/>
            <w:vAlign w:val="center"/>
          </w:tcPr>
          <w:p>
            <w:pPr>
              <w:widowControl/>
              <w:spacing w:line="270" w:lineRule="exact"/>
              <w:rPr>
                <w:rFonts w:cs="宋体" w:asciiTheme="minorEastAsia" w:hAnsiTheme="minorEastAsia"/>
                <w:kern w:val="0"/>
                <w:sz w:val="20"/>
                <w:szCs w:val="20"/>
              </w:rPr>
            </w:pPr>
            <w:r>
              <w:rPr>
                <w:rFonts w:cs="宋体" w:asciiTheme="minorEastAsia" w:hAnsiTheme="minorEastAsia"/>
                <w:color w:val="000000"/>
                <w:kern w:val="0"/>
                <w:sz w:val="20"/>
                <w:szCs w:val="20"/>
              </w:rPr>
              <w:t>铬酸铍</w:t>
            </w:r>
          </w:p>
        </w:tc>
        <w:tc>
          <w:tcPr>
            <w:tcW w:w="2701" w:type="dxa"/>
            <w:vAlign w:val="center"/>
          </w:tcPr>
          <w:p>
            <w:pPr>
              <w:widowControl/>
              <w:spacing w:line="270" w:lineRule="exact"/>
              <w:rPr>
                <w:rFonts w:cs="宋体" w:asciiTheme="minorEastAsia" w:hAnsiTheme="minorEastAsia"/>
                <w:kern w:val="0"/>
                <w:sz w:val="20"/>
                <w:szCs w:val="20"/>
              </w:rPr>
            </w:pPr>
          </w:p>
        </w:tc>
        <w:tc>
          <w:tcPr>
            <w:tcW w:w="3978" w:type="dxa"/>
            <w:vAlign w:val="center"/>
          </w:tcPr>
          <w:p>
            <w:pPr>
              <w:widowControl/>
              <w:spacing w:line="270" w:lineRule="exact"/>
              <w:rPr>
                <w:rFonts w:cs="宋体" w:asciiTheme="minorEastAsia" w:hAnsiTheme="minorEastAsia"/>
                <w:kern w:val="0"/>
                <w:sz w:val="20"/>
                <w:szCs w:val="20"/>
              </w:rPr>
            </w:pPr>
            <w:r>
              <w:rPr>
                <w:rFonts w:cs="宋体" w:asciiTheme="minorEastAsia" w:hAnsiTheme="minorEastAsia"/>
                <w:color w:val="000000"/>
                <w:kern w:val="0"/>
                <w:sz w:val="20"/>
                <w:szCs w:val="20"/>
              </w:rPr>
              <w:t>beryllium chromate</w:t>
            </w:r>
          </w:p>
        </w:tc>
        <w:tc>
          <w:tcPr>
            <w:tcW w:w="1329" w:type="dxa"/>
            <w:vAlign w:val="center"/>
          </w:tcPr>
          <w:p>
            <w:pPr>
              <w:widowControl/>
              <w:spacing w:line="2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14216-88-7</w:t>
            </w:r>
          </w:p>
        </w:tc>
        <w:tc>
          <w:tcPr>
            <w:tcW w:w="3388" w:type="dxa"/>
            <w:vAlign w:val="center"/>
          </w:tcPr>
          <w:p>
            <w:pPr>
              <w:widowControl/>
              <w:spacing w:line="2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2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2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2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2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2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2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7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822</w:t>
            </w:r>
          </w:p>
        </w:tc>
        <w:tc>
          <w:tcPr>
            <w:tcW w:w="2397" w:type="dxa"/>
            <w:vAlign w:val="center"/>
          </w:tcPr>
          <w:p>
            <w:pPr>
              <w:widowControl/>
              <w:spacing w:line="270" w:lineRule="exact"/>
              <w:rPr>
                <w:rFonts w:cs="宋体" w:asciiTheme="minorEastAsia" w:hAnsiTheme="minorEastAsia"/>
                <w:kern w:val="0"/>
                <w:sz w:val="20"/>
                <w:szCs w:val="20"/>
              </w:rPr>
            </w:pPr>
            <w:r>
              <w:rPr>
                <w:rFonts w:cs="宋体" w:asciiTheme="minorEastAsia" w:hAnsiTheme="minorEastAsia"/>
                <w:color w:val="000000"/>
                <w:kern w:val="0"/>
                <w:sz w:val="20"/>
                <w:szCs w:val="20"/>
              </w:rPr>
              <w:t>铬酸铅</w:t>
            </w:r>
          </w:p>
        </w:tc>
        <w:tc>
          <w:tcPr>
            <w:tcW w:w="2701" w:type="dxa"/>
            <w:vAlign w:val="center"/>
          </w:tcPr>
          <w:p>
            <w:pPr>
              <w:widowControl/>
              <w:spacing w:line="270" w:lineRule="exact"/>
              <w:rPr>
                <w:rFonts w:cs="宋体" w:asciiTheme="minorEastAsia" w:hAnsiTheme="minorEastAsia"/>
                <w:kern w:val="0"/>
                <w:sz w:val="20"/>
                <w:szCs w:val="20"/>
              </w:rPr>
            </w:pPr>
          </w:p>
        </w:tc>
        <w:tc>
          <w:tcPr>
            <w:tcW w:w="3978" w:type="dxa"/>
            <w:vAlign w:val="center"/>
          </w:tcPr>
          <w:p>
            <w:pPr>
              <w:widowControl/>
              <w:spacing w:line="270" w:lineRule="exact"/>
              <w:rPr>
                <w:rFonts w:cs="宋体" w:asciiTheme="minorEastAsia" w:hAnsiTheme="minorEastAsia"/>
                <w:kern w:val="0"/>
                <w:sz w:val="20"/>
                <w:szCs w:val="20"/>
              </w:rPr>
            </w:pPr>
            <w:r>
              <w:rPr>
                <w:rFonts w:cs="宋体" w:asciiTheme="minorEastAsia" w:hAnsiTheme="minorEastAsia"/>
                <w:color w:val="000000"/>
                <w:kern w:val="0"/>
                <w:sz w:val="20"/>
                <w:szCs w:val="20"/>
              </w:rPr>
              <w:t>lead chromate</w:t>
            </w:r>
          </w:p>
        </w:tc>
        <w:tc>
          <w:tcPr>
            <w:tcW w:w="1329" w:type="dxa"/>
            <w:vAlign w:val="center"/>
          </w:tcPr>
          <w:p>
            <w:pPr>
              <w:widowControl/>
              <w:spacing w:line="2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7758-97-6</w:t>
            </w:r>
          </w:p>
        </w:tc>
        <w:tc>
          <w:tcPr>
            <w:tcW w:w="3388" w:type="dxa"/>
            <w:vAlign w:val="center"/>
          </w:tcPr>
          <w:p>
            <w:pPr>
              <w:widowControl/>
              <w:spacing w:line="2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2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2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2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7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823</w:t>
            </w:r>
          </w:p>
        </w:tc>
        <w:tc>
          <w:tcPr>
            <w:tcW w:w="2397" w:type="dxa"/>
            <w:vAlign w:val="center"/>
          </w:tcPr>
          <w:p>
            <w:pPr>
              <w:widowControl/>
              <w:spacing w:line="270" w:lineRule="exact"/>
              <w:rPr>
                <w:rFonts w:cs="宋体" w:asciiTheme="minorEastAsia" w:hAnsiTheme="minorEastAsia"/>
                <w:kern w:val="0"/>
                <w:sz w:val="20"/>
                <w:szCs w:val="20"/>
              </w:rPr>
            </w:pPr>
            <w:r>
              <w:rPr>
                <w:rFonts w:cs="宋体" w:asciiTheme="minorEastAsia" w:hAnsiTheme="minorEastAsia"/>
                <w:color w:val="000000"/>
                <w:kern w:val="0"/>
                <w:sz w:val="20"/>
                <w:szCs w:val="20"/>
              </w:rPr>
              <w:t>铬酸溶液</w:t>
            </w:r>
          </w:p>
        </w:tc>
        <w:tc>
          <w:tcPr>
            <w:tcW w:w="2701" w:type="dxa"/>
            <w:vAlign w:val="center"/>
          </w:tcPr>
          <w:p>
            <w:pPr>
              <w:widowControl/>
              <w:spacing w:line="270" w:lineRule="exact"/>
              <w:rPr>
                <w:rFonts w:cs="宋体" w:asciiTheme="minorEastAsia" w:hAnsiTheme="minorEastAsia"/>
                <w:kern w:val="0"/>
                <w:sz w:val="20"/>
                <w:szCs w:val="20"/>
              </w:rPr>
            </w:pPr>
          </w:p>
        </w:tc>
        <w:tc>
          <w:tcPr>
            <w:tcW w:w="3978" w:type="dxa"/>
            <w:vAlign w:val="center"/>
          </w:tcPr>
          <w:p>
            <w:pPr>
              <w:widowControl/>
              <w:spacing w:line="270" w:lineRule="exact"/>
              <w:rPr>
                <w:rFonts w:cs="宋体" w:asciiTheme="minorEastAsia" w:hAnsiTheme="minorEastAsia"/>
                <w:kern w:val="0"/>
                <w:sz w:val="20"/>
                <w:szCs w:val="20"/>
              </w:rPr>
            </w:pPr>
            <w:r>
              <w:rPr>
                <w:rFonts w:cs="宋体" w:asciiTheme="minorEastAsia" w:hAnsiTheme="minorEastAsia"/>
                <w:color w:val="000000"/>
                <w:kern w:val="0"/>
                <w:sz w:val="20"/>
                <w:szCs w:val="20"/>
              </w:rPr>
              <w:t>chromic acid,solution</w:t>
            </w:r>
          </w:p>
        </w:tc>
        <w:tc>
          <w:tcPr>
            <w:tcW w:w="1329" w:type="dxa"/>
            <w:vAlign w:val="center"/>
          </w:tcPr>
          <w:p>
            <w:pPr>
              <w:widowControl/>
              <w:spacing w:line="2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7738-94-5</w:t>
            </w:r>
          </w:p>
        </w:tc>
        <w:tc>
          <w:tcPr>
            <w:tcW w:w="3388" w:type="dxa"/>
            <w:vAlign w:val="center"/>
          </w:tcPr>
          <w:p>
            <w:pPr>
              <w:widowControl/>
              <w:spacing w:line="2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2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2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2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2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7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824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铬酸叔丁酯四氯化碳溶液</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chromate solution in carbon tetrachloride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1189-85-1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825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庚二腈</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1,5-二氰基戊烷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pimelicdinitrile;1,5-dicyanopentane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646-20-8</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826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庚腈</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氰化正己烷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heptanitrile;hexyl cyanide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629-08-3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827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1-庚炔</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正庚炔</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1-heptyne;n-heptyne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628-71-7</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828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庚酸</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正庚酸</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heptanoic acid</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111-14-8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829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2-庚酮</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甲基戊基甲酮</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heptan-2-one;methyl amyl ketone;n-amyl methyl ketone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110-43-0</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830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3-庚酮</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乙基正丁基甲酮</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heptan-3-one;ethyl n-butyl ketone;butyl ethyl ketone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106-35-4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831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4-庚酮</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乳酮；二丙基甲酮</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heptan-4-one;di-n-propyl ketone;dipropyl ketone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123-19-3</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832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1-庚烯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正庚烯；正戊基乙烯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1-heptene;n-heptene;n-amylethylene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592-76-7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吸入危害,类别1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833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2-庚烯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2-heptene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592-77-8</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834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3-庚烯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3-heptene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592-78-9</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835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汞</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水银</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mercury;liquid silver</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7439-97-6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836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挂-3-氯桥-6-氰基-2-降冰片酮-O-(甲基氨基甲酰基)肟</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肟杀威</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exo-3-chloro-endo-6-cyano-2-norbornanone-O-(methylcarbamoyl)oxime;triamid;tranid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15271-41-7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837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硅粉[非晶形的]</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silicon powder,amorphous</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7440-21-3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严重眼损伤/眼刺激,类别2B</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838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硅钙</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二硅化钙</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silicon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12013-56-8</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839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硅化钙</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silicide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12013-55-7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840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硅化镁</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magnesium silicide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22831-39-6;39404-03-0</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841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硅锂</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lithium silicon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68848-64-6</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842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硅铝</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aluminium silicide</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57485-31-1</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硅铝粉[无涂层的]</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aluminium silicon powder,uncoated</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843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硅锰钙</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manganese silicon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12205-44-6</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844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硅酸铅</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lead silicate</w:t>
            </w:r>
          </w:p>
        </w:tc>
        <w:tc>
          <w:tcPr>
            <w:tcW w:w="1329" w:type="dxa"/>
            <w:vAlign w:val="center"/>
          </w:tcPr>
          <w:p>
            <w:pPr>
              <w:widowControl/>
              <w:spacing w:line="320" w:lineRule="exact"/>
              <w:jc w:val="center"/>
              <w:rPr>
                <w:rFonts w:cs="宋体" w:asciiTheme="minorEastAsia" w:hAnsiTheme="minorEastAsia"/>
                <w:color w:val="000000"/>
                <w:kern w:val="0"/>
                <w:sz w:val="20"/>
                <w:szCs w:val="20"/>
              </w:rPr>
            </w:pPr>
            <w:r>
              <w:rPr>
                <w:rFonts w:cs="宋体" w:asciiTheme="minorEastAsia" w:hAnsiTheme="minorEastAsia"/>
                <w:color w:val="000000"/>
                <w:kern w:val="0"/>
                <w:sz w:val="20"/>
                <w:szCs w:val="20"/>
              </w:rPr>
              <w:t>10099-76-0;</w:t>
            </w:r>
          </w:p>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11120-22-2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845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硅酸四乙酯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四乙氧基硅烷；正硅酸乙酯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tetraethyl silicate;tetraethoxysilane;TEOS</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78-10-4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846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硅铁锂</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lithium ferrosilicon</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64082-35-5</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847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硅铁铝[粉末状的]</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aluminium ferrosilicon powder</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12003-41-7</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848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癸二酰氯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氯化癸二酰</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sebacoyl chloride;sebacyl 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111-19-3</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849</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癸硼烷</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十硼烷；十硼氢</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decaborane;boron hydride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17702-41-9</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特异性靶器官毒性-一次接触,类别3（呼吸道刺激、麻醉效应）</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850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1-癸烯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1-decene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872-05-9</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851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过二硫酸铵</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高硫酸铵；过硫酸铵</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diammonium peroxodisulphate;ammonium persulphate;ammonium peroxydisulfate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7727-54-0</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852</w:t>
            </w:r>
          </w:p>
        </w:tc>
        <w:tc>
          <w:tcPr>
            <w:tcW w:w="2397"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过二硫酸钾</w:t>
            </w:r>
          </w:p>
        </w:tc>
        <w:tc>
          <w:tcPr>
            <w:tcW w:w="2701"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高硫酸钾；过硫酸钾</w:t>
            </w:r>
          </w:p>
        </w:tc>
        <w:tc>
          <w:tcPr>
            <w:tcW w:w="3978"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dipotassium peroxodisulphate;potassium persulphate;potassium persulfate</w:t>
            </w:r>
          </w:p>
        </w:tc>
        <w:tc>
          <w:tcPr>
            <w:tcW w:w="1329" w:type="dxa"/>
            <w:vAlign w:val="center"/>
          </w:tcPr>
          <w:p>
            <w:pPr>
              <w:widowControl/>
              <w:spacing w:line="3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7727-21-1</w:t>
            </w:r>
          </w:p>
        </w:tc>
        <w:tc>
          <w:tcPr>
            <w:tcW w:w="3388" w:type="dxa"/>
            <w:vAlign w:val="center"/>
          </w:tcPr>
          <w:p>
            <w:pPr>
              <w:widowControl/>
              <w:spacing w:line="3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氧化性固体,类别3</w:t>
            </w:r>
          </w:p>
          <w:p>
            <w:pPr>
              <w:widowControl/>
              <w:spacing w:line="3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853</w:t>
            </w:r>
          </w:p>
        </w:tc>
        <w:tc>
          <w:tcPr>
            <w:tcW w:w="2397"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过二碳酸二-(2-乙基己)酯[77%＜含量≤100%]</w:t>
            </w:r>
          </w:p>
        </w:tc>
        <w:tc>
          <w:tcPr>
            <w:tcW w:w="2701" w:type="dxa"/>
            <w:vMerge w:val="restart"/>
            <w:vAlign w:val="center"/>
          </w:tcPr>
          <w:p>
            <w:pPr>
              <w:widowControl/>
              <w:spacing w:line="380" w:lineRule="exact"/>
              <w:rPr>
                <w:rFonts w:cs="宋体" w:asciiTheme="minorEastAsia" w:hAnsiTheme="minorEastAsia"/>
                <w:kern w:val="0"/>
                <w:sz w:val="20"/>
                <w:szCs w:val="20"/>
              </w:rPr>
            </w:pPr>
          </w:p>
        </w:tc>
        <w:tc>
          <w:tcPr>
            <w:tcW w:w="3978"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di-(2-ethylhexyl) peroxydicarbonate (more than 77%)</w:t>
            </w:r>
          </w:p>
        </w:tc>
        <w:tc>
          <w:tcPr>
            <w:tcW w:w="1329" w:type="dxa"/>
            <w:vMerge w:val="restart"/>
            <w:vAlign w:val="center"/>
          </w:tcPr>
          <w:p>
            <w:pPr>
              <w:widowControl/>
              <w:spacing w:line="3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16111-62-9</w:t>
            </w:r>
          </w:p>
        </w:tc>
        <w:tc>
          <w:tcPr>
            <w:tcW w:w="3388"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Merge w:val="restart"/>
            <w:vAlign w:val="center"/>
          </w:tcPr>
          <w:p>
            <w:pPr>
              <w:widowControl/>
              <w:spacing w:line="3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80" w:lineRule="exact"/>
              <w:jc w:val="center"/>
              <w:rPr>
                <w:rFonts w:cs="宋体" w:asciiTheme="minorEastAsia" w:hAnsiTheme="minorEastAsia"/>
                <w:kern w:val="0"/>
                <w:sz w:val="20"/>
                <w:szCs w:val="20"/>
              </w:rPr>
            </w:pPr>
          </w:p>
        </w:tc>
        <w:tc>
          <w:tcPr>
            <w:tcW w:w="2397"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过二碳酸二-(2-乙基己)酯[含量≤52%,在水(冷冻)中稳定弥散]</w:t>
            </w:r>
          </w:p>
        </w:tc>
        <w:tc>
          <w:tcPr>
            <w:tcW w:w="2701" w:type="dxa"/>
            <w:vMerge w:val="continue"/>
            <w:vAlign w:val="center"/>
          </w:tcPr>
          <w:p>
            <w:pPr>
              <w:widowControl/>
              <w:spacing w:line="380" w:lineRule="exact"/>
              <w:rPr>
                <w:rFonts w:cs="宋体" w:asciiTheme="minorEastAsia" w:hAnsiTheme="minorEastAsia"/>
                <w:kern w:val="0"/>
                <w:sz w:val="20"/>
                <w:szCs w:val="20"/>
              </w:rPr>
            </w:pPr>
          </w:p>
        </w:tc>
        <w:tc>
          <w:tcPr>
            <w:tcW w:w="3978"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di-(2-ethylhexyl) peroxydicarbonate (not more than 52% as a stable dispersion in water(frozen))</w:t>
            </w:r>
          </w:p>
        </w:tc>
        <w:tc>
          <w:tcPr>
            <w:tcW w:w="1329" w:type="dxa"/>
            <w:vMerge w:val="continue"/>
            <w:vAlign w:val="center"/>
          </w:tcPr>
          <w:p>
            <w:pPr>
              <w:widowControl/>
              <w:spacing w:line="380" w:lineRule="exact"/>
              <w:jc w:val="center"/>
              <w:rPr>
                <w:rFonts w:cs="宋体" w:asciiTheme="minorEastAsia" w:hAnsiTheme="minorEastAsia"/>
                <w:kern w:val="0"/>
                <w:sz w:val="20"/>
                <w:szCs w:val="20"/>
              </w:rPr>
            </w:pPr>
          </w:p>
        </w:tc>
        <w:tc>
          <w:tcPr>
            <w:tcW w:w="3388"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continue"/>
            <w:vAlign w:val="center"/>
          </w:tcPr>
          <w:p>
            <w:pPr>
              <w:widowControl/>
              <w:spacing w:line="3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80" w:lineRule="exact"/>
              <w:jc w:val="center"/>
              <w:rPr>
                <w:rFonts w:cs="宋体" w:asciiTheme="minorEastAsia" w:hAnsiTheme="minorEastAsia"/>
                <w:kern w:val="0"/>
                <w:sz w:val="20"/>
                <w:szCs w:val="20"/>
              </w:rPr>
            </w:pPr>
          </w:p>
        </w:tc>
        <w:tc>
          <w:tcPr>
            <w:tcW w:w="2397"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过二碳酸二-(2-乙基己)酯[含量≤62%,在水中稳定弥散]</w:t>
            </w:r>
          </w:p>
        </w:tc>
        <w:tc>
          <w:tcPr>
            <w:tcW w:w="2701" w:type="dxa"/>
            <w:vMerge w:val="continue"/>
            <w:vAlign w:val="center"/>
          </w:tcPr>
          <w:p>
            <w:pPr>
              <w:widowControl/>
              <w:spacing w:line="380" w:lineRule="exact"/>
              <w:rPr>
                <w:rFonts w:cs="宋体" w:asciiTheme="minorEastAsia" w:hAnsiTheme="minorEastAsia"/>
                <w:kern w:val="0"/>
                <w:sz w:val="20"/>
                <w:szCs w:val="20"/>
              </w:rPr>
            </w:pPr>
          </w:p>
        </w:tc>
        <w:tc>
          <w:tcPr>
            <w:tcW w:w="3978"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di-(2-ethylhexyl) peroxydicarbonate (not more than 62% as a stable dispersion in water)</w:t>
            </w:r>
          </w:p>
        </w:tc>
        <w:tc>
          <w:tcPr>
            <w:tcW w:w="1329" w:type="dxa"/>
            <w:vMerge w:val="continue"/>
            <w:vAlign w:val="center"/>
          </w:tcPr>
          <w:p>
            <w:pPr>
              <w:widowControl/>
              <w:spacing w:line="380" w:lineRule="exact"/>
              <w:jc w:val="center"/>
              <w:rPr>
                <w:rFonts w:cs="宋体" w:asciiTheme="minorEastAsia" w:hAnsiTheme="minorEastAsia"/>
                <w:kern w:val="0"/>
                <w:sz w:val="20"/>
                <w:szCs w:val="20"/>
              </w:rPr>
            </w:pPr>
          </w:p>
        </w:tc>
        <w:tc>
          <w:tcPr>
            <w:tcW w:w="3388"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continue"/>
            <w:vAlign w:val="center"/>
          </w:tcPr>
          <w:p>
            <w:pPr>
              <w:widowControl/>
              <w:spacing w:line="3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80" w:lineRule="exact"/>
              <w:jc w:val="center"/>
              <w:rPr>
                <w:rFonts w:cs="宋体" w:asciiTheme="minorEastAsia" w:hAnsiTheme="minorEastAsia"/>
                <w:kern w:val="0"/>
                <w:sz w:val="20"/>
                <w:szCs w:val="20"/>
              </w:rPr>
            </w:pPr>
          </w:p>
        </w:tc>
        <w:tc>
          <w:tcPr>
            <w:tcW w:w="2397"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过二碳酸二-(2-乙基己)酯[含量≤77%,含B型稀释剂≥23%]</w:t>
            </w:r>
          </w:p>
        </w:tc>
        <w:tc>
          <w:tcPr>
            <w:tcW w:w="2701" w:type="dxa"/>
            <w:vMerge w:val="continue"/>
            <w:vAlign w:val="center"/>
          </w:tcPr>
          <w:p>
            <w:pPr>
              <w:widowControl/>
              <w:spacing w:line="380" w:lineRule="exact"/>
              <w:rPr>
                <w:rFonts w:cs="宋体" w:asciiTheme="minorEastAsia" w:hAnsiTheme="minorEastAsia"/>
                <w:kern w:val="0"/>
                <w:sz w:val="20"/>
                <w:szCs w:val="20"/>
              </w:rPr>
            </w:pPr>
          </w:p>
        </w:tc>
        <w:tc>
          <w:tcPr>
            <w:tcW w:w="3978"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di-(2-ethylhexyl) peroxydicarbonate (not more than 77%, and diluent type B not less than 23%)</w:t>
            </w:r>
          </w:p>
        </w:tc>
        <w:tc>
          <w:tcPr>
            <w:tcW w:w="1329" w:type="dxa"/>
            <w:vMerge w:val="continue"/>
            <w:vAlign w:val="center"/>
          </w:tcPr>
          <w:p>
            <w:pPr>
              <w:widowControl/>
              <w:spacing w:line="380" w:lineRule="exact"/>
              <w:jc w:val="center"/>
              <w:rPr>
                <w:rFonts w:cs="宋体" w:asciiTheme="minorEastAsia" w:hAnsiTheme="minorEastAsia"/>
                <w:kern w:val="0"/>
                <w:sz w:val="20"/>
                <w:szCs w:val="20"/>
              </w:rPr>
            </w:pPr>
          </w:p>
        </w:tc>
        <w:tc>
          <w:tcPr>
            <w:tcW w:w="3388"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854</w:t>
            </w:r>
          </w:p>
        </w:tc>
        <w:tc>
          <w:tcPr>
            <w:tcW w:w="2397"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过二碳酸二-(2-乙氧乙)酯[含量≤52%,含B型稀释剂≥48%]</w:t>
            </w:r>
          </w:p>
        </w:tc>
        <w:tc>
          <w:tcPr>
            <w:tcW w:w="2701" w:type="dxa"/>
            <w:vAlign w:val="center"/>
          </w:tcPr>
          <w:p>
            <w:pPr>
              <w:widowControl/>
              <w:spacing w:line="380" w:lineRule="exact"/>
              <w:rPr>
                <w:rFonts w:cs="宋体" w:asciiTheme="minorEastAsia" w:hAnsiTheme="minorEastAsia"/>
                <w:kern w:val="0"/>
                <w:sz w:val="20"/>
                <w:szCs w:val="20"/>
              </w:rPr>
            </w:pPr>
          </w:p>
        </w:tc>
        <w:tc>
          <w:tcPr>
            <w:tcW w:w="3978"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di-(2-ethoxyethyl) peroxydicarbonate (not more than 52%, and diluent type B not less than 48%)</w:t>
            </w:r>
          </w:p>
        </w:tc>
        <w:tc>
          <w:tcPr>
            <w:tcW w:w="1329" w:type="dxa"/>
            <w:vAlign w:val="center"/>
          </w:tcPr>
          <w:p>
            <w:pPr>
              <w:widowControl/>
              <w:spacing w:line="3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52373-74-7</w:t>
            </w:r>
          </w:p>
        </w:tc>
        <w:tc>
          <w:tcPr>
            <w:tcW w:w="3388"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855</w:t>
            </w:r>
          </w:p>
        </w:tc>
        <w:tc>
          <w:tcPr>
            <w:tcW w:w="2397"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过二碳酸二-(3-甲氧丁)酯[含量≤52%,含B型稀释剂≥48%]</w:t>
            </w:r>
          </w:p>
        </w:tc>
        <w:tc>
          <w:tcPr>
            <w:tcW w:w="2701" w:type="dxa"/>
            <w:vAlign w:val="center"/>
          </w:tcPr>
          <w:p>
            <w:pPr>
              <w:widowControl/>
              <w:spacing w:line="380" w:lineRule="exact"/>
              <w:rPr>
                <w:rFonts w:cs="宋体" w:asciiTheme="minorEastAsia" w:hAnsiTheme="minorEastAsia"/>
                <w:kern w:val="0"/>
                <w:sz w:val="20"/>
                <w:szCs w:val="20"/>
              </w:rPr>
            </w:pPr>
          </w:p>
        </w:tc>
        <w:tc>
          <w:tcPr>
            <w:tcW w:w="3978"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di-(3-methoxybutyl)peroxydicarbonate (not more than 52%, and diluent type B not less than 48%)</w:t>
            </w:r>
          </w:p>
        </w:tc>
        <w:tc>
          <w:tcPr>
            <w:tcW w:w="1329" w:type="dxa"/>
            <w:vAlign w:val="center"/>
          </w:tcPr>
          <w:p>
            <w:pPr>
              <w:widowControl/>
              <w:spacing w:line="3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52238-68-3</w:t>
            </w:r>
          </w:p>
        </w:tc>
        <w:tc>
          <w:tcPr>
            <w:tcW w:w="3388"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856</w:t>
            </w:r>
          </w:p>
        </w:tc>
        <w:tc>
          <w:tcPr>
            <w:tcW w:w="2397"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过二碳酸钠</w:t>
            </w:r>
          </w:p>
        </w:tc>
        <w:tc>
          <w:tcPr>
            <w:tcW w:w="2701" w:type="dxa"/>
            <w:vAlign w:val="center"/>
          </w:tcPr>
          <w:p>
            <w:pPr>
              <w:widowControl/>
              <w:spacing w:line="380" w:lineRule="exact"/>
              <w:rPr>
                <w:rFonts w:cs="宋体" w:asciiTheme="minorEastAsia" w:hAnsiTheme="minorEastAsia"/>
                <w:kern w:val="0"/>
                <w:sz w:val="20"/>
                <w:szCs w:val="20"/>
              </w:rPr>
            </w:pPr>
          </w:p>
        </w:tc>
        <w:tc>
          <w:tcPr>
            <w:tcW w:w="3978"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disodium peroxydicarbonate;sodium percarbonate</w:t>
            </w:r>
          </w:p>
        </w:tc>
        <w:tc>
          <w:tcPr>
            <w:tcW w:w="1329" w:type="dxa"/>
            <w:vAlign w:val="center"/>
          </w:tcPr>
          <w:p>
            <w:pPr>
              <w:widowControl/>
              <w:spacing w:line="3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3313-92-6</w:t>
            </w:r>
          </w:p>
        </w:tc>
        <w:tc>
          <w:tcPr>
            <w:tcW w:w="3388"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氧化性固体,类别3</w:t>
            </w:r>
          </w:p>
        </w:tc>
        <w:tc>
          <w:tcPr>
            <w:tcW w:w="685" w:type="dxa"/>
            <w:vAlign w:val="center"/>
          </w:tcPr>
          <w:p>
            <w:pPr>
              <w:widowControl/>
              <w:spacing w:line="3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857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过二碳酸异丙仲丁酯、过二碳酸二仲丁酯和过二碳酸二异丙酯的混合物[过二碳酸异丙仲丁酯≤32%,15%≤过二碳酸二仲丁酯≤18%,12%≤过二碳酸二异丙酯≤15%,含A型稀释剂≥38%]</w:t>
            </w:r>
          </w:p>
        </w:tc>
        <w:tc>
          <w:tcPr>
            <w:tcW w:w="2701" w:type="dxa"/>
            <w:vMerge w:val="restart"/>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isopropyl sec-butyl peroxydicarbonate,di-sec-butyl peroxydicarbonate and peroxydicarbonate d iisopropyl mixtures with not less than 32% isopropyl sec-butyl peroxydicarbonate, and not less than 15% but not more than 18% di-sec-butyl peroxydicarbonate, and not less than 12% but not more than 15% peroxydicarbonate d iisopropyl, and not less than 38% diluent type A</w:t>
            </w:r>
          </w:p>
        </w:tc>
        <w:tc>
          <w:tcPr>
            <w:tcW w:w="1329" w:type="dxa"/>
            <w:vMerge w:val="restart"/>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restart"/>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00" w:lineRule="exact"/>
              <w:jc w:val="center"/>
              <w:rPr>
                <w:rFonts w:cs="宋体" w:asciiTheme="minorEastAsia" w:hAnsiTheme="minorEastAsia"/>
                <w:kern w:val="0"/>
                <w:sz w:val="20"/>
                <w:szCs w:val="20"/>
              </w:rPr>
            </w:pP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过二碳酸异丙仲丁酯、过二碳酸二仲丁酯和过二碳酸二异丙酯的混合物[过二碳酸异丙仲丁酯≤52%,过二碳酸二仲丁酯≤28%,过二碳酸二异丙酯≤22%]</w:t>
            </w:r>
          </w:p>
        </w:tc>
        <w:tc>
          <w:tcPr>
            <w:tcW w:w="2701" w:type="dxa"/>
            <w:vMerge w:val="continue"/>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butyl peroxydicarbonate and peroxydicarbonate d iisopropyl mixtures with not less than 52% isopropyl sec-butyl peroxydicarbonate, and not less than 28% di-sec-butyl peroxydicarbonate, and not less than 22% peroxydicarbonate d iisopropyl</w:t>
            </w:r>
          </w:p>
        </w:tc>
        <w:tc>
          <w:tcPr>
            <w:tcW w:w="1329" w:type="dxa"/>
            <w:vMerge w:val="continue"/>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有机过氧化物,B型</w:t>
            </w:r>
          </w:p>
        </w:tc>
        <w:tc>
          <w:tcPr>
            <w:tcW w:w="685" w:type="dxa"/>
            <w:vMerge w:val="continue"/>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858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过硫酸钠</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过二硫酸钠；高硫酸钠</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per-sulfate;sodium peroxydisulfate;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7775-27-1</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859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过氯酰氟</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氟化过氯氧；氟化过氯酰</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perchloryl fluoride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7616-94-6</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氧化性气体,类别1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严重眼损伤/眼刺激,类别2A</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860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过硼酸钠</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高硼酸钠</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perborate</w:t>
            </w:r>
          </w:p>
        </w:tc>
        <w:tc>
          <w:tcPr>
            <w:tcW w:w="1329" w:type="dxa"/>
            <w:vAlign w:val="center"/>
          </w:tcPr>
          <w:p>
            <w:pPr>
              <w:widowControl/>
              <w:spacing w:line="300" w:lineRule="exact"/>
              <w:jc w:val="center"/>
              <w:rPr>
                <w:rFonts w:cs="宋体" w:asciiTheme="minorEastAsia" w:hAnsiTheme="minorEastAsia"/>
                <w:color w:val="000000"/>
                <w:kern w:val="0"/>
                <w:sz w:val="20"/>
                <w:szCs w:val="20"/>
              </w:rPr>
            </w:pPr>
            <w:r>
              <w:rPr>
                <w:rFonts w:cs="宋体" w:asciiTheme="minorEastAsia" w:hAnsiTheme="minorEastAsia"/>
                <w:color w:val="000000"/>
                <w:kern w:val="0"/>
                <w:sz w:val="20"/>
                <w:szCs w:val="20"/>
              </w:rPr>
              <w:t>15120-21-5;</w:t>
            </w:r>
          </w:p>
          <w:p>
            <w:pPr>
              <w:widowControl/>
              <w:spacing w:line="300" w:lineRule="exact"/>
              <w:jc w:val="center"/>
              <w:rPr>
                <w:rFonts w:cs="宋体" w:asciiTheme="minorEastAsia" w:hAnsiTheme="minorEastAsia"/>
                <w:color w:val="000000"/>
                <w:kern w:val="0"/>
                <w:sz w:val="20"/>
                <w:szCs w:val="20"/>
              </w:rPr>
            </w:pPr>
            <w:r>
              <w:rPr>
                <w:rFonts w:cs="宋体" w:asciiTheme="minorEastAsia" w:hAnsiTheme="minorEastAsia"/>
                <w:color w:val="000000"/>
                <w:kern w:val="0"/>
                <w:sz w:val="20"/>
                <w:szCs w:val="20"/>
              </w:rPr>
              <w:t>7632-04-4;</w:t>
            </w:r>
          </w:p>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11138-47-9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861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过新庚酸-1,1-二甲基-3-羟丁酯[含量≤52%,含A型稀释剂≥48%]</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1,1-dimethyl-3-hydroxybutyl peroxyneoheptanoate (not more than 52%,and diluent type A not less than 48%)</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110972-57-1</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862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过新庚酸枯酯[含量≤77%,含A型稀释剂≥23%]</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cumyl peroxyneoheptanoate (not more than 77%, and diluent type A not less than 23%)</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104852-44-0</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863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过新癸酸叔己酯[含量≤71%,含A型稀释剂≥29%]</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tert-hexyl peroxyneodecanoate (not more than 71%,and diluent type A not less than 29%)</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26748-41-4</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864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过氧-3,5,5-三甲基己酸叔丁酯[32%＜含量≤100%]</w:t>
            </w:r>
          </w:p>
        </w:tc>
        <w:tc>
          <w:tcPr>
            <w:tcW w:w="2701" w:type="dxa"/>
            <w:vMerge w:val="restart"/>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叔丁基过氧化-3,5,5-三甲基己酸酯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tert-butylperoxy-3,5,5-trimethylhexanoate (more than 32%)</w:t>
            </w:r>
          </w:p>
        </w:tc>
        <w:tc>
          <w:tcPr>
            <w:tcW w:w="1329"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13122-18-4</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restart"/>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10" w:lineRule="exact"/>
              <w:jc w:val="center"/>
              <w:rPr>
                <w:rFonts w:cs="宋体" w:asciiTheme="minorEastAsia" w:hAnsiTheme="minorEastAsia"/>
                <w:kern w:val="0"/>
                <w:sz w:val="20"/>
                <w:szCs w:val="20"/>
              </w:rPr>
            </w:pP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过氧-3,5,5-三甲基己酸叔丁酯[含量≤32%,含B型稀释剂≥68%]</w:t>
            </w:r>
          </w:p>
        </w:tc>
        <w:tc>
          <w:tcPr>
            <w:tcW w:w="2701" w:type="dxa"/>
            <w:vMerge w:val="continue"/>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tert-butylperoxy-3,5,5-trimethylhexanoate (not more than 32%,and diluent type B not less than 68%)</w:t>
            </w:r>
          </w:p>
        </w:tc>
        <w:tc>
          <w:tcPr>
            <w:tcW w:w="1329" w:type="dxa"/>
            <w:vMerge w:val="continue"/>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continue"/>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10" w:lineRule="exact"/>
              <w:jc w:val="center"/>
              <w:rPr>
                <w:rFonts w:cs="宋体" w:asciiTheme="minorEastAsia" w:hAnsiTheme="minorEastAsia"/>
                <w:kern w:val="0"/>
                <w:sz w:val="20"/>
                <w:szCs w:val="20"/>
              </w:rPr>
            </w:pP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过氧-3,5,5-三甲基己酸叔丁酯[含量≤42%,惰性固体含量≥58%]</w:t>
            </w:r>
          </w:p>
        </w:tc>
        <w:tc>
          <w:tcPr>
            <w:tcW w:w="2701" w:type="dxa"/>
            <w:vMerge w:val="continue"/>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tert-butylperoxy-3,5,5-trimethylhexanoate (not more than 42%,and inert solid not less than 58%)</w:t>
            </w:r>
          </w:p>
        </w:tc>
        <w:tc>
          <w:tcPr>
            <w:tcW w:w="1329" w:type="dxa"/>
            <w:vMerge w:val="continue"/>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865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过氧苯甲酸叔丁酯[77%＜含量≤100%]</w:t>
            </w:r>
          </w:p>
        </w:tc>
        <w:tc>
          <w:tcPr>
            <w:tcW w:w="2701" w:type="dxa"/>
            <w:vMerge w:val="restart"/>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 benzoate (more than 77%);tert-butyl perbenzoate</w:t>
            </w:r>
          </w:p>
        </w:tc>
        <w:tc>
          <w:tcPr>
            <w:tcW w:w="1329"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614-45-9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有机过氧化物,C型</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Merge w:val="restart"/>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10" w:lineRule="exact"/>
              <w:jc w:val="center"/>
              <w:rPr>
                <w:rFonts w:cs="宋体" w:asciiTheme="minorEastAsia" w:hAnsiTheme="minorEastAsia"/>
                <w:kern w:val="0"/>
                <w:sz w:val="20"/>
                <w:szCs w:val="20"/>
              </w:rPr>
            </w:pP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过氧苯甲酸叔丁酯[52%＜含量≤77%,含A型稀释剂≥23%]</w:t>
            </w:r>
          </w:p>
        </w:tc>
        <w:tc>
          <w:tcPr>
            <w:tcW w:w="2701" w:type="dxa"/>
            <w:vMerge w:val="continue"/>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peroxybenzoate (more than 52% but not more than 77%,and diluent type A not less than 23%)</w:t>
            </w:r>
          </w:p>
        </w:tc>
        <w:tc>
          <w:tcPr>
            <w:tcW w:w="1329" w:type="dxa"/>
            <w:vMerge w:val="continue"/>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有机过氧化物,D型</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Merge w:val="continue"/>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10" w:lineRule="exact"/>
              <w:jc w:val="center"/>
              <w:rPr>
                <w:rFonts w:cs="宋体" w:asciiTheme="minorEastAsia" w:hAnsiTheme="minorEastAsia"/>
                <w:kern w:val="0"/>
                <w:sz w:val="20"/>
                <w:szCs w:val="20"/>
              </w:rPr>
            </w:pP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过氧苯甲酸叔丁酯[含量≤52%,惰性固体含量≥48%]</w:t>
            </w:r>
          </w:p>
        </w:tc>
        <w:tc>
          <w:tcPr>
            <w:tcW w:w="2701" w:type="dxa"/>
            <w:vMerge w:val="continue"/>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peroxybenzoate (not more than 52%,and inert solid not less than 48%)</w:t>
            </w:r>
          </w:p>
        </w:tc>
        <w:tc>
          <w:tcPr>
            <w:tcW w:w="1329" w:type="dxa"/>
            <w:vMerge w:val="continue"/>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有机过氧化物,D型</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Merge w:val="continue"/>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866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过氧丁烯酸叔丁酯[含量≤77%,含A型稀释剂≥23%]</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过氧化叔丁基丁烯酸酯；过氧化巴豆酸叔丁酯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peroxycrotonate (not more than 77%,and diluent type A not less than 23%);tert-butyl peroxy crotonate;tert-butyl percrotonate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23474-91-1</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867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过氧化钡</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二氧化钡</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peroxide;barium dioxide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1304-29-6</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868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过氧化苯甲酸叔戊酯[含量≤100%]</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叔戊基过氧苯甲酸酯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tert-amyl peroxybenzoate (not more than 100%)</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4511-39-1</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869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过氧化丙酰[含量≤27%,含B型稀释剂≥73%]</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过氧化二丙酰</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dipropionyl peroxide (not more than 27%, and diluent type B not less than 73%)</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3248-28-0</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870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过氧化二-(2,4-二氯苯甲酰)[糊状物,含量≤52%]</w:t>
            </w:r>
          </w:p>
        </w:tc>
        <w:tc>
          <w:tcPr>
            <w:tcW w:w="2701" w:type="dxa"/>
            <w:vMerge w:val="restart"/>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di-(2,4-dichlorobenzoyl)peroxide (not more than 52% as a paste);2,4,2',4’-tetrachlorobenzoyl peroxide</w:t>
            </w:r>
          </w:p>
        </w:tc>
        <w:tc>
          <w:tcPr>
            <w:tcW w:w="1329"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133-14-2</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Merge w:val="restart"/>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过氧化二-(2,4-二氯苯甲酰)[含硅油糊状,含量≤52%]</w:t>
            </w:r>
          </w:p>
        </w:tc>
        <w:tc>
          <w:tcPr>
            <w:tcW w:w="2701" w:type="dxa"/>
            <w:vMerge w:val="continue"/>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di-(2,4-dichlorobenzoyl)peroxide (not more than 52% as a paste with silicon oil)</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过氧化二-(2,4-二氯苯甲酰)[含量≤77%,含水≥23%]</w:t>
            </w:r>
          </w:p>
        </w:tc>
        <w:tc>
          <w:tcPr>
            <w:tcW w:w="2701" w:type="dxa"/>
            <w:vMerge w:val="continue"/>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di-2,4-dichlorobenzoyl peroxide (not more than 77%, and water not less than 23%);2,4,2',4'-tetrachlorobenzoyl peroxide</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有机过氧化物,B型</w:t>
            </w: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871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过氧化-二-(3,5,5-三甲基-1,2-二氧戊环)[糊状物,含量≤52%]</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di-(3,5,5-trimethyl–1,2-dioxolanyl-3) peroxide(not more than 52% as a paste)</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872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过氧化二(3-甲基苯甲酰)、过氧化(3-甲基苯甲酰)苯甲酰和过氧化二苯甲酰的混合物[过氧化二(3-甲基苯甲酰)≤20%,过氧化(3-甲基苯甲酰)苯甲酰≤18%,过氧化二苯甲酰≤4%,含B型稀释剂≥58%]</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di-(3-methylbenzoyl) peroxide+benzoyl(3-methylbenzoyl) peroxide+dibenzoyl peroxide with not more 20% di-(3-methylbenzoyl) peroxide, and not more than 18% benzoyl(3-methylbenzoyl) peroxide, and not more than 4% dibenzoyl peroxide,and not less than 58% diluent type B</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873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过氧化二-(4-氯苯甲酰)[含量≤77%]</w:t>
            </w:r>
          </w:p>
        </w:tc>
        <w:tc>
          <w:tcPr>
            <w:tcW w:w="2701" w:type="dxa"/>
            <w:vMerge w:val="restart"/>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di-4-chlorobenzoyl peroxide (not more than 77%)</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94-17-7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有机过氧化物,B型</w:t>
            </w:r>
          </w:p>
        </w:tc>
        <w:tc>
          <w:tcPr>
            <w:tcW w:w="685" w:type="dxa"/>
            <w:vMerge w:val="restart"/>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过氧化二-(4-氯苯甲酰)[糊状物,含量≤52%]</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di-4-chlorobenzoyl peroxide (not more than 52% as a paste)</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874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过氧化二苯甲酰[51%＜含量≤100%,惰性固体含量≤48%]</w:t>
            </w:r>
          </w:p>
        </w:tc>
        <w:tc>
          <w:tcPr>
            <w:tcW w:w="2701" w:type="dxa"/>
            <w:vMerge w:val="restart"/>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dibenzoyl peroxide (more than 51%, and inert solid not more than 48%)</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94-36-0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有机过氧化物,B型</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Merge w:val="restart"/>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过氧化二苯甲酰[35%＜含量≤52%,惰性固体含量≥48%]</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dibenzoyl peroxide (more than 35% but not more than 52%, and inert solid not less than 48%)</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有机过氧化物,D型</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过氧化二苯甲酰[36%＜含量≤42%,含A型稀释剂≥18%,含水≤40%]</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dibenzoyl peroxide (more than 36% but not more than 42%, and diluent type A not less than 18%, and water not more than 40%)</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有机过氧化物,E型</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过氧化二苯甲酰[77%＜含量≤94%,含水≥6%]</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dibenzoyl peroxide (more than 77% but not more than 94%, and water not less than 6%)</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有机过氧化物,E型</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过氧化二苯甲酰[含量≤42%,在水中稳定弥散]</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dibenzoyl peroxide (not more than 42% as a stable dispersion in water)</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有机过氧化物,F型</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过氧化二苯甲酰[含量≤62%,惰性固体含量≥28%,含水≥10%]</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dibenzoyl peroxide (not more than 62%, and inert solid not less than 28%, and water not less than 10%)</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有机过氧化物,D型</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过氧化二苯甲酰[含量≤77%,含水≥23%]</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dibenzoyl peroxide (not more than 77%, and water not less than 23%)</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有机过氧化物,C型</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10" w:lineRule="exact"/>
              <w:jc w:val="center"/>
              <w:rPr>
                <w:rFonts w:cs="宋体" w:asciiTheme="minorEastAsia" w:hAnsiTheme="minorEastAsia"/>
                <w:kern w:val="0"/>
                <w:sz w:val="20"/>
                <w:szCs w:val="20"/>
              </w:rPr>
            </w:pP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过氧化二苯甲酰[糊状物,52%＜含量≤62%]</w:t>
            </w:r>
          </w:p>
        </w:tc>
        <w:tc>
          <w:tcPr>
            <w:tcW w:w="2701" w:type="dxa"/>
            <w:vMerge w:val="continue"/>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dibenzoyl peroxide (more than 52% but not more than 62% as a paste)</w:t>
            </w:r>
          </w:p>
        </w:tc>
        <w:tc>
          <w:tcPr>
            <w:tcW w:w="1329" w:type="dxa"/>
            <w:vMerge w:val="continue"/>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有机过氧化物,D型</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Merge w:val="continue"/>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10" w:lineRule="exact"/>
              <w:jc w:val="center"/>
              <w:rPr>
                <w:rFonts w:cs="宋体" w:asciiTheme="minorEastAsia" w:hAnsiTheme="minorEastAsia"/>
                <w:kern w:val="0"/>
                <w:sz w:val="20"/>
                <w:szCs w:val="20"/>
              </w:rPr>
            </w:pP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过氧化二苯甲酰[糊状物,含量≤52%]</w:t>
            </w:r>
          </w:p>
        </w:tc>
        <w:tc>
          <w:tcPr>
            <w:tcW w:w="2701" w:type="dxa"/>
            <w:vMerge w:val="continue"/>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dibenzoyl peroxide (not more than 52% as a paste)</w:t>
            </w:r>
          </w:p>
        </w:tc>
        <w:tc>
          <w:tcPr>
            <w:tcW w:w="1329" w:type="dxa"/>
            <w:vMerge w:val="continue"/>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有机过氧化物,E型</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Merge w:val="continue"/>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10" w:lineRule="exact"/>
              <w:jc w:val="center"/>
              <w:rPr>
                <w:rFonts w:cs="宋体" w:asciiTheme="minorEastAsia" w:hAnsiTheme="minorEastAsia"/>
                <w:kern w:val="0"/>
                <w:sz w:val="20"/>
                <w:szCs w:val="20"/>
              </w:rPr>
            </w:pP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过氧化二苯甲酰[糊状物,含量≤56.5%,含水≥15%]</w:t>
            </w:r>
          </w:p>
        </w:tc>
        <w:tc>
          <w:tcPr>
            <w:tcW w:w="2701" w:type="dxa"/>
            <w:vMerge w:val="continue"/>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dibenzoyl peroxide (not more than 56.5% as a paste, and water not less than 15%)</w:t>
            </w:r>
          </w:p>
        </w:tc>
        <w:tc>
          <w:tcPr>
            <w:tcW w:w="1329" w:type="dxa"/>
            <w:vMerge w:val="continue"/>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有机过氧化物,E型</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Merge w:val="continue"/>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10" w:lineRule="exact"/>
              <w:jc w:val="center"/>
              <w:rPr>
                <w:rFonts w:cs="宋体" w:asciiTheme="minorEastAsia" w:hAnsiTheme="minorEastAsia"/>
                <w:kern w:val="0"/>
                <w:sz w:val="20"/>
                <w:szCs w:val="20"/>
              </w:rPr>
            </w:pP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过氧化二苯甲酰[含量≤35%,含惰性固体≥65%]</w:t>
            </w:r>
          </w:p>
        </w:tc>
        <w:tc>
          <w:tcPr>
            <w:tcW w:w="2701" w:type="dxa"/>
            <w:vMerge w:val="continue"/>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dibenzoyl peroxide,ointment (not more than 35%, and inert solid not less than 65%)</w:t>
            </w:r>
          </w:p>
        </w:tc>
        <w:tc>
          <w:tcPr>
            <w:tcW w:w="1329" w:type="dxa"/>
            <w:vMerge w:val="continue"/>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Merge w:val="continue"/>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875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过氧化二癸酰[含量≤100%]</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didecanoyl peroxide (not more than 100%);</w:t>
            </w:r>
            <w:r>
              <w:rPr>
                <w:rFonts w:hint="eastAsia" w:cs="宋体" w:asciiTheme="minorEastAsia" w:hAnsiTheme="minorEastAsia"/>
                <w:color w:val="000000"/>
                <w:kern w:val="0"/>
                <w:sz w:val="20"/>
                <w:szCs w:val="20"/>
              </w:rPr>
              <w:t>p</w:t>
            </w:r>
            <w:r>
              <w:rPr>
                <w:rFonts w:cs="宋体" w:asciiTheme="minorEastAsia" w:hAnsiTheme="minorEastAsia"/>
                <w:color w:val="000000"/>
                <w:kern w:val="0"/>
                <w:sz w:val="20"/>
                <w:szCs w:val="20"/>
              </w:rPr>
              <w:t>eroxide, bis(1-oxodecyl)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762-12-9</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876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过氧化二琥珀酸[72%＜含量≤100%]</w:t>
            </w:r>
          </w:p>
        </w:tc>
        <w:tc>
          <w:tcPr>
            <w:tcW w:w="2701" w:type="dxa"/>
            <w:vMerge w:val="restart"/>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过氧化双丁二酸；过氧化丁二酰</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disuccinic acid peroxide (more than 72%)</w:t>
            </w:r>
          </w:p>
        </w:tc>
        <w:tc>
          <w:tcPr>
            <w:tcW w:w="1329"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123-23-9</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有机过氧化物,B型</w:t>
            </w:r>
          </w:p>
        </w:tc>
        <w:tc>
          <w:tcPr>
            <w:tcW w:w="685" w:type="dxa"/>
            <w:vMerge w:val="restart"/>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10" w:lineRule="exact"/>
              <w:jc w:val="center"/>
              <w:rPr>
                <w:rFonts w:cs="宋体" w:asciiTheme="minorEastAsia" w:hAnsiTheme="minorEastAsia"/>
                <w:kern w:val="0"/>
                <w:sz w:val="20"/>
                <w:szCs w:val="20"/>
              </w:rPr>
            </w:pP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过氧化二琥珀酸[含量≤72%]</w:t>
            </w:r>
          </w:p>
        </w:tc>
        <w:tc>
          <w:tcPr>
            <w:tcW w:w="2701" w:type="dxa"/>
            <w:vMerge w:val="continue"/>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disuccinic acid peroxide (not more than 72%)</w:t>
            </w:r>
          </w:p>
        </w:tc>
        <w:tc>
          <w:tcPr>
            <w:tcW w:w="1329" w:type="dxa"/>
            <w:vMerge w:val="continue"/>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877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2,2-过氧化二氢丙烷[含量≤27%,含惰性固体≥73%]</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2,2-dihydroperoxy propane (not more than 27%, and inert solid not less than 73%))</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2614-76-8</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有机过氧化物,B型</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878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过氧化二碳酸二(十八烷基)酯[含量≤87%,含有十八烷醇]</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过氧化二(十八烷基)二碳酸酯；过氧化二碳酸二硬脂酰酯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distearyl peroxydicarbonate(not more than 87%,with stearyl alcohol);dioctadecyl peroxy dicarbonate; distearyl perdicarbonate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52326-66-6</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879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过氧化二碳酸二苯甲酯[含量≤87%,含水]</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过氧化苄基二碳酸酯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diphenylmethyl peroxydicarbonate(not more than 87% with water);dibenzyl peroxydicarbonate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2144-45-8</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过氧化二碳酸二乙酯[在溶液中,含量≤27%]</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过氧化二乙基二碳酸酯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diethyl peroxydicarbonate(not more than 27% in solution);diethyl perdicarbonate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14666-78-5</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过氧化二碳酸二异丙酯[52%＜含量≤100%]</w:t>
            </w:r>
          </w:p>
        </w:tc>
        <w:tc>
          <w:tcPr>
            <w:tcW w:w="2701" w:type="dxa"/>
            <w:vMerge w:val="restart"/>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过氧重碳酸二异丙酯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diisopropyl peroxydicarbonate (more than 52%);diisopropyl perdicarbonate</w:t>
            </w:r>
          </w:p>
        </w:tc>
        <w:tc>
          <w:tcPr>
            <w:tcW w:w="1329"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105-64-6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有机过氧化物,B型</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Merge w:val="restart"/>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过氧化二碳酸二异丙酯[含量≤52%,含B型稀释剂≥48%]</w:t>
            </w:r>
          </w:p>
        </w:tc>
        <w:tc>
          <w:tcPr>
            <w:tcW w:w="2701" w:type="dxa"/>
            <w:vMerge w:val="continue"/>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diisopropyl peroxydicarbonate (not more than 52%, and diluent type B not less than 48%)</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过氧化二碳酸二异丙酯[含量≤32%,含A型稀释剂≥68%]</w:t>
            </w:r>
          </w:p>
        </w:tc>
        <w:tc>
          <w:tcPr>
            <w:tcW w:w="2701" w:type="dxa"/>
            <w:vMerge w:val="continue"/>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diisopropyl peroxydicarbonate(not more than 32%, and diluent type A not less than 68%)</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过氧化二乙酰[含量≤27%,含B型稀释剂≥73%]</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diacetyl peroxide (not more than 27%, and diluent type B not less than 73%)</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110-22-5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有机过氧化物,D型</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过氧化二异丙苯[52%＜含量≤100%]</w:t>
            </w:r>
          </w:p>
        </w:tc>
        <w:tc>
          <w:tcPr>
            <w:tcW w:w="2701" w:type="dxa"/>
            <w:vMerge w:val="restart"/>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二枯基过氧化物；硫化剂DCP</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bis(α,α-dimethylbenzyl)peroxide (more than 52%);dicumyl peroxide;vulcanizing agent DCP</w:t>
            </w:r>
          </w:p>
        </w:tc>
        <w:tc>
          <w:tcPr>
            <w:tcW w:w="1329"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80-43-3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有机过氧化物,F型</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Merge w:val="restart"/>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过氧化二异丙苯[含量≤52%,含惰性固体≥48%]</w:t>
            </w:r>
          </w:p>
        </w:tc>
        <w:tc>
          <w:tcPr>
            <w:tcW w:w="2701" w:type="dxa"/>
            <w:vMerge w:val="continue"/>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bis(α,α-dimethylbenzyl)peroxide (not more than 42%, and inert solid not less than 58%)</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过氧化二异丁酰[含量≤32%,含B型稀释剂≥68%]</w:t>
            </w:r>
          </w:p>
        </w:tc>
        <w:tc>
          <w:tcPr>
            <w:tcW w:w="2701" w:type="dxa"/>
            <w:vMerge w:val="restart"/>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diisobutyryl peroxide (not more than 32%, and diluent type B not less than 68%)</w:t>
            </w:r>
          </w:p>
        </w:tc>
        <w:tc>
          <w:tcPr>
            <w:tcW w:w="1329"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3437-84-1</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restart"/>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过氧化二异丁酰[32%＜含量≤52%,含B型稀释剂≥48%]</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diisobutyryl peroxide (more than 32% but not more than 52%, and diluent type B not less than 48%)</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有机过氧化物,B型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过氧化二月桂酰[含量≤100%]</w:t>
            </w:r>
          </w:p>
        </w:tc>
        <w:tc>
          <w:tcPr>
            <w:tcW w:w="2701" w:type="dxa"/>
            <w:vMerge w:val="restart"/>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diisopropylbenzene dihydroperoxede (not more than 100%)</w:t>
            </w:r>
          </w:p>
        </w:tc>
        <w:tc>
          <w:tcPr>
            <w:tcW w:w="1329"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105-74-8</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restart"/>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过氧化二月桂酰[含量≤42%,在水中稳定弥散]</w:t>
            </w:r>
          </w:p>
        </w:tc>
        <w:tc>
          <w:tcPr>
            <w:tcW w:w="2701" w:type="dxa"/>
            <w:vMerge w:val="continue"/>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diisopropylbenzene dihydroperoxede (not more than 42% as a stable dispersion in water)</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过氧化二正壬酰[含量≤100%]</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di-n-nonanoyl peroxide (not more than 100%)</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过氧化二正辛酰[含量≤100%]</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过氧化正辛酰</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di-n-octanoyl peroxide (not more than 100%)</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762-16-3</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过氧化钙</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二氧化钙</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peroxide;calcium dioxide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1305-79-9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过氧化环己酮[含量≤72%,含A型稀释剂≥28%]</w:t>
            </w:r>
          </w:p>
        </w:tc>
        <w:tc>
          <w:tcPr>
            <w:tcW w:w="2701" w:type="dxa"/>
            <w:vMerge w:val="restart"/>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cyclohexanone peroxide (not more than 72%, and diluent type A not less than 28%)</w:t>
            </w:r>
          </w:p>
        </w:tc>
        <w:tc>
          <w:tcPr>
            <w:tcW w:w="1329"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78-18-2</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有机过氧化物,D型</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Merge w:val="restart"/>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过氧化环己酮[含量≤91%,含水≥9%]</w:t>
            </w:r>
          </w:p>
        </w:tc>
        <w:tc>
          <w:tcPr>
            <w:tcW w:w="2701" w:type="dxa"/>
            <w:vMerge w:val="continue"/>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cyclohexanone peroxide (not more than 91%, and water not less than 28%)</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有机过氧化物,C型</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过氧化环己酮[糊状物,含量≤72%]</w:t>
            </w:r>
          </w:p>
        </w:tc>
        <w:tc>
          <w:tcPr>
            <w:tcW w:w="2701" w:type="dxa"/>
            <w:vMerge w:val="continue"/>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cyclohexanone peroxide (not more than 72% as a paste)</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有机过氧化物,D型</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890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过氧化甲基环己酮[含量≤67%,含B型稀释剂≤33%]</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methylcyclohexanone peroxide (not more than 67%, and diluent type B not less than 33%)</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11118-65-3</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29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891</w:t>
            </w:r>
          </w:p>
        </w:tc>
        <w:tc>
          <w:tcPr>
            <w:tcW w:w="2397"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过氧化甲基乙基酮[10%＜有效氧含量 ≤10.7%,含A型稀释剂≥48%]</w:t>
            </w:r>
          </w:p>
        </w:tc>
        <w:tc>
          <w:tcPr>
            <w:tcW w:w="2701" w:type="dxa"/>
            <w:vMerge w:val="restart"/>
            <w:vAlign w:val="center"/>
          </w:tcPr>
          <w:p>
            <w:pPr>
              <w:widowControl/>
              <w:spacing w:line="294" w:lineRule="exact"/>
              <w:rPr>
                <w:rFonts w:cs="宋体" w:asciiTheme="minorEastAsia" w:hAnsiTheme="minorEastAsia"/>
                <w:kern w:val="0"/>
                <w:sz w:val="20"/>
                <w:szCs w:val="20"/>
              </w:rPr>
            </w:pPr>
          </w:p>
        </w:tc>
        <w:tc>
          <w:tcPr>
            <w:tcW w:w="3978"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methyl ethyl ketone peroxide (available oxygen more than 10% but not more than 10.7%, and diluent type A not less than 48%)</w:t>
            </w:r>
          </w:p>
        </w:tc>
        <w:tc>
          <w:tcPr>
            <w:tcW w:w="1329" w:type="dxa"/>
            <w:vMerge w:val="restart"/>
            <w:vAlign w:val="center"/>
          </w:tcPr>
          <w:p>
            <w:pPr>
              <w:widowControl/>
              <w:spacing w:line="29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1338-23-4</w:t>
            </w:r>
          </w:p>
        </w:tc>
        <w:tc>
          <w:tcPr>
            <w:tcW w:w="3388" w:type="dxa"/>
            <w:vAlign w:val="center"/>
          </w:tcPr>
          <w:p>
            <w:pPr>
              <w:widowControl/>
              <w:spacing w:line="29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有机过氧化物,B型</w:t>
            </w:r>
          </w:p>
          <w:p>
            <w:pPr>
              <w:widowControl/>
              <w:spacing w:line="29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29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Merge w:val="restart"/>
            <w:vAlign w:val="center"/>
          </w:tcPr>
          <w:p>
            <w:pPr>
              <w:widowControl/>
              <w:spacing w:line="294"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294" w:lineRule="exact"/>
              <w:jc w:val="center"/>
              <w:rPr>
                <w:rFonts w:cs="宋体" w:asciiTheme="minorEastAsia" w:hAnsiTheme="minorEastAsia"/>
                <w:kern w:val="0"/>
                <w:sz w:val="20"/>
                <w:szCs w:val="20"/>
              </w:rPr>
            </w:pPr>
          </w:p>
        </w:tc>
        <w:tc>
          <w:tcPr>
            <w:tcW w:w="2397"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过氧化甲基乙基酮[有效氧含量≤10%,含A型稀释剂≥55%]</w:t>
            </w:r>
          </w:p>
        </w:tc>
        <w:tc>
          <w:tcPr>
            <w:tcW w:w="2701" w:type="dxa"/>
            <w:vMerge w:val="continue"/>
            <w:vAlign w:val="center"/>
          </w:tcPr>
          <w:p>
            <w:pPr>
              <w:widowControl/>
              <w:spacing w:line="294" w:lineRule="exact"/>
              <w:rPr>
                <w:rFonts w:cs="宋体" w:asciiTheme="minorEastAsia" w:hAnsiTheme="minorEastAsia"/>
                <w:kern w:val="0"/>
                <w:sz w:val="20"/>
                <w:szCs w:val="20"/>
              </w:rPr>
            </w:pPr>
          </w:p>
        </w:tc>
        <w:tc>
          <w:tcPr>
            <w:tcW w:w="3978"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methyl ethyl ketone peroxide (available oxygen not more than 10%, and diluent type A not less than 55%)</w:t>
            </w:r>
          </w:p>
        </w:tc>
        <w:tc>
          <w:tcPr>
            <w:tcW w:w="1329" w:type="dxa"/>
            <w:vMerge w:val="continue"/>
            <w:vAlign w:val="center"/>
          </w:tcPr>
          <w:p>
            <w:pPr>
              <w:widowControl/>
              <w:spacing w:line="294" w:lineRule="exact"/>
              <w:jc w:val="center"/>
              <w:rPr>
                <w:rFonts w:cs="宋体" w:asciiTheme="minorEastAsia" w:hAnsiTheme="minorEastAsia"/>
                <w:kern w:val="0"/>
                <w:sz w:val="20"/>
                <w:szCs w:val="20"/>
              </w:rPr>
            </w:pPr>
          </w:p>
        </w:tc>
        <w:tc>
          <w:tcPr>
            <w:tcW w:w="3388" w:type="dxa"/>
            <w:vAlign w:val="center"/>
          </w:tcPr>
          <w:p>
            <w:pPr>
              <w:widowControl/>
              <w:spacing w:line="29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有机过氧化物,D型</w:t>
            </w:r>
          </w:p>
          <w:p>
            <w:pPr>
              <w:widowControl/>
              <w:spacing w:line="29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Merge w:val="continue"/>
            <w:vAlign w:val="center"/>
          </w:tcPr>
          <w:p>
            <w:pPr>
              <w:widowControl/>
              <w:spacing w:line="294"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294" w:lineRule="exact"/>
              <w:jc w:val="center"/>
              <w:rPr>
                <w:rFonts w:cs="宋体" w:asciiTheme="minorEastAsia" w:hAnsiTheme="minorEastAsia"/>
                <w:kern w:val="0"/>
                <w:sz w:val="20"/>
                <w:szCs w:val="20"/>
              </w:rPr>
            </w:pPr>
          </w:p>
        </w:tc>
        <w:tc>
          <w:tcPr>
            <w:tcW w:w="2397"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过氧化甲基乙基酮[有效氧含量≤8.2%,含A型稀释剂≥60%]</w:t>
            </w:r>
          </w:p>
        </w:tc>
        <w:tc>
          <w:tcPr>
            <w:tcW w:w="2701" w:type="dxa"/>
            <w:vMerge w:val="continue"/>
            <w:vAlign w:val="center"/>
          </w:tcPr>
          <w:p>
            <w:pPr>
              <w:widowControl/>
              <w:spacing w:line="294" w:lineRule="exact"/>
              <w:rPr>
                <w:rFonts w:cs="宋体" w:asciiTheme="minorEastAsia" w:hAnsiTheme="minorEastAsia"/>
                <w:kern w:val="0"/>
                <w:sz w:val="20"/>
                <w:szCs w:val="20"/>
              </w:rPr>
            </w:pPr>
          </w:p>
        </w:tc>
        <w:tc>
          <w:tcPr>
            <w:tcW w:w="3978"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methyl ethyl ketone peroxide (available oxygen not more than 8.2%, and diluent type A not less than 60%)</w:t>
            </w:r>
          </w:p>
        </w:tc>
        <w:tc>
          <w:tcPr>
            <w:tcW w:w="1329" w:type="dxa"/>
            <w:vMerge w:val="continue"/>
            <w:vAlign w:val="center"/>
          </w:tcPr>
          <w:p>
            <w:pPr>
              <w:widowControl/>
              <w:spacing w:line="294" w:lineRule="exact"/>
              <w:jc w:val="center"/>
              <w:rPr>
                <w:rFonts w:cs="宋体" w:asciiTheme="minorEastAsia" w:hAnsiTheme="minorEastAsia"/>
                <w:kern w:val="0"/>
                <w:sz w:val="20"/>
                <w:szCs w:val="20"/>
              </w:rPr>
            </w:pPr>
          </w:p>
        </w:tc>
        <w:tc>
          <w:tcPr>
            <w:tcW w:w="3388" w:type="dxa"/>
            <w:vAlign w:val="center"/>
          </w:tcPr>
          <w:p>
            <w:pPr>
              <w:widowControl/>
              <w:spacing w:line="29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有机过氧化物,E型</w:t>
            </w:r>
          </w:p>
          <w:p>
            <w:pPr>
              <w:widowControl/>
              <w:spacing w:line="29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Merge w:val="continue"/>
            <w:vAlign w:val="center"/>
          </w:tcPr>
          <w:p>
            <w:pPr>
              <w:widowControl/>
              <w:spacing w:line="294"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892</w:t>
            </w:r>
          </w:p>
        </w:tc>
        <w:tc>
          <w:tcPr>
            <w:tcW w:w="2397"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过氧化甲基异丙酮[活性氧含量≤6.7%,含A型稀释剂≥70%]</w:t>
            </w:r>
          </w:p>
        </w:tc>
        <w:tc>
          <w:tcPr>
            <w:tcW w:w="2701" w:type="dxa"/>
            <w:vAlign w:val="center"/>
          </w:tcPr>
          <w:p>
            <w:pPr>
              <w:widowControl/>
              <w:spacing w:line="294" w:lineRule="exact"/>
              <w:rPr>
                <w:rFonts w:cs="宋体" w:asciiTheme="minorEastAsia" w:hAnsiTheme="minorEastAsia"/>
                <w:kern w:val="0"/>
                <w:sz w:val="20"/>
                <w:szCs w:val="20"/>
              </w:rPr>
            </w:pPr>
          </w:p>
        </w:tc>
        <w:tc>
          <w:tcPr>
            <w:tcW w:w="3978"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methyl isopropyl ketone peroxide (active oxygen not more than 6.7%, and diluent type A not less than 70%)</w:t>
            </w:r>
          </w:p>
        </w:tc>
        <w:tc>
          <w:tcPr>
            <w:tcW w:w="1329" w:type="dxa"/>
            <w:vAlign w:val="center"/>
          </w:tcPr>
          <w:p>
            <w:pPr>
              <w:widowControl/>
              <w:spacing w:line="29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182893-11-4</w:t>
            </w:r>
          </w:p>
        </w:tc>
        <w:tc>
          <w:tcPr>
            <w:tcW w:w="3388"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Align w:val="center"/>
          </w:tcPr>
          <w:p>
            <w:pPr>
              <w:widowControl/>
              <w:spacing w:line="294"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893</w:t>
            </w:r>
          </w:p>
        </w:tc>
        <w:tc>
          <w:tcPr>
            <w:tcW w:w="2397"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过氧化甲基异丁基酮[含量≤62%,含A型稀释剂≥19%]</w:t>
            </w:r>
          </w:p>
        </w:tc>
        <w:tc>
          <w:tcPr>
            <w:tcW w:w="2701" w:type="dxa"/>
            <w:vAlign w:val="center"/>
          </w:tcPr>
          <w:p>
            <w:pPr>
              <w:widowControl/>
              <w:spacing w:line="294" w:lineRule="exact"/>
              <w:rPr>
                <w:rFonts w:cs="宋体" w:asciiTheme="minorEastAsia" w:hAnsiTheme="minorEastAsia"/>
                <w:kern w:val="0"/>
                <w:sz w:val="20"/>
                <w:szCs w:val="20"/>
              </w:rPr>
            </w:pPr>
          </w:p>
        </w:tc>
        <w:tc>
          <w:tcPr>
            <w:tcW w:w="3978"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methyl isobutyl ketone peroxide (not more than 62%, and diluent type A not less than 19%)</w:t>
            </w:r>
          </w:p>
        </w:tc>
        <w:tc>
          <w:tcPr>
            <w:tcW w:w="1329" w:type="dxa"/>
            <w:vAlign w:val="center"/>
          </w:tcPr>
          <w:p>
            <w:pPr>
              <w:widowControl/>
              <w:spacing w:line="29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28056-59-9</w:t>
            </w:r>
          </w:p>
        </w:tc>
        <w:tc>
          <w:tcPr>
            <w:tcW w:w="3388"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294"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894</w:t>
            </w:r>
          </w:p>
        </w:tc>
        <w:tc>
          <w:tcPr>
            <w:tcW w:w="2397"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过氧化钾</w:t>
            </w:r>
          </w:p>
        </w:tc>
        <w:tc>
          <w:tcPr>
            <w:tcW w:w="2701" w:type="dxa"/>
            <w:vAlign w:val="center"/>
          </w:tcPr>
          <w:p>
            <w:pPr>
              <w:widowControl/>
              <w:spacing w:line="294" w:lineRule="exact"/>
              <w:rPr>
                <w:rFonts w:cs="宋体" w:asciiTheme="minorEastAsia" w:hAnsiTheme="minorEastAsia"/>
                <w:kern w:val="0"/>
                <w:sz w:val="20"/>
                <w:szCs w:val="20"/>
              </w:rPr>
            </w:pPr>
          </w:p>
        </w:tc>
        <w:tc>
          <w:tcPr>
            <w:tcW w:w="3978"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peroxide</w:t>
            </w:r>
          </w:p>
        </w:tc>
        <w:tc>
          <w:tcPr>
            <w:tcW w:w="1329" w:type="dxa"/>
            <w:vAlign w:val="center"/>
          </w:tcPr>
          <w:p>
            <w:pPr>
              <w:widowControl/>
              <w:spacing w:line="29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17014-71-0</w:t>
            </w:r>
          </w:p>
        </w:tc>
        <w:tc>
          <w:tcPr>
            <w:tcW w:w="3388" w:type="dxa"/>
            <w:vAlign w:val="center"/>
          </w:tcPr>
          <w:p>
            <w:pPr>
              <w:widowControl/>
              <w:spacing w:line="29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氧化性固体,类别1</w:t>
            </w:r>
          </w:p>
          <w:p>
            <w:pPr>
              <w:widowControl/>
              <w:spacing w:line="29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9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294"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895</w:t>
            </w:r>
          </w:p>
        </w:tc>
        <w:tc>
          <w:tcPr>
            <w:tcW w:w="2397"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过氧化锂</w:t>
            </w:r>
          </w:p>
        </w:tc>
        <w:tc>
          <w:tcPr>
            <w:tcW w:w="2701" w:type="dxa"/>
            <w:vAlign w:val="center"/>
          </w:tcPr>
          <w:p>
            <w:pPr>
              <w:widowControl/>
              <w:spacing w:line="294" w:lineRule="exact"/>
              <w:rPr>
                <w:rFonts w:cs="宋体" w:asciiTheme="minorEastAsia" w:hAnsiTheme="minorEastAsia"/>
                <w:kern w:val="0"/>
                <w:sz w:val="20"/>
                <w:szCs w:val="20"/>
              </w:rPr>
            </w:pPr>
          </w:p>
        </w:tc>
        <w:tc>
          <w:tcPr>
            <w:tcW w:w="3978"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lithium peroxide</w:t>
            </w:r>
          </w:p>
        </w:tc>
        <w:tc>
          <w:tcPr>
            <w:tcW w:w="1329" w:type="dxa"/>
            <w:vAlign w:val="center"/>
          </w:tcPr>
          <w:p>
            <w:pPr>
              <w:widowControl/>
              <w:spacing w:line="29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12031-80-0</w:t>
            </w:r>
          </w:p>
        </w:tc>
        <w:tc>
          <w:tcPr>
            <w:tcW w:w="3388"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氧化性液体,类别2</w:t>
            </w:r>
          </w:p>
        </w:tc>
        <w:tc>
          <w:tcPr>
            <w:tcW w:w="685" w:type="dxa"/>
            <w:vAlign w:val="center"/>
          </w:tcPr>
          <w:p>
            <w:pPr>
              <w:widowControl/>
              <w:spacing w:line="294"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896</w:t>
            </w:r>
          </w:p>
        </w:tc>
        <w:tc>
          <w:tcPr>
            <w:tcW w:w="2397"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过氧化邻苯二甲酸叔丁酯</w:t>
            </w:r>
          </w:p>
        </w:tc>
        <w:tc>
          <w:tcPr>
            <w:tcW w:w="2701"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过氧化叔丁基邻苯二甲酸酯</w:t>
            </w:r>
          </w:p>
        </w:tc>
        <w:tc>
          <w:tcPr>
            <w:tcW w:w="3978"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monoperoxy phthalate;tert-butyl perphthalate</w:t>
            </w:r>
          </w:p>
        </w:tc>
        <w:tc>
          <w:tcPr>
            <w:tcW w:w="1329" w:type="dxa"/>
            <w:vAlign w:val="center"/>
          </w:tcPr>
          <w:p>
            <w:pPr>
              <w:widowControl/>
              <w:spacing w:line="29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15042-77-0</w:t>
            </w:r>
          </w:p>
        </w:tc>
        <w:tc>
          <w:tcPr>
            <w:tcW w:w="3388"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有机过氧化物,B型</w:t>
            </w:r>
          </w:p>
        </w:tc>
        <w:tc>
          <w:tcPr>
            <w:tcW w:w="685" w:type="dxa"/>
            <w:vAlign w:val="center"/>
          </w:tcPr>
          <w:p>
            <w:pPr>
              <w:widowControl/>
              <w:spacing w:line="294"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897</w:t>
            </w:r>
          </w:p>
        </w:tc>
        <w:tc>
          <w:tcPr>
            <w:tcW w:w="2397"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过氧化镁</w:t>
            </w:r>
          </w:p>
        </w:tc>
        <w:tc>
          <w:tcPr>
            <w:tcW w:w="2701"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二氧化镁</w:t>
            </w:r>
          </w:p>
        </w:tc>
        <w:tc>
          <w:tcPr>
            <w:tcW w:w="3978"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magnesium peroxide;magnesium dioxide</w:t>
            </w:r>
          </w:p>
        </w:tc>
        <w:tc>
          <w:tcPr>
            <w:tcW w:w="1329" w:type="dxa"/>
            <w:vAlign w:val="center"/>
          </w:tcPr>
          <w:p>
            <w:pPr>
              <w:widowControl/>
              <w:spacing w:line="29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1335-26-8</w:t>
            </w:r>
          </w:p>
        </w:tc>
        <w:tc>
          <w:tcPr>
            <w:tcW w:w="3388"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氧化性液体,类别2</w:t>
            </w:r>
          </w:p>
        </w:tc>
        <w:tc>
          <w:tcPr>
            <w:tcW w:w="685" w:type="dxa"/>
            <w:vAlign w:val="center"/>
          </w:tcPr>
          <w:p>
            <w:pPr>
              <w:widowControl/>
              <w:spacing w:line="294"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898</w:t>
            </w:r>
          </w:p>
        </w:tc>
        <w:tc>
          <w:tcPr>
            <w:tcW w:w="2397"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过氧化钠</w:t>
            </w:r>
          </w:p>
        </w:tc>
        <w:tc>
          <w:tcPr>
            <w:tcW w:w="2701"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双氧化钠；二氧化钠</w:t>
            </w:r>
          </w:p>
        </w:tc>
        <w:tc>
          <w:tcPr>
            <w:tcW w:w="3978"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sodium peroxide;sodium dioxide</w:t>
            </w:r>
          </w:p>
        </w:tc>
        <w:tc>
          <w:tcPr>
            <w:tcW w:w="1329" w:type="dxa"/>
            <w:vAlign w:val="center"/>
          </w:tcPr>
          <w:p>
            <w:pPr>
              <w:widowControl/>
              <w:spacing w:line="29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1313-60-6</w:t>
            </w:r>
          </w:p>
        </w:tc>
        <w:tc>
          <w:tcPr>
            <w:tcW w:w="3388" w:type="dxa"/>
            <w:vAlign w:val="center"/>
          </w:tcPr>
          <w:p>
            <w:pPr>
              <w:widowControl/>
              <w:spacing w:line="29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氧化性固体,类别1</w:t>
            </w:r>
          </w:p>
          <w:p>
            <w:pPr>
              <w:widowControl/>
              <w:spacing w:line="29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294"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899</w:t>
            </w:r>
          </w:p>
        </w:tc>
        <w:tc>
          <w:tcPr>
            <w:tcW w:w="2397"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过氧化脲</w:t>
            </w:r>
          </w:p>
        </w:tc>
        <w:tc>
          <w:tcPr>
            <w:tcW w:w="2701"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过氧化氢尿素；过氧化氢脲</w:t>
            </w:r>
          </w:p>
        </w:tc>
        <w:tc>
          <w:tcPr>
            <w:tcW w:w="3978" w:type="dxa"/>
            <w:vAlign w:val="center"/>
          </w:tcPr>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carbamide peroxide;urea hydrogen peroxide</w:t>
            </w:r>
          </w:p>
        </w:tc>
        <w:tc>
          <w:tcPr>
            <w:tcW w:w="1329" w:type="dxa"/>
            <w:vAlign w:val="center"/>
          </w:tcPr>
          <w:p>
            <w:pPr>
              <w:widowControl/>
              <w:spacing w:line="29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124-43-6</w:t>
            </w:r>
          </w:p>
        </w:tc>
        <w:tc>
          <w:tcPr>
            <w:tcW w:w="3388" w:type="dxa"/>
            <w:vAlign w:val="center"/>
          </w:tcPr>
          <w:p>
            <w:pPr>
              <w:widowControl/>
              <w:spacing w:line="29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氧化性固体,类别3</w:t>
            </w:r>
          </w:p>
          <w:p>
            <w:pPr>
              <w:widowControl/>
              <w:spacing w:line="29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29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294"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294"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900</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过氧化氢苯甲酰</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过苯甲酸</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benzoyl hydrogen peroxide;perbenzoic acid</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93-59-4</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有机过氧化物,C型</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901</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过氧化氢对孟烷</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过氧化氢孟烷</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p-menthane hydroperoxide;8-p-menthyl hydroperoxide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80-47-7</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有机过氧化物,D型</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902</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过氧化氢二叔丁基异丙基苯[42%＜含量≤100%,惰性固体含量≤57%]</w:t>
            </w:r>
          </w:p>
        </w:tc>
        <w:tc>
          <w:tcPr>
            <w:tcW w:w="2701" w:type="dxa"/>
            <w:vMerge w:val="restart"/>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二-(叔丁基过氧)异丙基苯</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di-t-butyl peroxide cumene (more than 42%, and inert solid not less than 57%);bis(tert-butyldioxyisopropyl)benzene;di(tert-butyldioxyisopropyl)benzene</w:t>
            </w:r>
          </w:p>
        </w:tc>
        <w:tc>
          <w:tcPr>
            <w:tcW w:w="1329" w:type="dxa"/>
            <w:vMerge w:val="restart"/>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25155-25-3</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有机过氧化物,D型</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严重眼损伤/眼刺激,类别2A</w:t>
            </w:r>
          </w:p>
        </w:tc>
        <w:tc>
          <w:tcPr>
            <w:tcW w:w="685" w:type="dxa"/>
            <w:vMerge w:val="restart"/>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290" w:lineRule="exact"/>
              <w:jc w:val="center"/>
              <w:rPr>
                <w:rFonts w:cs="宋体" w:asciiTheme="minorEastAsia" w:hAnsiTheme="minorEastAsia"/>
                <w:kern w:val="0"/>
                <w:sz w:val="20"/>
                <w:szCs w:val="20"/>
              </w:rPr>
            </w:pP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过氧化氢二叔丁基异丙基苯[含量≤42%,惰性固体含量≥58%]</w:t>
            </w:r>
          </w:p>
        </w:tc>
        <w:tc>
          <w:tcPr>
            <w:tcW w:w="2701" w:type="dxa"/>
            <w:vMerge w:val="continue"/>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di-t-butyl peroxide cumene (not more than 42%, and inert solid not less than 58%)</w:t>
            </w:r>
          </w:p>
        </w:tc>
        <w:tc>
          <w:tcPr>
            <w:tcW w:w="1329" w:type="dxa"/>
            <w:vMerge w:val="continue"/>
            <w:vAlign w:val="center"/>
          </w:tcPr>
          <w:p>
            <w:pPr>
              <w:widowControl/>
              <w:spacing w:line="290" w:lineRule="exact"/>
              <w:jc w:val="center"/>
              <w:rPr>
                <w:rFonts w:cs="宋体" w:asciiTheme="minorEastAsia" w:hAnsiTheme="minorEastAsia"/>
                <w:kern w:val="0"/>
                <w:sz w:val="20"/>
                <w:szCs w:val="20"/>
              </w:rPr>
            </w:pP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严重眼损伤/眼刺激,类别2A</w:t>
            </w:r>
          </w:p>
        </w:tc>
        <w:tc>
          <w:tcPr>
            <w:tcW w:w="685" w:type="dxa"/>
            <w:vMerge w:val="continue"/>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903</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过氧化氢溶液[含量＞8%]</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hydrogen peroxide solution (more than 8%)</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7722-84-1</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(1)含量≥60%</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氧化性液体,类别1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(2)20%≤含量＜60%</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氧化性液体,类别2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(2)8%≤含量＜20%</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氧化性液体,类别3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904</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过氧化氢叔丁基[79%＜含量≤90%,含水≥10%]</w:t>
            </w:r>
          </w:p>
        </w:tc>
        <w:tc>
          <w:tcPr>
            <w:tcW w:w="2701" w:type="dxa"/>
            <w:vMerge w:val="restart"/>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过氧化叔丁醇；过氧化氢第三丁基；叔丁基过氧化氢</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hydroperoxide (more than 79% but not more than 90%, and water not less than 10%);tert-butyl hydrogen peroxide;tert-butanol peroxide</w:t>
            </w:r>
          </w:p>
        </w:tc>
        <w:tc>
          <w:tcPr>
            <w:tcW w:w="1329" w:type="dxa"/>
            <w:vMerge w:val="restart"/>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75-91-2</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有机过氧化物,C型</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Merge w:val="restart"/>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30" w:lineRule="exact"/>
              <w:jc w:val="center"/>
              <w:rPr>
                <w:rFonts w:cs="宋体" w:asciiTheme="minorEastAsia" w:hAnsiTheme="minorEastAsia"/>
                <w:kern w:val="0"/>
                <w:sz w:val="20"/>
                <w:szCs w:val="20"/>
              </w:rPr>
            </w:pP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过氧化氢叔丁基[含量≤80%,含A型稀释剂≥20%]</w:t>
            </w:r>
          </w:p>
        </w:tc>
        <w:tc>
          <w:tcPr>
            <w:tcW w:w="2701" w:type="dxa"/>
            <w:vMerge w:val="continue"/>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hydroperoxide (not more than 80%, and diluent type A not less than 20%)</w:t>
            </w:r>
          </w:p>
        </w:tc>
        <w:tc>
          <w:tcPr>
            <w:tcW w:w="1329" w:type="dxa"/>
            <w:vMerge w:val="continue"/>
            <w:vAlign w:val="center"/>
          </w:tcPr>
          <w:p>
            <w:pPr>
              <w:widowControl/>
              <w:spacing w:line="330" w:lineRule="exact"/>
              <w:jc w:val="center"/>
              <w:rPr>
                <w:rFonts w:cs="宋体" w:asciiTheme="minorEastAsia" w:hAnsiTheme="minorEastAsia"/>
                <w:kern w:val="0"/>
                <w:sz w:val="20"/>
                <w:szCs w:val="20"/>
              </w:rPr>
            </w:pP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有机过氧化物,D型</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Merge w:val="continue"/>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30" w:lineRule="exact"/>
              <w:jc w:val="center"/>
              <w:rPr>
                <w:rFonts w:cs="宋体" w:asciiTheme="minorEastAsia" w:hAnsiTheme="minorEastAsia"/>
                <w:kern w:val="0"/>
                <w:sz w:val="20"/>
                <w:szCs w:val="20"/>
              </w:rPr>
            </w:pP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过氧化氢叔丁基[含量≤79%,含水＞14%]</w:t>
            </w:r>
          </w:p>
        </w:tc>
        <w:tc>
          <w:tcPr>
            <w:tcW w:w="2701" w:type="dxa"/>
            <w:vMerge w:val="continue"/>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hydroperoxide (not more than 79%, and water not less than 14%)</w:t>
            </w:r>
          </w:p>
        </w:tc>
        <w:tc>
          <w:tcPr>
            <w:tcW w:w="1329" w:type="dxa"/>
            <w:vMerge w:val="continue"/>
            <w:vAlign w:val="center"/>
          </w:tcPr>
          <w:p>
            <w:pPr>
              <w:widowControl/>
              <w:spacing w:line="330" w:lineRule="exact"/>
              <w:jc w:val="center"/>
              <w:rPr>
                <w:rFonts w:cs="宋体" w:asciiTheme="minorEastAsia" w:hAnsiTheme="minorEastAsia"/>
                <w:kern w:val="0"/>
                <w:sz w:val="20"/>
                <w:szCs w:val="20"/>
              </w:rPr>
            </w:pP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有机过氧化物,E型</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Merge w:val="continue"/>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过氧化氢叔丁基[含量≤72%,含水≥28%]</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hydroperoxide (not more than 72%, and water not less than 28%)</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有机过氧化物,F型</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过氧化氢四氢化萘</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tetrahydronaphthyl hydroperoxide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771-29-9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有机过氧化物,D型</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过氧化氢异丙苯[90%＜含量≤98%,含A型稀释剂≤10%]</w:t>
            </w:r>
          </w:p>
        </w:tc>
        <w:tc>
          <w:tcPr>
            <w:tcW w:w="2701" w:type="dxa"/>
            <w:vMerge w:val="restart"/>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cumyl hydroperoxide (more than 90% but not more than 98%, and diluent type A not more than 10%);cumene hydroperoxide</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80-15-9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有机过氧化物,E型</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Merge w:val="restart"/>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过氧化氢异丙苯[含量≤90%,含A型稀释剂≥10%]</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cumyl hydroperoxide (not more than 90%, and diluent type A not less than 10%)</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有机过氧化物,F型</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过氧化十八烷酰碳酸叔丁酯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叔丁基过氧化硬脂酰碳酸酯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 stearyl carbonate;tert-butyl peroxy octadecanoyl carbonate</w:t>
            </w:r>
          </w:p>
        </w:tc>
        <w:tc>
          <w:tcPr>
            <w:tcW w:w="1329" w:type="dxa"/>
            <w:vAlign w:val="center"/>
          </w:tcPr>
          <w:p>
            <w:pPr>
              <w:widowControl/>
              <w:spacing w:line="350" w:lineRule="exact"/>
              <w:jc w:val="center"/>
              <w:rPr>
                <w:rFonts w:cs="宋体" w:asciiTheme="minorEastAsia" w:hAnsiTheme="minorEastAsia"/>
                <w:kern w:val="0"/>
                <w:sz w:val="20"/>
                <w:szCs w:val="20"/>
              </w:rPr>
            </w:pP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过氧化叔丁基异丙基苯[42%＜含量≤100%]</w:t>
            </w:r>
          </w:p>
        </w:tc>
        <w:tc>
          <w:tcPr>
            <w:tcW w:w="2701" w:type="dxa"/>
            <w:vMerge w:val="restart"/>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1,1-二甲基乙基-1-甲基-1-苯基乙基过氧化物</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cumyl peroxide(more than 42%);tert-butyl α,α-dimethylbenzyl peroxide</w:t>
            </w:r>
          </w:p>
        </w:tc>
        <w:tc>
          <w:tcPr>
            <w:tcW w:w="1329" w:type="dxa"/>
            <w:vMerge w:val="restart"/>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3457-61-2</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有机过氧化物,E型</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Merge w:val="restart"/>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50" w:lineRule="exact"/>
              <w:jc w:val="center"/>
              <w:rPr>
                <w:rFonts w:cs="宋体" w:asciiTheme="minorEastAsia" w:hAnsiTheme="minorEastAsia"/>
                <w:kern w:val="0"/>
                <w:sz w:val="20"/>
                <w:szCs w:val="20"/>
              </w:rPr>
            </w:pP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过氧化叔丁基异丙基苯[含量≤52%,惰性固体含量≥48%]</w:t>
            </w:r>
          </w:p>
        </w:tc>
        <w:tc>
          <w:tcPr>
            <w:tcW w:w="2701" w:type="dxa"/>
            <w:vMerge w:val="continue"/>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cumyl peroxide(not more than 52%, and inert solid not less than 48%)</w:t>
            </w:r>
          </w:p>
        </w:tc>
        <w:tc>
          <w:tcPr>
            <w:tcW w:w="1329" w:type="dxa"/>
            <w:vMerge w:val="continue"/>
            <w:vAlign w:val="center"/>
          </w:tcPr>
          <w:p>
            <w:pPr>
              <w:widowControl/>
              <w:spacing w:line="350" w:lineRule="exact"/>
              <w:jc w:val="center"/>
              <w:rPr>
                <w:rFonts w:cs="宋体" w:asciiTheme="minorEastAsia" w:hAnsiTheme="minorEastAsia"/>
                <w:kern w:val="0"/>
                <w:sz w:val="20"/>
                <w:szCs w:val="20"/>
              </w:rPr>
            </w:pP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有机过氧化物,E型</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Merge w:val="continue"/>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909</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过氧化双丙酮醇[含量≤57%,含B型稀释剂≥26%,含水≥8%]</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diacetone alcohol peroxides (not more than 57%, and diluent type B not less than 26%, and water not less than 8%)</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54693-46-8</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过氧化锶</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二氧化锶</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strontium peroxide;strontium dioxide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1314-18-7</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过氧化碳酸钠水合物</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过碳酸钠</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carbonate peroxyhydrate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15630-89-4</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过氧化锌</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二氧化锌</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zinc peroxide;zinc dioxide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1314-22-3</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过氧化新庚酸叔丁酯[含量≤42%,在水中稳定弥散]</w:t>
            </w:r>
          </w:p>
        </w:tc>
        <w:tc>
          <w:tcPr>
            <w:tcW w:w="2701" w:type="dxa"/>
            <w:vMerge w:val="restart"/>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peroxyneoheptanoate (not more than 42% as a stable dispersion in water)</w:t>
            </w:r>
          </w:p>
        </w:tc>
        <w:tc>
          <w:tcPr>
            <w:tcW w:w="1329" w:type="dxa"/>
            <w:vMerge w:val="restart"/>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26748-38-9</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Merge w:val="restart"/>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50" w:lineRule="exact"/>
              <w:jc w:val="center"/>
              <w:rPr>
                <w:rFonts w:cs="宋体" w:asciiTheme="minorEastAsia" w:hAnsiTheme="minorEastAsia"/>
                <w:kern w:val="0"/>
                <w:sz w:val="20"/>
                <w:szCs w:val="20"/>
              </w:rPr>
            </w:pP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过氧化新庚酸叔丁酯[含量≤77%,含A型稀释剂≥23%]</w:t>
            </w:r>
          </w:p>
        </w:tc>
        <w:tc>
          <w:tcPr>
            <w:tcW w:w="2701" w:type="dxa"/>
            <w:vMerge w:val="continue"/>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peroxyneoheptanoate (not more than 77%, and diluent type A not less than 23%)</w:t>
            </w:r>
          </w:p>
        </w:tc>
        <w:tc>
          <w:tcPr>
            <w:tcW w:w="1329" w:type="dxa"/>
            <w:vMerge w:val="continue"/>
            <w:vAlign w:val="center"/>
          </w:tcPr>
          <w:p>
            <w:pPr>
              <w:widowControl/>
              <w:spacing w:line="350" w:lineRule="exact"/>
              <w:jc w:val="center"/>
              <w:rPr>
                <w:rFonts w:cs="宋体" w:asciiTheme="minorEastAsia" w:hAnsiTheme="minorEastAsia"/>
                <w:kern w:val="0"/>
                <w:sz w:val="20"/>
                <w:szCs w:val="20"/>
              </w:rPr>
            </w:pP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1-(2-过氧化乙基己醇-1,3-二甲基丁基过氧化新戊酸酯[含量≤52%,含A型稀释剂≥45%,含B型稀释剂≥10%]</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1-(2-ethylhexanoylperoxy)-1,3-dimethylbutyl peroxypivalate (not more than 52%, and diluent type A not less than 45%, and diluent type B not less than 10%)</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228415-62-1</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过氧化乙酰苯甲酰[在溶液中含量≤45%]</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乙酰过氧化苯甲酰</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acetyl benzoyl peroxide (not more than 90% in solution);benzoyl acetyl peroxide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644-31-5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过氧化乙酰丙酮[糊状物,含量≤32%,含溶剂≥44%,含水≥9%,带有惰性固体≥11%]</w:t>
            </w:r>
          </w:p>
        </w:tc>
        <w:tc>
          <w:tcPr>
            <w:tcW w:w="2701" w:type="dxa"/>
            <w:vMerge w:val="restart"/>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acetyl acetone peroxide (not more than 32% as a paste, and solvent not less than 13%, and water not less than 9%, and inert solid not less than 11%)</w:t>
            </w:r>
          </w:p>
        </w:tc>
        <w:tc>
          <w:tcPr>
            <w:tcW w:w="1329"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37187-22-7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有机过氧化物,D型</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Merge w:val="restart"/>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过氧化乙酰丙酮[在溶液中,含量≤42%,含水≥8%,含A型稀释剂≥48%,含有效氧≤4.7%]</w:t>
            </w:r>
          </w:p>
        </w:tc>
        <w:tc>
          <w:tcPr>
            <w:tcW w:w="2701" w:type="dxa"/>
            <w:vMerge w:val="continue"/>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acetyl acetone peroxide (not more than 42% in solution, and water not less than 8%, and diluent type A not less than 48%, and available oxygen not more than 4.7%)</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有机过氧化物,D型</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过氧化异丁基甲基甲酮[在溶液中,含量≤62%,含A型稀释剂≥19%,含甲基异丁基酮]</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isobutyl ketone peroxide (not more than 62% in solution, and diluent type A not less than 19%, and containing methyl isobutyl ketone)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37206-20-5</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过氧化月桂酸[含量≤100%]</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peroxylauric acid (not more than 100%)</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2388-12-7</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过氧化二异壬酰[含量≤100%]</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过氧化二-(3,5,5-三甲基)己酰</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di-n-octanoyl peroxide(not more than 100%); Di-(3,5,5-trimethyl hexanoyl)peroxide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3851-87-4</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过氧新癸酸枯酯[含量≤52%,在水中稳定弥散]</w:t>
            </w:r>
          </w:p>
        </w:tc>
        <w:tc>
          <w:tcPr>
            <w:tcW w:w="2701" w:type="dxa"/>
            <w:vMerge w:val="restart"/>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过氧化新癸酸异丙基苯酯；过氧化异丙苯基新癸酸酯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cumyl peroxyneodecanoate (not more than 52% as a stable dispersion in water);isopropylphenyl peroxy neodecanoate;cumyl perneodecanoate</w:t>
            </w:r>
          </w:p>
        </w:tc>
        <w:tc>
          <w:tcPr>
            <w:tcW w:w="1329"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26748-47-0</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restart"/>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过氧新癸酸枯酯[含量≤77%,含B型稀释剂≥23%]</w:t>
            </w:r>
          </w:p>
        </w:tc>
        <w:tc>
          <w:tcPr>
            <w:tcW w:w="2701" w:type="dxa"/>
            <w:vMerge w:val="continue"/>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cumyl peroxyneodecanoate (not more than 77%, and diluent type B not less than 23%)</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过氧新癸酸枯酯[含量≤87%,含A型稀释剂≥13%]</w:t>
            </w:r>
          </w:p>
        </w:tc>
        <w:tc>
          <w:tcPr>
            <w:tcW w:w="2701" w:type="dxa"/>
            <w:vMerge w:val="continue"/>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cumyl peroxyneodecanoate (not more than 87%, and diluent type A not less than 13%)</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过氧新戊酸枯酯[含量≤77%,含B型稀释剂≥23%]</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cumyl peroxypivalate (not more than 77%, and diluent type B not less than 23%);isopropyl phenylperpivalate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23383-59-7</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1,1,3,3-过氧新戊酸四甲叔丁酯[含量≤77%,含A型稀释剂≥23%]</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1,1,3,3-tetramethylbutyl peroxypivalate (not more than 77%, and diluent type A not less than 23%)</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22288-41-1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有机过氧化物,D型</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过氧异丙基碳酸叔丁酯[含量≤77%,含A型稀释剂≥23%]</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tert-butylperoxy isopropylcarbonate (not more than 77%, and diluent type A not less than 23%);O,O-tert-butyl isopropyl monoperoxycarbonate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2372-21-6</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过氧重碳酸二环己酯[91%＜含量≤100%]</w:t>
            </w:r>
          </w:p>
        </w:tc>
        <w:tc>
          <w:tcPr>
            <w:tcW w:w="2701" w:type="dxa"/>
            <w:vMerge w:val="restart"/>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过氧化二碳酸二环己酯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dicyclohexyl peroxydicarbonate (more than 91%)</w:t>
            </w:r>
          </w:p>
        </w:tc>
        <w:tc>
          <w:tcPr>
            <w:tcW w:w="1329"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1561-49-5</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有机过氧化物,B型</w:t>
            </w:r>
          </w:p>
        </w:tc>
        <w:tc>
          <w:tcPr>
            <w:tcW w:w="685" w:type="dxa"/>
            <w:vMerge w:val="restart"/>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10" w:lineRule="exact"/>
              <w:jc w:val="center"/>
              <w:rPr>
                <w:rFonts w:cs="宋体" w:asciiTheme="minorEastAsia" w:hAnsiTheme="minorEastAsia"/>
                <w:kern w:val="0"/>
                <w:sz w:val="20"/>
                <w:szCs w:val="20"/>
              </w:rPr>
            </w:pP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过氧重碳酸二环己酯[含量≤42%,在水中稳定弥散]</w:t>
            </w:r>
          </w:p>
        </w:tc>
        <w:tc>
          <w:tcPr>
            <w:tcW w:w="2701" w:type="dxa"/>
            <w:vMerge w:val="continue"/>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dicyclohexyl peroxydicarbonate (not more than 42% as a stable dispersion in water)</w:t>
            </w:r>
          </w:p>
        </w:tc>
        <w:tc>
          <w:tcPr>
            <w:tcW w:w="1329" w:type="dxa"/>
            <w:vMerge w:val="continue"/>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continue"/>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10" w:lineRule="exact"/>
              <w:jc w:val="center"/>
              <w:rPr>
                <w:rFonts w:cs="宋体" w:asciiTheme="minorEastAsia" w:hAnsiTheme="minorEastAsia"/>
                <w:kern w:val="0"/>
                <w:sz w:val="20"/>
                <w:szCs w:val="20"/>
              </w:rPr>
            </w:pP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过氧重碳酸二环己酯[含量≤91%]</w:t>
            </w:r>
          </w:p>
        </w:tc>
        <w:tc>
          <w:tcPr>
            <w:tcW w:w="2701" w:type="dxa"/>
            <w:vMerge w:val="continue"/>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dicyclohexyl peroxydicarbonate (not more than 91%)</w:t>
            </w:r>
          </w:p>
        </w:tc>
        <w:tc>
          <w:tcPr>
            <w:tcW w:w="1329" w:type="dxa"/>
            <w:vMerge w:val="continue"/>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Merge w:val="continue"/>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过氧重碳酸二仲丁酯[52%＜含量＜100%]</w:t>
            </w:r>
          </w:p>
        </w:tc>
        <w:tc>
          <w:tcPr>
            <w:tcW w:w="2701" w:type="dxa"/>
            <w:vMerge w:val="restart"/>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过氧化二碳酸二仲丁酯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di-sec-butyl peroxydicarbonate (more than 52%)</w:t>
            </w:r>
          </w:p>
        </w:tc>
        <w:tc>
          <w:tcPr>
            <w:tcW w:w="1329"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19910-65-7</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Merge w:val="restart"/>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10" w:lineRule="exact"/>
              <w:jc w:val="center"/>
              <w:rPr>
                <w:rFonts w:cs="宋体" w:asciiTheme="minorEastAsia" w:hAnsiTheme="minorEastAsia"/>
                <w:kern w:val="0"/>
                <w:sz w:val="20"/>
                <w:szCs w:val="20"/>
              </w:rPr>
            </w:pP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过氧重碳酸二仲丁酯[含量≤52%,含B型稀释剂≥48%]</w:t>
            </w:r>
          </w:p>
        </w:tc>
        <w:tc>
          <w:tcPr>
            <w:tcW w:w="2701" w:type="dxa"/>
            <w:vMerge w:val="continue"/>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di-sec-butyl peroxydicarbonate (not more than 52%, and diluent type B not less than 48%)</w:t>
            </w:r>
          </w:p>
        </w:tc>
        <w:tc>
          <w:tcPr>
            <w:tcW w:w="1329" w:type="dxa"/>
            <w:vMerge w:val="continue"/>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过乙酸[含量≤16%,含水≥39%,含乙酸≥15%,含过氧化氢≤24%,含有稳定剂]</w:t>
            </w:r>
          </w:p>
        </w:tc>
        <w:tc>
          <w:tcPr>
            <w:tcW w:w="2701" w:type="dxa"/>
            <w:vMerge w:val="restart"/>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过醋酸；过氧乙酸；乙酰过氧化氢</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peracetic acid (not more than 16%, and water not less than 39%, and acetic acid not less than 15%, and hydrogen peroxid not more than 24%, with stabilizer);acetyl peroxide</w:t>
            </w:r>
          </w:p>
        </w:tc>
        <w:tc>
          <w:tcPr>
            <w:tcW w:w="1329"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79-21-0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有机过氧化物,F型</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Merge w:val="restart"/>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30" w:lineRule="exact"/>
              <w:jc w:val="center"/>
              <w:rPr>
                <w:rFonts w:cs="宋体" w:asciiTheme="minorEastAsia" w:hAnsiTheme="minorEastAsia"/>
                <w:kern w:val="0"/>
                <w:sz w:val="20"/>
                <w:szCs w:val="20"/>
              </w:rPr>
            </w:pP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过乙酸[含量≤43%,含水≥5%,含乙酸≥35%,含过氧化氢≤6%,含有稳定剂]</w:t>
            </w:r>
          </w:p>
        </w:tc>
        <w:tc>
          <w:tcPr>
            <w:tcW w:w="2701" w:type="dxa"/>
            <w:vMerge w:val="continue"/>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peracetic acid (not more than 43%, and water not less than 5%, and acetic acid not less than 35%, and hydrogen peroxid not more than 6%, with stabilizer)</w:t>
            </w:r>
          </w:p>
        </w:tc>
        <w:tc>
          <w:tcPr>
            <w:tcW w:w="1329" w:type="dxa"/>
            <w:vMerge w:val="continue"/>
            <w:vAlign w:val="center"/>
          </w:tcPr>
          <w:p>
            <w:pPr>
              <w:widowControl/>
              <w:spacing w:line="330" w:lineRule="exact"/>
              <w:jc w:val="center"/>
              <w:rPr>
                <w:rFonts w:cs="宋体" w:asciiTheme="minorEastAsia" w:hAnsiTheme="minorEastAsia"/>
                <w:kern w:val="0"/>
                <w:sz w:val="20"/>
                <w:szCs w:val="20"/>
              </w:rPr>
            </w:pP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有机过氧化物,D型</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Merge w:val="continue"/>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927</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过乙酸叔丁酯[32%＜含量≤52%,含A型稀释剂≥48%]</w:t>
            </w:r>
          </w:p>
        </w:tc>
        <w:tc>
          <w:tcPr>
            <w:tcW w:w="2701" w:type="dxa"/>
            <w:vMerge w:val="restart"/>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 acetate (more than 32% but not more than 52%, and diluent type A not less than 48%);tert-butyl peracetate</w:t>
            </w:r>
          </w:p>
        </w:tc>
        <w:tc>
          <w:tcPr>
            <w:tcW w:w="1329" w:type="dxa"/>
            <w:vMerge w:val="restart"/>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107-71-1</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有机过氧化物,C型</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Merge w:val="restart"/>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30" w:lineRule="exact"/>
              <w:jc w:val="center"/>
              <w:rPr>
                <w:rFonts w:cs="宋体" w:asciiTheme="minorEastAsia" w:hAnsiTheme="minorEastAsia"/>
                <w:kern w:val="0"/>
                <w:sz w:val="20"/>
                <w:szCs w:val="20"/>
              </w:rPr>
            </w:pP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过乙酸叔丁酯[52%＜含量≤77%,含A型稀释剂≥23%]</w:t>
            </w:r>
          </w:p>
        </w:tc>
        <w:tc>
          <w:tcPr>
            <w:tcW w:w="2701" w:type="dxa"/>
            <w:vMerge w:val="continue"/>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 acetate (more than 52% but not more than 77%, and diluent type A not less than 23%)</w:t>
            </w:r>
          </w:p>
        </w:tc>
        <w:tc>
          <w:tcPr>
            <w:tcW w:w="1329" w:type="dxa"/>
            <w:vMerge w:val="continue"/>
            <w:vAlign w:val="center"/>
          </w:tcPr>
          <w:p>
            <w:pPr>
              <w:widowControl/>
              <w:spacing w:line="330" w:lineRule="exact"/>
              <w:jc w:val="center"/>
              <w:rPr>
                <w:rFonts w:cs="宋体" w:asciiTheme="minorEastAsia" w:hAnsiTheme="minorEastAsia"/>
                <w:kern w:val="0"/>
                <w:sz w:val="20"/>
                <w:szCs w:val="20"/>
              </w:rPr>
            </w:pP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有机过氧化物,B型</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Merge w:val="continue"/>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30" w:lineRule="exact"/>
              <w:jc w:val="center"/>
              <w:rPr>
                <w:rFonts w:cs="宋体" w:asciiTheme="minorEastAsia" w:hAnsiTheme="minorEastAsia"/>
                <w:kern w:val="0"/>
                <w:sz w:val="20"/>
                <w:szCs w:val="20"/>
              </w:rPr>
            </w:pP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过乙酸叔丁酯[含量≤32%,含B型稀释剂≥68%]</w:t>
            </w:r>
          </w:p>
        </w:tc>
        <w:tc>
          <w:tcPr>
            <w:tcW w:w="2701" w:type="dxa"/>
            <w:vMerge w:val="continue"/>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 acetate (not more than 32%, and diluent type B not less than 68%)</w:t>
            </w:r>
          </w:p>
        </w:tc>
        <w:tc>
          <w:tcPr>
            <w:tcW w:w="1329" w:type="dxa"/>
            <w:vMerge w:val="continue"/>
            <w:vAlign w:val="center"/>
          </w:tcPr>
          <w:p>
            <w:pPr>
              <w:widowControl/>
              <w:spacing w:line="330" w:lineRule="exact"/>
              <w:jc w:val="center"/>
              <w:rPr>
                <w:rFonts w:cs="宋体" w:asciiTheme="minorEastAsia" w:hAnsiTheme="minorEastAsia"/>
                <w:kern w:val="0"/>
                <w:sz w:val="20"/>
                <w:szCs w:val="20"/>
              </w:rPr>
            </w:pP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有机过氧化物,F型</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Merge w:val="continue"/>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928</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海葱糖甙</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红海葱甙</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scilliroside;bufa-4,20,22-trienolide,6-(acetyloxy)-3-(β-D-glucopyranosyloxy)-8,14-dihydroxy-,(3β,6β)-;red squill</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507-60-8</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929</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氦[压缩的或液化的]</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helium,compressed or liquefied</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7440-59-7</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930</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氨肥料[溶液,含游离氨＞35%]</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fertilizer ammoniating solution,with more than 35% free ammonia</w:t>
            </w:r>
          </w:p>
        </w:tc>
        <w:tc>
          <w:tcPr>
            <w:tcW w:w="1329" w:type="dxa"/>
            <w:vAlign w:val="center"/>
          </w:tcPr>
          <w:p>
            <w:pPr>
              <w:widowControl/>
              <w:spacing w:line="330" w:lineRule="exact"/>
              <w:jc w:val="center"/>
              <w:rPr>
                <w:rFonts w:cs="宋体" w:asciiTheme="minorEastAsia" w:hAnsiTheme="minorEastAsia"/>
                <w:kern w:val="0"/>
                <w:sz w:val="20"/>
                <w:szCs w:val="20"/>
              </w:rPr>
            </w:pP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931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核酸汞</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mercury nucleate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12002-19-6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932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红磷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赤磷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red phosphorus</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7723-14-0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933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芐胺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苯甲胺</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benzylamine;phenylmethyl amine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100-46-9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934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花青甙</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矢车菊甙</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cyanine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581-64-6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935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环丙基甲醇</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cyclopropyl carbinol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2516-33-8</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936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环丙烷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cyclopropane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75-19-4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937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环丁烷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cyclobutane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287-23-0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938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1,3,5-环庚三烯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环庚三烯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1,3,5-cycloheptatriene;cycloheptatriene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544-25-2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939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环庚酮</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软木酮</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cycloheptanone;suberone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502-42-1</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940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环庚烷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cycloheptane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291-64-5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941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环庚烯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cycloheptene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628-92-2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942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环己胺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六氢苯胺；氨基环己烷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cyclohexylamine;hexahydroaniline;aminocyclohexane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108-91-8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生殖毒性,类别2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943</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环己二胺</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1,2-二氨基环己烷</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hexamethylene diamine;1,2-cyclohexanediamine;1,2-diaminocyclohexane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694-83-7</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944</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1,3-环己二烯</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1,2-二氢苯</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1,3-cyclohexadiene;1,2-dihydrobenzene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592-57-4</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945</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1,4-环己二烯</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1,4-二氢苯</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1,4-cyclohexadiene;1,4-dihydrobenzene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628-41-1</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946</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2-环己基丁烷</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仲丁基环己烷</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2-cyclohexylbutane;sec-butylcyclohexane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7058-01-7</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947</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N-环己基环己胺亚硝酸盐</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二环己胺亚硝酸；亚硝酸二环己胺</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dicyclohexylammonium nitrite;nitrous acid dicyclohexylamine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3129-91-7</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948</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环己基硫醇</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cyclohexyl mercaptan;cyclohexanethiol</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1569-69-3</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皮肤腐蚀/刺激,类别2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949</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环己基三氯硅烷</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cyclohexyltrichlorosilane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98-12-4</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950</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环己基异丁烷</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异丁基环己烷</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cyclohexylisobutane; isobutylcyclohexane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1678-98-4</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951</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1-环己基正丁烷</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正丁基环己烷</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1-cyclohexyl-n-butane;n-butylcyclohexane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1678-93-9</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952</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环己酮</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cyclohexanone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108-94-1</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953</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环己烷</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六氢化苯</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cyclohexane;hexahydrobenzene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110-82-7</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环己烯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1,2,3,4-四氢化苯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cyclohexene;1,2,3,4-tetrahydrobenzene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110-83-8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特异性靶器官毒性-一次接触,类别3（呼吸道刺激、麻醉效应）</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2-环己烯-1-酮</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环己烯酮</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2-cyclohexen-1-one;2-cyclohexenone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930-68-7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环己烯基三氯硅烷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cyclohexenyltrichlorosilane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10137-69-6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环三亚甲基三硝胺[含水≥15%]</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黑索金；旋风炸药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cyclotrimethylenetrinitramine,wetted with not less than 15% water,by mass</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121-82-4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环三亚甲基三硝胺[减敏的]</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cyclotrimethylenetrinitramine,desensitized;hexogen;cyclonite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121-82-4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环三亚甲基三硝胺与环四亚甲基四硝胺混合物[含水≥15%或含减敏剂≥10%]</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黑索金与奥克托金混合物</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cyclotrimethylenetrinitramine and cyclotetramethylenetetranitramine mixtures,wetted with not less than 15% water,by mass or desensitized with not less than 10% phlegmatiser,by mass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环三亚甲基三硝胺与三硝基甲苯和铝粉混合物</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黑索金与梯恩梯和铝粉混合炸药；黑索托纳尔</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cyclotrimethylenetrinitramine and trinit-rotoluene,aluminium powder mixtures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环三亚甲基三硝胺与三硝基甲苯混合物[干的或含水＜15%]</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黑索雷特</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cyclotrimethylenetrinitramine and trinitrotoluene mixtures,(dry or wetted with less than 15% water,by mass)</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环四亚甲基四硝胺[含水≥15%]</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奥克托今(HMX)</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cyclotetramethylenetetranitramine,wetted with not less than 15%</w:t>
            </w:r>
            <w:r>
              <w:rPr>
                <w:rFonts w:hint="eastAsia" w:cs="宋体" w:asciiTheme="minorEastAsia" w:hAnsiTheme="minorEastAsia"/>
                <w:color w:val="000000"/>
                <w:kern w:val="0"/>
                <w:sz w:val="20"/>
                <w:szCs w:val="20"/>
              </w:rPr>
              <w:t xml:space="preserve"> </w:t>
            </w:r>
            <w:r>
              <w:rPr>
                <w:rFonts w:cs="宋体" w:asciiTheme="minorEastAsia" w:hAnsiTheme="minorEastAsia"/>
                <w:color w:val="000000"/>
                <w:kern w:val="0"/>
                <w:sz w:val="20"/>
                <w:szCs w:val="20"/>
              </w:rPr>
              <w:t>water,by mass;octogen</w:t>
            </w:r>
          </w:p>
        </w:tc>
        <w:tc>
          <w:tcPr>
            <w:tcW w:w="1329"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2691-41-0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Merge w:val="restart"/>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环四亚甲基四硝胺[减敏的]</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cyclotetramethylenetetranitramine desensitized</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环四亚甲基四硝胺与三硝基甲苯混合物[干的或含水＜15%]</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奥克托金与梯恩梯混合炸药；奥克雷特</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cyclotetramethylenetetranitramine and trinitrotoluene mixtures,dry or wetted with less than 15% water,by mass</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环烷酸钴[粉状的]</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萘酸钴</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cobalt naphthenate,powder</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61789-51-3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环烷酸锌</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萘酸锌</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zinc naphthenate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12001-85-3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环戊胺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氨基环戊烷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cyclopentylamine;aminocyclopentane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1003-03-8</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环戊醇</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羟基环戊烷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cyclopentanol;hydroxycyclopentane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96-41-3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1,3-环戊二烯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环戊间二烯；环戊二烯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1,3-cyclopentadiene;m-cyclopentadiene;cyclopentadiene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542-92-7</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环戊酮</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cyclopentanone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120-92-3</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969</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环戊烷</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cyclopentane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287-92-3</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环戊烯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cyclopentene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142-29-0</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1,3-环辛二烯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1,3-cyclooctadiene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3806-59-5</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1,5-环辛二烯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1,5-cyclooctadiene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111-78-4</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1,3,5,7-环辛四烯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环辛四烯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1,3,5,7-cyclooctatetraene;cyclooctatetraene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629-20-9</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环辛烷</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cyclooctane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292-64-8</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环辛烯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cyclooctene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931-87-3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2,3-环氧-1-丙醛</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缩水甘油醛</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2,3-epoxy-1-propanal;glycidaldehyde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765-34-4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1,2-环氧-3-乙氧基丙烷</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1,2-epoxy-3-ethoxypropane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4016-11-9</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2,3-环氧丙基苯基醚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双环氧丙基苯基醚</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2,3-epoxypropyl phenyl ether;phenyl glycidyl ether;1,2-epoxy-3-phenoxypropane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122-60-1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1,2-环氧丙烷</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氧化丙烯；甲基环氧乙烷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1,2-epoxypropane;propylene oxide;methyloxirane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75-56-9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980</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1,2-环氧丁烷</w:t>
            </w:r>
          </w:p>
        </w:tc>
        <w:tc>
          <w:tcPr>
            <w:tcW w:w="2701"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氧化丁烯</w:t>
            </w: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1,2-epoxybutane;epoxybutane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106-88-7</w:t>
            </w:r>
          </w:p>
        </w:tc>
        <w:tc>
          <w:tcPr>
            <w:tcW w:w="3388" w:type="dxa"/>
            <w:vAlign w:val="center"/>
          </w:tcPr>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981</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环氧乙烷</w:t>
            </w:r>
          </w:p>
        </w:tc>
        <w:tc>
          <w:tcPr>
            <w:tcW w:w="2701"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氧化乙烯</w:t>
            </w: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oxirane;ethylene oxide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75-21-8</w:t>
            </w:r>
          </w:p>
        </w:tc>
        <w:tc>
          <w:tcPr>
            <w:tcW w:w="3388" w:type="dxa"/>
            <w:vAlign w:val="center"/>
          </w:tcPr>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化学不稳定性气体,类别A</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982</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环氧乙烷和氧化丙烯混合物[含环氧乙烷≤30%]</w:t>
            </w:r>
          </w:p>
        </w:tc>
        <w:tc>
          <w:tcPr>
            <w:tcW w:w="2701"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氧化乙烯和氧化丙烯混合物</w:t>
            </w: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ethylene oxide and propylene oxide mixtures,not more than 30% ethylene oxide</w:t>
            </w:r>
          </w:p>
        </w:tc>
        <w:tc>
          <w:tcPr>
            <w:tcW w:w="1329" w:type="dxa"/>
            <w:vAlign w:val="center"/>
          </w:tcPr>
          <w:p>
            <w:pPr>
              <w:widowControl/>
              <w:spacing w:line="280" w:lineRule="exact"/>
              <w:jc w:val="center"/>
              <w:rPr>
                <w:rFonts w:cs="宋体" w:asciiTheme="minorEastAsia" w:hAnsiTheme="minorEastAsia"/>
                <w:kern w:val="0"/>
                <w:sz w:val="20"/>
                <w:szCs w:val="20"/>
              </w:rPr>
            </w:pPr>
          </w:p>
        </w:tc>
        <w:tc>
          <w:tcPr>
            <w:tcW w:w="3388" w:type="dxa"/>
            <w:vAlign w:val="center"/>
          </w:tcPr>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983</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1,8-环氧对孟烷</w:t>
            </w:r>
          </w:p>
        </w:tc>
        <w:tc>
          <w:tcPr>
            <w:tcW w:w="2701"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桉叶油醇</w:t>
            </w: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1,8-epoxy-menthane;eucalyptol</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470-82-6</w:t>
            </w:r>
          </w:p>
        </w:tc>
        <w:tc>
          <w:tcPr>
            <w:tcW w:w="338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984</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4,9-环氧,3-(2-羟基-2-甲基丁酸酯)15-(S)2-甲基丁酸酯,[3β(S),4α,7α,15α</w:t>
            </w:r>
            <w:r>
              <w:rPr>
                <w:rFonts w:hint="eastAsia" w:cs="宋体" w:asciiTheme="minorEastAsia" w:hAnsiTheme="minorEastAsia"/>
                <w:color w:val="000000"/>
                <w:kern w:val="0"/>
                <w:sz w:val="20"/>
                <w:szCs w:val="20"/>
              </w:rPr>
              <w:t>(R)</w:t>
            </w:r>
            <w:r>
              <w:rPr>
                <w:rFonts w:cs="宋体" w:asciiTheme="minorEastAsia" w:hAnsiTheme="minorEastAsia"/>
                <w:color w:val="000000"/>
                <w:kern w:val="0"/>
                <w:sz w:val="20"/>
                <w:szCs w:val="20"/>
              </w:rPr>
              <w:t>,16β]-瑟文-3,4,7,14,15,16,20-庚醇</w:t>
            </w:r>
          </w:p>
        </w:tc>
        <w:tc>
          <w:tcPr>
            <w:tcW w:w="2701"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杰莫灵</w:t>
            </w: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cevane-3,4,7,14,15,16,20-heptol,4,9-epoxy,3-(2-hydroxy-2-methylbutanoate)15-(S)-2-methylbutanoate,[3β(S),4α,7α,15α</w:t>
            </w:r>
            <w:r>
              <w:rPr>
                <w:rFonts w:hint="eastAsia" w:cs="宋体" w:asciiTheme="minorEastAsia" w:hAnsiTheme="minorEastAsia"/>
                <w:color w:val="000000"/>
                <w:kern w:val="0"/>
                <w:sz w:val="20"/>
                <w:szCs w:val="20"/>
              </w:rPr>
              <w:t>(R)</w:t>
            </w:r>
            <w:r>
              <w:rPr>
                <w:rFonts w:cs="宋体" w:asciiTheme="minorEastAsia" w:hAnsiTheme="minorEastAsia"/>
                <w:color w:val="000000"/>
                <w:kern w:val="0"/>
                <w:sz w:val="20"/>
                <w:szCs w:val="20"/>
              </w:rPr>
              <w:t>,16β];veratensine;germerine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63951-45-1</w:t>
            </w:r>
          </w:p>
        </w:tc>
        <w:tc>
          <w:tcPr>
            <w:tcW w:w="338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黄原酸盐</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xanthates</w:t>
            </w:r>
          </w:p>
        </w:tc>
        <w:tc>
          <w:tcPr>
            <w:tcW w:w="1329" w:type="dxa"/>
            <w:vAlign w:val="center"/>
          </w:tcPr>
          <w:p>
            <w:pPr>
              <w:widowControl/>
              <w:spacing w:line="350" w:lineRule="exact"/>
              <w:jc w:val="center"/>
              <w:rPr>
                <w:rFonts w:cs="宋体" w:asciiTheme="minorEastAsia" w:hAnsiTheme="minorEastAsia"/>
                <w:kern w:val="0"/>
                <w:sz w:val="20"/>
                <w:szCs w:val="20"/>
              </w:rPr>
            </w:pP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自热物质和混合物,类别2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磺胺苯汞</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磺胺汞</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PMTS;fumiron</w:t>
            </w:r>
          </w:p>
        </w:tc>
        <w:tc>
          <w:tcPr>
            <w:tcW w:w="1329" w:type="dxa"/>
            <w:vAlign w:val="center"/>
          </w:tcPr>
          <w:p>
            <w:pPr>
              <w:widowControl/>
              <w:spacing w:line="350" w:lineRule="exact"/>
              <w:jc w:val="center"/>
              <w:rPr>
                <w:rFonts w:cs="宋体" w:asciiTheme="minorEastAsia" w:hAnsiTheme="minorEastAsia"/>
                <w:kern w:val="0"/>
                <w:sz w:val="20"/>
                <w:szCs w:val="20"/>
              </w:rPr>
            </w:pP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磺化煤油</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sulphonated kerosene</w:t>
            </w:r>
          </w:p>
        </w:tc>
        <w:tc>
          <w:tcPr>
            <w:tcW w:w="1329" w:type="dxa"/>
            <w:vAlign w:val="center"/>
          </w:tcPr>
          <w:p>
            <w:pPr>
              <w:widowControl/>
              <w:spacing w:line="350" w:lineRule="exact"/>
              <w:jc w:val="center"/>
              <w:rPr>
                <w:rFonts w:cs="宋体" w:asciiTheme="minorEastAsia" w:hAnsiTheme="minorEastAsia"/>
                <w:kern w:val="0"/>
                <w:sz w:val="20"/>
                <w:szCs w:val="20"/>
              </w:rPr>
            </w:pP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混胺-02</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mixed amine-02</w:t>
            </w:r>
          </w:p>
        </w:tc>
        <w:tc>
          <w:tcPr>
            <w:tcW w:w="1329" w:type="dxa"/>
            <w:vAlign w:val="center"/>
          </w:tcPr>
          <w:p>
            <w:pPr>
              <w:widowControl/>
              <w:spacing w:line="350" w:lineRule="exact"/>
              <w:jc w:val="center"/>
              <w:rPr>
                <w:rFonts w:cs="宋体" w:asciiTheme="minorEastAsia" w:hAnsiTheme="minorEastAsia"/>
                <w:kern w:val="0"/>
                <w:sz w:val="20"/>
                <w:szCs w:val="20"/>
              </w:rPr>
            </w:pP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989</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己醇钠</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hexylate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19779-06-7</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1,6-己二胺</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1,6-二氨基己烷；己撑二胺</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1,6-diaminohexane;hexamethylenediamine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124-09-4</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己二腈</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1,4-二氰基丁烷；氰化四亚甲基</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adiponitrile ;1,4-dicyanobutane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111-69-3</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1,3-己二烯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1,3-hexadiene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592-48-3</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1,4-己二烯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1,4-hexadiene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592-45-0</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1,5-己二烯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1,5-hexadiene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592-42-7</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2,4-己二烯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2,4-hexadiene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592-46-1</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己二酰二氯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己二酰氯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hexanedioyl dichloride;adipoyl 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111-50-2</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己基三氯硅烷</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hexyltrichlorosilane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928-65-4</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己腈</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戊基氰；氰化正戊烷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capronitrile;n-amyl cyanide;hexanenitrile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628-73-9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己硫醇</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巯基己烷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hexyl mercaptan;mercaptohexane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111-31-9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1-己炔</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1-hexyne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693-02-7</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2-己炔</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2-hexyne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764-35-2</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3-己炔</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3-hexyne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928-49-4</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己酸</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caproic acid</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142-62-1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2-己酮</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甲基丁基甲酮</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hexan-2-one;methyl butyl ketone;butyl methyl ketone;methyl-n-butyl ketone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591-78-6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3-己酮</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乙基丙基甲酮</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3-hexanone;ethyl propyl ketone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589-38-8</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1-己烯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丁基乙烯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1-hexene;butylethylene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592-41-6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特异性靶器官毒性-一次接触,类别3（呼吸道刺激、麻醉效应）</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2-己烯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2-hexene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592-43-8</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4-己烯-1-炔-3-醇</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4-hexen-1-yn-3-ol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10138-60-0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急性毒性-经皮,类别2</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5-己烯-2-酮</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烯丙基丙酮</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5-hexen-2-one;allylacetone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109-49-9</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1010</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己酰氯</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氯化己酰</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hexanoyl chloride;caproyl chloride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142-61-0</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1011</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季戊四醇四硝酸酯[含蜡≥7%]</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泰安；喷梯尔；P.E.T.N.</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pentaerythrite tetranitrate with not less than 7% wax,by mass</w:t>
            </w:r>
          </w:p>
        </w:tc>
        <w:tc>
          <w:tcPr>
            <w:tcW w:w="1329" w:type="dxa"/>
            <w:vMerge w:val="restart"/>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78-11-5</w:t>
            </w: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Merge w:val="restart"/>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290" w:lineRule="exact"/>
              <w:jc w:val="center"/>
              <w:rPr>
                <w:rFonts w:cs="宋体" w:asciiTheme="minorEastAsia" w:hAnsiTheme="minorEastAsia"/>
                <w:kern w:val="0"/>
                <w:sz w:val="20"/>
                <w:szCs w:val="20"/>
              </w:rPr>
            </w:pP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季戊四醇四硝酸酯[含水≥25%或含减敏剂≥15%]</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泰安；喷梯尔；P.E.T.N.</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pentaerythrite tetranitrate,wetted with not less than 25% water,by mass or pentaerythrite tetranitrate,desensitized with not less than 15% phlegmatizer,by mass</w:t>
            </w:r>
          </w:p>
        </w:tc>
        <w:tc>
          <w:tcPr>
            <w:tcW w:w="1329" w:type="dxa"/>
            <w:vMerge w:val="continue"/>
            <w:vAlign w:val="center"/>
          </w:tcPr>
          <w:p>
            <w:pPr>
              <w:widowControl/>
              <w:spacing w:line="290" w:lineRule="exact"/>
              <w:jc w:val="center"/>
              <w:rPr>
                <w:rFonts w:cs="宋体" w:asciiTheme="minorEastAsia" w:hAnsiTheme="minorEastAsia"/>
                <w:kern w:val="0"/>
                <w:sz w:val="20"/>
                <w:szCs w:val="20"/>
              </w:rPr>
            </w:pP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Merge w:val="continue"/>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1012</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季戊四醇四硝酸酯与三硝基甲苯混合物[干的或含水＜15%]</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泰安与梯恩梯混合炸药；彭托雷特</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pentaerythrite tetranitrate and trinitrotoluene mixtures,dry or wetted with less than 15% water,by mass</w:t>
            </w:r>
          </w:p>
        </w:tc>
        <w:tc>
          <w:tcPr>
            <w:tcW w:w="1329" w:type="dxa"/>
            <w:vAlign w:val="center"/>
          </w:tcPr>
          <w:p>
            <w:pPr>
              <w:widowControl/>
              <w:spacing w:line="290" w:lineRule="exact"/>
              <w:jc w:val="center"/>
              <w:rPr>
                <w:rFonts w:cs="宋体" w:asciiTheme="minorEastAsia" w:hAnsiTheme="minorEastAsia"/>
                <w:kern w:val="0"/>
                <w:sz w:val="20"/>
                <w:szCs w:val="20"/>
              </w:rPr>
            </w:pP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1013</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镓</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金属镓</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gallium;gallium,metal</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7440-55-3</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1014</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甲苯</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甲基苯；苯基甲烷</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toluene;methylbenzene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108-88-3</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1015</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甲苯-2,4-二异氰酸酯</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2,4-二异氰酸甲苯酯；2,4-TDI</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toluene-2,4-di-isocyanate;2,4-toluene diisocyanate;2-methyl-m-phenylene diisocyanate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584-84-9</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甲苯-2,6-二异氰酸酯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2,6-二异氰酸甲苯酯；2,6-TDI</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toluene-2,6-di-isocyanate;2,6-toluene diisocyanate;4-methyl-m-phenylene diisocyanate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91-08-7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甲苯二异氰酸酯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二异氰酸甲苯酯；TDI</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toluene diisocyanate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26471-62-5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甲苯-3,4-二硫酚</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3,4-二巯基甲苯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toluene-3,4-dithiol;3,4-dimercaptotoluene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496-74-2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2-甲苯硫酚</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邻甲苯硫酚；2-巯基甲苯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2-thiocresol;O-thiocresol;2-tolyl mercaptan</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137-06-4</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3-甲苯硫酚</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间甲苯硫酚；3-巯基甲苯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3-thiocresol;m-toluenethiol;3-tolyl mercaptan;m-mercaptotoluene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108-40-7</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4-甲苯硫酚</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对甲苯硫酚；4-巯基甲苯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4-thiocresol;p-thiocresol;4-tolyl mercaptan</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106-45-6</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甲醇</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木醇；木精</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methanol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67-56-1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甲醇钾</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methanolate;potassium methoxide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865-33-8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自热物质和混合物,类别1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甲醇钠</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甲氧基钠</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methanolate;sodium methoxide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124-41-4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自热物质和混合物,类别1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甲醇钠甲醇溶液</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甲醇钠合甲醇</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methylate,solution,in methyl alcohol;sodium methoxide and methanol mistura</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2-甲酚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1-羟基-2-甲苯；邻甲酚</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2-cresol;1- hydroxy-2- toluene;o-cresol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95-48-7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3-甲酚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1-羟基-3-甲苯；间甲酚</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3-cresol;1- hydroxy-3- toluene;m-cresol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108-39-4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4-甲酚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1-羟基-4-甲苯；对甲酚</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4-cresol;1- hydroxy-4- toluene;p-cresol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106-44-5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甲苯基酸；克利沙酸；甲苯酚异构体混合物</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methylphenol;cresol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1319-77-3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甲硅烷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硅烷；四氢化硅</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monosilane;silicon tetrahydride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7803-62-5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2-甲基-1,3-丁二烯[稳定的]</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异戊间二烯；异戊二烯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2-methyl-1,3-butadiene,stabilized;isoprene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78-79-5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6-甲基-1,4-二氮萘基-2,3-二硫代碳酸酯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6-甲基-1,3-二硫杂环戊烯并(4,5-b)喹喔啉-2-二酮</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6-methyl-1,3-dithiolo(4,5-b)quinoxalin-2-one;quinomethionate;chinomethionat</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2439-01-2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2-甲基-1-丙醇</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异丁醇</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2-methylpropan-1-ol;isobutanol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78-83-1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特异性靶器官毒性-一次接触,类别3（呼吸道刺激、麻醉效应）</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2-甲基-1-丙硫醇</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异丁硫醇</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2-methyl-1-propanethiol;isobutanethiol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513-44-0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2-甲基-1-丁醇</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活性戊醇；旋性戊醇</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2-methyl-1-butanol;active amyl alcohol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137-32-6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3-甲基-1-丁醇</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异戊醇</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3-methyl-1-butanol;isopentanol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123-51-3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特异性靶器官毒性-一次接触,类别3（呼吸道刺激、麻醉效应）</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2-甲基-1-丁硫醇</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2-methyl-1-butanethiol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1878-18-8</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3-甲基-1-丁硫醇</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异戊硫醇</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3-methyl-1-butanethiol;isoamyl mercaptan</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541-31-1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 xml:space="preserve">皮肤腐蚀/刺激,类别2 </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 xml:space="preserve">严重眼损伤/眼刺激,类别2 </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2-甲基-1-丁烯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2-methyl-1-butene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563-46-2</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3-甲基-1-丁烯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α-异戊烯；异丙基乙烯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3-methyl-1-butene;α-isopentene;isopropyl ethylene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563-45-1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3-(1-甲基-2-四氢吡咯基)吡啶硫酸盐</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硫酸化烟碱</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3 - (1 - methyl - 2 - tetrahydro-pyrrolyl) pyridine sulfate;nicotine sulfate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65-30-5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4-甲基-1-环己烯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4-methyl-1-cyclohexene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591-47-9</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1-甲基-1-环戊烯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1-methyl-1-cyclopentene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693-89-0</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2-甲基-1-戊醇</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2-methyl-1-pentanol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105-30-6</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3-甲基-1-戊炔-3-醇</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2-乙炔-2-丁醇</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3-methyl-1-pentyn-3-ol;2-ethynyl-2-butanol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77-75-8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2-甲基-1-戊烯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2-methyl-1-pentene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763-29-1</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3-甲基-1-戊烯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3-methyl-1-pentene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760-20-3</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4-甲基-1-戊烯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4-methyl-1-pentene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691-37-2</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2-甲基-2-丙醇</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叔丁醇；三甲基甲醇；特丁醇</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2-methylpropan-2-ol;tert-butyl alcohol;trimethylcarbinol;tert-butanol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75-65-0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2-甲基-2-丁醇</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叔戊醇</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2-methylbutan-2-ol;tert-pentanol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75-85-4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3-甲基-2-丁醇</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3-methyl-2-butanol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598-75-4</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2-甲基-2-丁硫醇</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叔戊硫醇；特戊硫醇</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2-methyl-2-butanethiol;tert-amyl mercaptan;tert-pentyl mercaptan</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1679-09-0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3-甲基-2-丁酮</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甲基异丙基甲酮</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3-methylbutan-2-one;methyl isopropyl ketone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563-80-4</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2-甲基-2-丁烯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β-异戊烯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2-methyl-2-butene;β-isopentene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513-35-9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5-甲基-2-己酮</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5-methylhexan-2-one;isoamyl methyl ketone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110-12-3</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2-甲基-2-戊醇</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2-methyl-2-pentanol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590-36-3</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4-甲基-2-戊醇</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甲基异丁基甲醇</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4-methylpentan-2-ol;methyl isobutyl carbinol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108-11-2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3-甲基-2-戊酮</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甲基仲丁基甲酮</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3-methyl-2-pentanone;methyl sec-butyl ketone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565-61-7</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4-甲基-2-戊酮</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甲基异丁基酮；异己酮</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4-methylpentan-2-one;isobutyl methyl ketone;methyl isobutyl ketone;isohexanone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108-10-1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2-甲基-2-戊烯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2-methyl-2-pentene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625-27-4</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3-甲基-2-戊烯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3-methyl-2-pentene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922-61-2</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4-甲基-2-戊烯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4-methyl-2-pentene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4461-48-7</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3-甲基-2-戊烯-4-炔醇</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3-methyl-2-penten-4-yn-1-ol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105-29-3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1-甲基-3-丙基苯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3-丙基甲苯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1-methyl-3-propylbenzene;3-propyl toluene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1074-43-7</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2-甲基-3-丁炔-2-醇</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2-methyl-3-butyn-2-ol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115-19-5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2-甲基-3-戊醇</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2-methyl-3-pentanol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565-67-3</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3-甲基-3-戊醇</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3-methyl-3-pentanol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77-74-7</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2-甲基-3-戊酮</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乙基异丙基甲酮</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2-methyl-3-pentanone;ethyl isopropyl ketone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565-69-5</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4-甲基-3-戊烯-2-酮</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异丙叉丙酮；异亚丙基丙酮</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4-methylpent-3-en-2-one;mesityl oxide;isopropylidene acetone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141-79-7</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2-甲基-3-乙基戊烷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2-methyl-3-ethylpentane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609-26-7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2-甲基-4,6-二硝基酚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4,6-二硝基邻甲苯酚；二硝酚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 4,6- dinitrophenol;4,6-dinitro-o-cresol;2,4-dinitro-o-cresol;dinurania;DNOC;</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534-52-1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1-甲基-4-丙基苯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4-丙基甲苯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1-methyl-4-propylbenzene;4-propyl toluene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1074-55-1</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2-甲基-5-乙基吡啶</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2-methyl-5-ethylpyridine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104-90-5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3-甲基-6-甲氧基苯胺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邻氨基对甲苯甲醚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3-methyl-6-methoxyaniline;o-amino-p-methylanisole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120-71-8</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S-甲基-N-[(甲基氨基甲酰基)-氧基]硫代乙酰胺酸酯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灭多威；O-甲基氨基甲酰酯-2-甲硫基乙醛肟</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1-(methylthio)ethylideneamino N-methylcarbamate;lanoate;halvard;methomyl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16752-77-5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O-甲基-O-(2-异丙氧基甲酰基苯基)硫代磷酰胺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水胺硫磷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O-methyl-O-(O- isopropoxycarbonyl phenyl) phosphoramidothioate;isocarbophos;optunal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24353-61-5</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O-甲基-O-(4-溴-2,5-二氯苯基)苯基硫代磷酸酯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溴苯膦</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O-4-bromo-2,5-dichlorophenyl O-methyl phenylphosphorothioate;leptophos</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21609-90-5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O-甲基-O-[(2-异丙氧基甲酰)苯基]-N-异丙基硫代磷酰胺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甲基异柳磷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N-isopropyl-O-methyl-O-((2-isopropyloxido carbonyl)phenyl)thiophosphoryl amidate;isofenphos-methyl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99675-03-3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O-甲基-S-甲基-硫代磷酰胺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甲胺磷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O,S-dimethyl phosphoramidothioate;tamaron;methamidophos;monitor;tomaron;tammaron</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10265-92-6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O-(甲基氨基甲酰基)-1-二甲氨基甲酰-1-甲硫基甲醛肟</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杀线威</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N',N'-dimethylcarbamoyl(methylthio)methylenamine N-methylcarbamate;oxamyl;vydate;thioxamyl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23135-22-0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O-甲基氨基甲酰基-2-甲基-2-(甲硫基)丙醛肟</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涕灭威</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2-methyl-2-(methylthio)propanal-O-(N-methylcarbamoyl)oxime;ambush;temilk;aldicarb</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116-06-3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O-甲基氨基甲酰基-3,3-二甲基-1-(甲硫基)丁醛肟</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O-甲基氨基甲酰基-3,3-二甲基-1-(甲硫基)丁醛肟；久效威</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3,3-dimethyl-1-(methylthio)butanone-O-(N-methylcarbamoyl)oxime;thiofanox;dacamox</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39196-18-4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2-甲基苯胺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邻甲苯胺；2-氨基甲苯；邻氨基甲苯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2-methylaniline;o-toluidine;2-aminotoluene;o-aminotoluene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95-53-4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3-甲基苯胺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间甲苯胺；3-氨基甲苯；间氨基甲苯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3-methylaniline;m-toluidine;3-aminotoluene;m-aminotoluene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108-44-1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4-甲基苯胺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对甲基苯胺；4-氨甲苯；对氨基甲苯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4-methylaniline;p-toluidine;4-aminotoluene;p-aminotoluene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106-49-0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N-甲基苯胺</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N-methylaniline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100-61-8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甲基苯基二氯硅烷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methylphenyldichlorosilane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149-74-6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α-甲基苯基甲醇</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苯基甲基甲醇；α-甲基苄醇</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α-methylbenzyl alcohol;methylphenyl carbinol;phenyl methyl carbinol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98-85-1</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2-甲基苯甲腈</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邻甲苯基氰；邻甲基苯甲腈</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 benzonitrile;o-cyanotoluene;2-tolyl cyanide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529-19-1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3-甲基苯甲腈</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间甲苯基氰；间甲基苯甲腈</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 benzonitrile;m-toluonitrile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620-22-4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4-甲基苯甲腈</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对甲苯基氰；对甲基苯甲腈</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4-methyl benzonitrile;p-cyanotoluene;4-tolyl cyanide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104-85-8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4-甲基苯乙烯[稳定的]</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对甲基苯乙烯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4-methylstyrene,stabilized;p-methyl styrene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622-97-9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2-甲基吡啶</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α-皮考林</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2-methylpyridine;α-picoline;2-picoline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109-06-8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3-甲基吡啶</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β-皮考林</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3-methylpyridine;β-picoline;3-picoline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108-99-6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4-甲基吡啶</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γ-皮考林</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4-methylpyridine;γ-picoline;4-picoline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108-89-4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3-甲基吡唑-5-二乙基磷酸酯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吡唑磷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diethyl 3-methylpyrazol-5-yl phosphate;pyrazoxon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108-34-9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(S)-3-(1-甲基吡咯烷-2-基)吡啶</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烟碱；尼古丁；1-甲基-2-(3-吡啶基)吡咯烷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3-(N-methyl-2-pyrrolidinyl)pyridine;nicotinamide;nicotine;1-metyl-2(3-pyridyl)pyrrolidine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54-11-5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甲基苄基溴</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甲基溴化苄；α-溴代二甲苯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benzyl bromide;xylyl bromide;α-bromoxylene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89-92-9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甲基苄基亚硝胺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N-甲基-N-亚磷基苯甲胺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methylbenzylnitrosamine;N-methyl-N-nitrosobenzenemethanamine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937-40-6</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甲基丙基醚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甲丙醚</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propyl ether;1-methoxypropane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557-17-5</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2-甲基丙烯腈[稳定的]</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异丁烯腈</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2-methacrylonitrile,stabilized;methacrylonitrile;2-methyl-2-propene nitrile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126-98-7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皮肤致敏物,类别1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α-甲基丙烯醛</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异丁烯醛</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α-methacrylaldehyde;2-methylacrolein</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78-85-3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甲基丙烯酸[稳定的]</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异丁烯酸</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methacrylic acid,stabilized;2-methylpropenoic acid;α-methyl propenoic acid</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79-41-4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甲基丙烯酸-2-二甲氨乙酯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二甲氨基乙基异丁烯酸酯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2-dimethylaminoethyl methacrylate;methacrylic acid dimethyl aminoethyl ester</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2867-47-2</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甲基丙烯酸甲酯[稳定的]</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牙托水；有机玻璃单体；异丁烯酸甲酯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methacrylate,stabilized;methyl 2-methylprop-2-enoate;methyl 2-methylpropenoate;methyl methacrylate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80-62-6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甲基丙烯酸三硝基乙酯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trinitroethyl methacrylate</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甲基丙烯酸烯丙酯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2-甲基-2-丙烯酸-2-丙烯基酯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allyl methacrylate;2-methyl-2-propenoic acid 2-propenyl ester</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96-05-9</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甲基丙烯酸乙酯[稳定的]</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异丁烯酸乙酯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ethyl methacrylate,stabilized</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97-63-2</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1109</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甲基丙烯酸异丁酯[稳定的]</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isobutyl methacrylate,stabilized</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97-86-9</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甲基丙烯酸正丁酯[稳定的]</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n-butyl methacrylate,stabilized</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97-88-1</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甲基狄戈辛</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methyldigoxin;betamethyl digoxin</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30685-43-9</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3-(1-甲基丁基)苯基-N-甲基氨基甲酸酯 和 3-(1-乙基丙基)苯基-N-甲基氨基甲酸酯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合杀威</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reaction mass of 3-(1-methylbutyl)phenyl N-methylcarbamate and 3-(1-ethylpropyl)phenyl N-methylcarbamate;bufencarb</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8065-36-9</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3-甲基丁醛</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异戊醛</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3-methylbutyraldehyde;isovaleraldehyde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590-86-3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2-甲基丁烷</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异戊烷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2-methylbutane;isopentane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78-78-4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甲基二氯硅烷</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二氯甲基硅烷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methyldichlorosilane;dichloromethylsilane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75-54-7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2-甲基呋喃</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2-methylfuran</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534-22-5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2-甲基庚烷</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2-methylheptane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592-27-8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3-甲基庚烷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3-methylheptane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589-81-1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4-甲基庚烷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4-methylheptane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589-53-7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甲基环己醇</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六氢甲酚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cyclohexanol;hexahydro-cresol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25639-42-3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甲基环己酮</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cyclohexanone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1331-22-2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特异性靶器官毒性-一次接触,类别3（呼吸道刺激、麻醉效应）</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甲基环己烷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六氢化甲苯；环己基甲烷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methylcyclohexane;hexahydrotoluene;cyclohexylmethane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108-87-2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甲基环戊二烯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methylcyclopentadiene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26519-91-5</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甲基环戊烷</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methylcyclopentane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96-37-7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吸入危害,类别1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甲基磺酸</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methanesulphonic acid</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75-75-2</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甲基磺酰氯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氯化硫酰甲烷；甲烷磺酰氯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methane sulfonyl chloride;mesyl chloride;methylsulfonyl chloride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124-63-0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3-甲基己烷</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3-methylhexane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589-34-4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甲基肼</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一甲肼；甲基联氨</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hydrazine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60-34-4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2-甲基喹啉</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 quinoline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91-63-4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1130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4-甲基喹啉</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4-methyl quinoline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491-35-0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1131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6-甲基喹啉</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6-methyl quinoline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91-62-3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1132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7-甲基喹啉</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7-methyl quinoline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612-60-2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1133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8-甲基喹啉</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8-methyl quinoline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611-32-5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1134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甲基氯硅烷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氯甲基硅烷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methylchlorosilane;chloromethylsilane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993-00-0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1135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N-甲基吗啉</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N-methylmorpholine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109-02-4</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1136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1-甲基萘</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α-甲基萘</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1-methyl naphthalene;α-methyl naphthalene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90-12-0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特异性靶器官毒性-一次接触,类别3（呼吸道刺激、麻醉效应）</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1137</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2-甲基萘</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β-甲基萘</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 naphthalene;β-methyl naphthalene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91-57-6</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特异性靶器官毒性-一次接触,类别3（呼吸道刺激、麻醉效应）</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1138</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2-甲基哌啶</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2-甲基六氢吡啶</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2-methylpiperidine;2-methyl hexahydropyridine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109-05-7</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1139</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3-甲基哌啶</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3-甲基六氢吡啶</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3-methylpiperidine;3-methyl hexahydropyridine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626-56-2</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1140</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4-甲基哌啶</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4-甲基六氢吡啶</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4-methylpiperidine;4-methyl hexahydropyridine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626-58-4</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1141</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N-甲基哌啶</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N-甲基六氢吡啶；1-甲基哌啶</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N-methyl-piperidine;N-methylhexahydropyridine;1-methylpiperidine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626-67-5</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1142</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N-甲基全氟辛基磺酰胺</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31506-32-8</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生殖毒性,附加类别</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1143</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3-甲基噻吩</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甲基硫茂</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3-methylthiophene;β-thiotolene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616-44-4</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1144</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甲基三氯硅烷</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三氯甲基硅烷</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trichloro(methyl)silane;methyltrichlorosilane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75-79-6</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1145</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甲基三乙氧基硅烷</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三乙氧基甲基硅烷</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triethoxysilane;triethoxy methylsilane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2031-67-6</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1146</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甲基胂酸锌</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稻脚青</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zinc methylarsonate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20324-26-9</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1147</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甲基叔丁基甲酮</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3,3-二甲基-2-丁酮；1,1,1-三甲基丙酮；甲基特丁基酮</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tert-butyl ketone;3,3-dimethyl-2-butanone;1,1,1-trimethyl propanone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75-97-8</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1148</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甲基叔丁基醚</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2-甲氧基-2-甲基丙烷；MTBE</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methyl ether;2-methoxy-2-methylpropane;MTBE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1634-04-4</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皮肤腐蚀/刺激,类别2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1149</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2-甲基四氢呋喃</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四氢-2-甲基呋喃</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2-methyltetrahydrofuran;tetrahydro-2-methylfuran</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96-47-9</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严重眼损伤/眼刺激,类别2B</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1150</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1-甲基戊醇</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仲己醇；2-己醇</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1-methyl pentanol;sec-hexanol;2-hexanol</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626-93-7</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1151</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甲基戊二烯</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methylpentadiene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54363-49-4</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皮肤腐蚀/刺激,类别2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1152</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4-甲基戊腈</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异戊基氰；氰化异戊烷；异己腈</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4-methyl valeronitrile;isoamyl cyanide;isocapronitrile;isopentylcyanide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542-54-1</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1153</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2-甲基戊醛</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α-甲基戊醛</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2-methylvaleraldehyde;α-methylvaleraldehyde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123-15-9</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2-甲基戊烷</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异己烷</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2-methylpentane;isohexane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107-83-5</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3-甲基戊烷</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3-methylpentane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96-14-0</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2-甲基烯丙醇</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异丁烯醇</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2-methallyl alcohol;isobutenol</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513-42-8</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甲基溴化镁[浸在乙醚中]</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magnesium bromide in ethyl ether</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75-16-1</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甲基乙烯醚[稳定的]</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乙烯基甲醚</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vinyl ether,stabilized;methoxy ethylene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107-25-5</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化学不稳定性气体,类别B</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1159</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2-甲基己烷</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2-methylhexane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591-76-4</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1160</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甲基异丙基苯</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伞花烃</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isopropylbenzene;cymenes</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99-87-6</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1161</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甲基异丙烯甲酮[稳定的]</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isopropenyl ketone,stabilized</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814-78-8</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1162</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1-甲基异喹啉</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1-methyl isoquinoline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1721-93-3</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1163</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3-甲基异喹啉</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3-methyl isoquinoline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1125-80-0</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1164</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4-甲基异喹啉</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4-methyl isoquinoline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1196-39-0</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1165</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5-甲基异喹啉</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5-methyl isoquinoline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62882-01-3</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1166</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6-甲基异喹啉</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6-methyl isoquinoline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42398-73-2</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1167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7-甲基异喹啉</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7-methyl isoquinoline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54004-38-5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1168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8-甲基异喹啉</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8-methyl isoquinoline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62882-00-2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1169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N-甲基正丁胺</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N-甲基丁胺</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n-bethylbutylamine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110-68-9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1170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甲基正丁基醚</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1-甲氧基丁烷；甲丁醚</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n-butyl methyl ether;1-methoxy butane;methyl butyl ether</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628-28-4</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1171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甲硫醇</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巯基甲烷</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methanethiol;methyl mercaptan;mercaptomethane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74-93-1</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1172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甲硫醚</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二甲硫；二甲基硫醚</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dimethyl sulfide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75-18-3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严重眼损伤/眼刺激,类别2B</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1173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甲醛溶液</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福尔马林溶液</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formaldehyde solution;formalin solution</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50-00-0</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1174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甲胂酸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甲基胂酸；甲次砷酸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methanearsinic acid;arsinic acid, methyl-;methylarsinic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56960-31-7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1175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蚁酸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methane acid;formic acid; methanoic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64-18-6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1176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甲酸环己酯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cyclohexyl formate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4351-54-6</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1177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甲酸甲酯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formate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107-31-3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1178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甲酸烯丙酯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allyl formate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1838-59-1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1179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甲酸亚铊</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甲酸铊；蚁酸铊</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thallium (Ⅰ) formate;thallous formate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992-98-3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1180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甲酸乙酯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ethyl formate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109-94-4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1181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甲酸异丙酯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isopropyl formate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625-55-8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特异性靶器官毒性-一次接触,类别3（呼吸道刺激、麻醉效应）</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1182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甲酸异丁酯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isobutyl formate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542-55-2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1183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甲酸异戊酯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isopentyl formate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110-45-2</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1184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甲酸正丙酯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n-propyl formate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110-74-7</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特异性靶器官毒性-一次接触,类别3（呼吸道刺激、麻醉效应）</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1185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甲酸正丁酯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n-butyl formate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592-84-7</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1186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甲酸正己酯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n-hexyl formate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629-33-4</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1187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甲酸正戊酯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n-pentyl formate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638-49-3</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1188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甲烷</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methane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74-82-8</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1189</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甲烷磺酰氟</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甲磺氟酰；甲基磺酰氟</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methanesulfonyl fluoride;MSF;fumette;mesyl fluoride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558-25-8</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1190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N-甲酰-2-硝甲基-1,3-全氢化噻嗪</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N-formyl-2-(nitromethylene)-1,3-perhydrothiazine</w:t>
            </w:r>
          </w:p>
        </w:tc>
        <w:tc>
          <w:tcPr>
            <w:tcW w:w="1329" w:type="dxa"/>
            <w:vAlign w:val="center"/>
          </w:tcPr>
          <w:p>
            <w:pPr>
              <w:widowControl/>
              <w:spacing w:line="350" w:lineRule="exact"/>
              <w:jc w:val="center"/>
              <w:rPr>
                <w:rFonts w:cs="宋体" w:asciiTheme="minorEastAsia" w:hAnsiTheme="minorEastAsia"/>
                <w:kern w:val="0"/>
                <w:sz w:val="20"/>
                <w:szCs w:val="20"/>
              </w:rPr>
            </w:pP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1191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4-甲氧基-4-甲基-2-戊酮</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4-methoxy-4-methylpentan-2-one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107-70-0</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1192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2-甲氧基苯胺</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邻甲氧基苯胺；邻氨基苯甲醚；邻茴香胺</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2-methoxyaniline;o-anisidine;o-aminoanisole;o-methoxyaniline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90-04-0</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1193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3-甲氧基苯胺</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间甲氧基苯胺；间氨基苯甲醚；间茴香胺</w:t>
            </w:r>
          </w:p>
        </w:tc>
        <w:tc>
          <w:tcPr>
            <w:tcW w:w="3978" w:type="dxa"/>
            <w:vAlign w:val="center"/>
          </w:tcPr>
          <w:p>
            <w:pPr>
              <w:widowControl/>
              <w:spacing w:line="350" w:lineRule="exact"/>
              <w:rPr>
                <w:rFonts w:cs="宋体" w:asciiTheme="minorEastAsia" w:hAnsiTheme="minorEastAsia"/>
                <w:kern w:val="0"/>
                <w:sz w:val="20"/>
                <w:szCs w:val="20"/>
              </w:rPr>
            </w:pPr>
            <w:r>
              <w:rPr>
                <w:rFonts w:hint="eastAsia" w:cs="宋体" w:asciiTheme="minorEastAsia" w:hAnsiTheme="minorEastAsia"/>
                <w:color w:val="000000"/>
                <w:kern w:val="0"/>
                <w:sz w:val="20"/>
                <w:szCs w:val="20"/>
              </w:rPr>
              <w:t>3</w:t>
            </w:r>
            <w:r>
              <w:rPr>
                <w:rFonts w:cs="宋体" w:asciiTheme="minorEastAsia" w:hAnsiTheme="minorEastAsia"/>
                <w:color w:val="000000"/>
                <w:kern w:val="0"/>
                <w:sz w:val="20"/>
                <w:szCs w:val="20"/>
              </w:rPr>
              <w:t>-methoxyaniline;</w:t>
            </w:r>
            <w:r>
              <w:rPr>
                <w:rFonts w:hint="eastAsia" w:cs="宋体" w:asciiTheme="minorEastAsia" w:hAnsiTheme="minorEastAsia"/>
                <w:color w:val="000000"/>
                <w:kern w:val="0"/>
                <w:sz w:val="20"/>
                <w:szCs w:val="20"/>
              </w:rPr>
              <w:t>m</w:t>
            </w:r>
            <w:r>
              <w:rPr>
                <w:rFonts w:cs="宋体" w:asciiTheme="minorEastAsia" w:hAnsiTheme="minorEastAsia"/>
                <w:color w:val="000000"/>
                <w:kern w:val="0"/>
                <w:sz w:val="20"/>
                <w:szCs w:val="20"/>
              </w:rPr>
              <w:t>-anisidine;</w:t>
            </w:r>
            <w:r>
              <w:rPr>
                <w:rFonts w:hint="eastAsia" w:cs="宋体" w:asciiTheme="minorEastAsia" w:hAnsiTheme="minorEastAsia"/>
                <w:color w:val="000000"/>
                <w:kern w:val="0"/>
                <w:sz w:val="20"/>
                <w:szCs w:val="20"/>
              </w:rPr>
              <w:t>m</w:t>
            </w:r>
            <w:r>
              <w:rPr>
                <w:rFonts w:cs="宋体" w:asciiTheme="minorEastAsia" w:hAnsiTheme="minorEastAsia"/>
                <w:color w:val="000000"/>
                <w:kern w:val="0"/>
                <w:sz w:val="20"/>
                <w:szCs w:val="20"/>
              </w:rPr>
              <w:t>-aminoanisole;</w:t>
            </w:r>
            <w:r>
              <w:rPr>
                <w:rFonts w:hint="eastAsia" w:cs="宋体" w:asciiTheme="minorEastAsia" w:hAnsiTheme="minorEastAsia"/>
                <w:color w:val="000000"/>
                <w:kern w:val="0"/>
                <w:sz w:val="20"/>
                <w:szCs w:val="20"/>
              </w:rPr>
              <w:t>m</w:t>
            </w:r>
            <w:r>
              <w:rPr>
                <w:rFonts w:cs="宋体" w:asciiTheme="minorEastAsia" w:hAnsiTheme="minorEastAsia"/>
                <w:color w:val="000000"/>
                <w:kern w:val="0"/>
                <w:sz w:val="20"/>
                <w:szCs w:val="20"/>
              </w:rPr>
              <w:t xml:space="preserve">-methoxyaniline </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536-90-3</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1194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4-甲氧基苯胺</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对氨基苯甲醚；对甲氧基苯胺；对茴香胺</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4-methoxyaniline;p-anisidine;p-aminoanisole;p-methoxyaniline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104-94-9</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1195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甲氧基苯甲酰氯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茴香酰氯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methoxy benzoyl chloride;anisoyl 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100-07-2</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1196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4-甲氧基二苯胺-4'-氯化重氮苯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凡拉明蓝盐B；安安蓝B色盐</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Benzenediazonium, 4-((4-methoxyphenyl)amino)-, chloride;4-((4-Methoxyphenyl)amino)benzenediazonium chloride;4-methoxy diphenyl amino-4'-diazobenzene chloride;variamine blue B</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101-69-9</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皮肤致敏物,类别1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1197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3-甲氧基乙酸丁酯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3-甲氧基丁基乙酸酯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3-methoxy butyl acetate;3-methoxy butyl acetate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4435-53-4</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1198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甲氧基乙酸甲酯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methoxyacetate;3-methoxy butyl acetate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6290-49-9</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1199</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2-甲氧基乙酸乙酯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乙酸甲基溶纤剂；乙二醇甲醚乙酸酯；乙酸乙二醇甲醚</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2-methoxyethyl acetate;methylglycol acetate;methyl cellosolve acetate;acetic acid ethylene glycol monomethyl ether ester</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110-49-6</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生殖毒性,类别1B</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甲氧基异氰酸甲酯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甲氧基甲基异氰酸酯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methoxymethyl isocyanate;isocyanic acid methoxy methyl ester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6427-21-0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甲乙醚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乙甲醚；甲氧基乙烷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ethyl ether;ethyl methyl ether;methyoxy ethane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540-67-0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甲藻毒素(二盐酸盐)</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石房蛤毒素(盐酸盐)</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saxidomus giganteus poison;saxitoxin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35523-89-8</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急性毒性-经口,类别1</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钾</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金属钾</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7440-09-7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钾汞齐</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amalgam</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37340-23-1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钾合金</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metal alloy</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钾钠合金</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钠钾合金</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sodium alloy</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11135-81-2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间苯二甲酰氯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二氯化间苯二甲酰</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m-benzenedicarbonyl chloride;m-phthaloyl chloride;isophthaloyl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99-63-8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间苯三酚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1,3,5-三羟基苯；均苯三酚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phloroglucinol;1,3,5-trihydroxybenzene;1,3,5-benzenetriol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108-73-6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间硝基苯磺酸</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m-nitrobenzenesulphonic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98-47-5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间异丙基苯酚</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m-isopropylphenol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618-45-1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碱土金属汞齐</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alkaline earth metal amalgam</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焦硫酸汞</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mercury pyrosulfate;disulfuric acid, mercury(2+) salt (1:1)</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1537199-53-3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焦砷酸</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pyroarsenic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13453-15-1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焦油酸</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tar acid</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金属锆</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zirconium</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7440-67-7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金属锆粉[干燥的]</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锆粉</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zirconium metal powder,dry;zirconium powder</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自燃固体,类别1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金属铪粉</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铪粉</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hafnium metal powder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7440-58-6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（1）干的：</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自热物质和混合物,类别1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（2）湿的：</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金属镧[浸在煤油中的]</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lanthanum,metal(suspended in kerosene)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7439-91-0</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金属锰粉[含水≥25%]</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锰粉</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manganese metal powder(water not less than 25%)</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7439-96-5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金属钕[浸在煤油中的]</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neodymium,metal(suspended in kerosene)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7440-00-8</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金属铷</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铷</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rubidium,metal;rubidium</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7440-17-7</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金属铯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cesium,metal;cesium</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7440-46-2</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金属锶</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锶</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strontium,metal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7440-24-6</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自燃固体,类别1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金属钛粉[干的]</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titanium metal powder,dry</w:t>
            </w:r>
          </w:p>
        </w:tc>
        <w:tc>
          <w:tcPr>
            <w:tcW w:w="1329" w:type="dxa"/>
            <w:vMerge w:val="restart"/>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7440-32-6</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自燃固体,类别1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00" w:lineRule="exact"/>
              <w:jc w:val="center"/>
              <w:rPr>
                <w:rFonts w:cs="宋体" w:asciiTheme="minorEastAsia" w:hAnsiTheme="minorEastAsia"/>
                <w:kern w:val="0"/>
                <w:sz w:val="20"/>
                <w:szCs w:val="20"/>
              </w:rPr>
            </w:pP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金属钛粉[含水不低于25%,机械方法生产的,粒径小于53 微米；化学方法生产的,粒径小于840 微米]</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titanium metal pellet</w:t>
            </w:r>
          </w:p>
        </w:tc>
        <w:tc>
          <w:tcPr>
            <w:tcW w:w="1329" w:type="dxa"/>
            <w:vMerge w:val="continue"/>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精蒽</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anthracene,refined</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120-12-7</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肼水溶液[含肼≤64%]</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hydrazine aqueous solution,with not more than 64％ hydrazine,by mass</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302-01-2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酒石酸化烟碱</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nicotine tartrate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65-31-6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酒石酸锑钾</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吐酒石；酒石酸钾锑；酒石酸氧锑钾</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antimony potassium tartrate;tartar emetic;potassium antimonyl tartrate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28300-74-5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聚苯乙烯珠体[可发性的]</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polystyrene beads,expandable</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聚醚聚过氧叔丁基碳酸酯[含量≤52%,含B型稀释剂≥48%]</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polyether poly-tert-butylperoxycarbonate (not more than 52%, and diluent type B not less than 48%)</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聚乙醛</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polymerized acetaldehyde;metaldehyde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9002-91-9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聚乙烯聚胺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多乙烯多胺；多乙撑多胺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polyethylene polyamine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29320-38-5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2-莰醇</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冰片；龙脑</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2-borneol;borneol;baros camphor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507-70-0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莰烯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樟脑萜；莰芬</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camphene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79-92-5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糠胺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2-呋喃甲胺；麸胺</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furfurylamine;2-aminomethylfuran;2-furyl-methylamine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617-89-0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糠醛</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呋喃甲醛</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2-furaldehyde;furfural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98-01-1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抗霉素A</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antimycin A;antipiricullin;virosin</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1397-94-0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氪[压缩的或液化的]</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krypton,compressed or liquefied</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7439-90-9</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喹啉</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苯并吡啶；氮杂萘</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quinoline;benzopyridine;naphthyridine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91-22-5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雷汞[湿的,按质量含水或乙醇和水的混合物不低于20％]</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二雷酸汞；雷酸汞</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mercuric fulminate,wetted with not less than20%water, or mixture of alcohol andwater, by mass;mercury difulminate;fulminate of mercury</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628-86-4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锂</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金属锂</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lithium</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7439-93-2</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连二亚硫酸钙</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dithionite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15512-36-4</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自热物质和混合物,类别1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连二亚硫酸钾</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低亚硫酸钾</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dithionite;potassium hydrosulfite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14293-73-3</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自热物质和混合物,类别1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连二亚硫酸钠</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保险粉；低亚硫酸钠</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dithionite;sodium hydrosulphite;sodium sulfoxylate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7775-14-6</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自热物质和混合物,类别1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连二亚硫酸锌</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亚硫酸氢锌</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zinc dithionite;zinc hydrosulfite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7779-86-4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联苯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biphenyl;diphenyl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92-52-4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3-[(3-联苯-4-基)-1,2,3,4-四氢-1-萘基]-4-羟基香豆素</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鼠得克</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3-(3-biphenyl-4-yl-1,2,3,4-tetrahydro-1-naphthyl)-4-hydroxycoumarin;difenacoum;ratak;neosorexa</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56073-07-5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联十六烷基过氧重碳酸酯[含量≤100%]</w:t>
            </w:r>
          </w:p>
        </w:tc>
        <w:tc>
          <w:tcPr>
            <w:tcW w:w="2701" w:type="dxa"/>
            <w:vMerge w:val="restart"/>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过氧化二(十六烷基)二碳酸酯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dicetyl peroxydicarbonate (not more than 100%);dihexadecyl peroxydicarbonate</w:t>
            </w:r>
          </w:p>
        </w:tc>
        <w:tc>
          <w:tcPr>
            <w:tcW w:w="1329"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26322-14-5</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restart"/>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联十六烷基过氧重碳酸酯[含量≤42%,在水中稳定弥散]</w:t>
            </w:r>
          </w:p>
        </w:tc>
        <w:tc>
          <w:tcPr>
            <w:tcW w:w="2701" w:type="dxa"/>
            <w:vMerge w:val="continue"/>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dicetyl peroxydicarbonate (not more than 42% as a stable dispersion in water)</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镰刀菌酮X</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fusarenon-x</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23255-69-8</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邻氨基苯硫醇</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2-氨基硫代苯酚；2-巯基胺；邻氨基苯硫酚苯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o-aminobenzenethiol;2-aminothiophenol;2-mercaptoaniline;o-aminobenzenethiol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137-07-5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1250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邻苯二甲酸苯胺</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aniline o-phthalate;phthalic acid, aniline salt</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50930-79-5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1251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邻苯二甲酸二异丁酯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diisobutyl phthalate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84-69-5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1252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邻苯二甲酸酐[含马来酸酐大于0.05%]</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苯酐；酞酐</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phthalic anhydride with more than 0.05% of maleic anhydride;phthalic acid anhydride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85-44-9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1253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邻苯二甲酰氯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二氯化邻苯二甲酰</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o-phthaloyl chloride;phthaloyl dichloride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88-95-9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1254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邻苯二甲酰亚胺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酞酰亚胺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o-phthalicimide;phthalimide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85-41-6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1255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邻甲苯磺酰氯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o-toluene sulfonyl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133-59-5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皮肤腐蚀/刺激,类别1C</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1256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邻硝基苯酚钾</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邻硝基酚钾</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o-nitrophenolate;2-nitrophenol potassium salt</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824-38-4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1257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邻硝基苯磺酸</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o-nitrobenzenesulphonic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80-82-0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1258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邻硝基乙苯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o-nitroethylbenzene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612-22-6</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1259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邻异丙基苯酚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邻异丙基酚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o-isopropylphenol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88-69-7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1260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磷化钙</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二磷化三钙</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phosphide;tricalcium diphosphide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1305-99-3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1261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磷化钾</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phosphide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20770-41-6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1262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磷化铝</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aluminium phosphide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20859-73-8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1263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磷化铝镁</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magnesium aluminium phosphide</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1264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磷化镁</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二磷化三镁</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magnesium phosphide;trimagnesium diphosphide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12057-74-8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1265</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磷化钠</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phosphide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12058-85-4</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1266</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磷化氢</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磷化三氢；膦</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phosphine;trihydrogen phosphide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7803-51-2</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1267</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磷化锶</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strontium phosphide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12504-13-1</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1268</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磷化锡</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stannic phosphide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25324-56-5</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1269</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磷化锌</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zinc phosphide;trizinc diphosphide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1314-84-7</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1270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磷酸二乙基汞</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谷乐生；谷仁乐生；乌斯普龙汞制剂</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Di(ethyl mercuric) phosphate; EMP; Lignasan</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2235-25-8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1271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磷酸三甲苯酯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磷酸三甲酚酯；增塑剂TCP</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tricresyl phosphate,with more than 3% ortho isomer;tritolylphosphate;plasticizer TCP</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1330-78-5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1272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磷酸亚铊</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thallium (Ⅰ) o-phosphate;trithallium orthophosphate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13453-41-3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1273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9-磷杂双环壬烷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环辛二烯膦</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9-phosphabicyclononane;cyclooctadiene phosphine</w:t>
            </w:r>
          </w:p>
        </w:tc>
        <w:tc>
          <w:tcPr>
            <w:tcW w:w="1329" w:type="dxa"/>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自热物质和混合物,类别1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1274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膦酸</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phosphorous acid</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10294-56-1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1275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β,β'-硫代二丙腈</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β,β′-thiodipropionitrile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111-97-7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1276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2-硫代呋喃甲醇</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糠硫醇</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2-furanmethanethiol;2-furfuryl mercaptan</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98-02-2</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1277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硫代甲酰胺</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thioformamide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115-08-2</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1278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硫代磷酰氯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硫代氯化磷酰；三氯化硫磷；三氯硫磷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thiophosphoryl chloride;phosphorothioic trichloride;phosphorous sulfochloride;phosphorus(V)thiochloride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3982-91-0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1279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硫代氯甲酸乙酯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氯硫代甲酸乙酯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ethyl chlorothioformate;ethyl thiochloroformate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2941-64-2</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1280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4-硫代戊醛</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甲基巯基丙醛</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4-thiapentanal;methylmercaptopropionaldehyde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3268-49-3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1281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硫代乙酸</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硫代醋酸</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thioacetic acid;ethanethioic acid</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507-09-5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皮肤致敏物,类别1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1282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硫代异氰酸甲酯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异硫氰酸甲酯；甲基芥子油</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isothiocyanate;methyl mustard oil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556-61-6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1283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硫化铵溶液</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sulphide solution</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1284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硫化钡</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sulphide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21109-95-5</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1285</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硫化镉</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cadmium sulphide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1306-23-6</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1286</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硫化汞</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朱砂</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mercury sulfide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1344-48-5</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1287</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硫化钾</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硫化二钾</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sulphide;dipotassium sulphide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1312-73-8</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（1）无水或含结晶水＜30%：</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自热物质和混合物,类别1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（2）含结晶水≥30%：</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1288</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硫化钠</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臭碱</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sulphide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1313-82-2</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（1）无水或含结晶水＜30%：</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自热物质和混合物,类别1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（2）含结晶水≥30%：</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1289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硫化氢</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hydrogen sulphide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7783-06-4</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1290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硫磺</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sulphur</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7704-34-9</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1291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硫脲</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硫代尿素</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thiourea;thiocarbamide;sulfourea</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62-56-6</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1292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硫氢化钙</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hydrosulfide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12133-28-7</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1293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硫氢化钠</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氢硫化钠</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hydrosulfide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16721-80-5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自热物质和混合物,类别2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1294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硫氰酸苄</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硫氰化苄；硫氰酸苄酯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benzyl thiocyanate;benzyl thiocyanide;benzyl sulfocyanate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3012-37-1</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1295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硫氰酸钙</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硫氰化钙</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thiocyanate;calcium sulfocyanate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2092-16-2</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1296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硫氰酸汞</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mercuric thiocyanate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592-85-8</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1297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硫氰酸汞铵</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mercuric ammonium thiocyanate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20564-21-0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1298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硫氰酸汞钾</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mercuric potassium thiocyanate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14099-12-8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1299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硫氰酸甲酯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thiocyanate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556-64-9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硫氰酸乙酯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ethyl thiocyanate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542-90-5</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硫氰酸异丙酯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isopropyl thiocyanate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625-59-2</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硫酸</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sulphuric acid</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7664-93-9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硫酸-2,4-二氨基甲苯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2,4-二氨基甲苯硫酸</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2,4-diaminotoluene sulfate;2,4-toluene diamine sulfate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65321-67-7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硫酸-2,5-二氨基甲苯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2,5-二氨基甲苯硫酸</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sulfuric acid -2,5 - diamino toluene;2,5-toluenediamine sulfate;2-methyl-p-phenylenediamine sulphate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615-50-9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硫酸-2,5-二乙氧基-4-(4-吗啉基)-重氮苯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2,5-diethoxy-4-(4-morpholinyl)-benzenediazonium sulphate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32178-39-5</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硫酸-4,4'-二氨基联苯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硫酸联苯胺；联苯胺硫酸</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4,4’-diaminodiphenyl sulfate;benzidine sulfate;[[1,1'-biphenyl]-4,4'-diyl]diammonium sulphate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531-86-2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硫酸-4-氨基-N,N-二甲基苯胺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N,N-二甲基对苯二胺硫酸；对氨基-N,N-二甲基苯胺硫酸</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4-amino-N,N-dimethylaniline sulfate;N,N-dimethyl-p-phenylenediamine sulfate;p-amino-N,N-dimethylaniline sulfate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536-47-0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硫酸苯胺</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aniline sulfate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542-16-5</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硫酸苯肼</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苯肼硫酸</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phenylhydrazine sulfate;hydrazinobenzene sulfate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2545-79-1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硫酸对苯二胺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硫酸对二氨基苯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p-phenylene diamine sulfate;1,4-diaminobenzene sulfate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16245-77-5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硫酸二甲酯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硫酸甲酯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dimethyl sulphate;methyl sulfate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77-78-1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硫酸二乙酯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硫酸乙酯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diethyl sulphate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64-67-5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致癌性,类别1B</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硫酸镉</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cadmium sulphate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10124-36-4</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硫酸汞</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硫酸高汞</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mercury sulphate;mercury persulfate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7783-35-9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硫酸钴</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cobalt sulphate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10124-43-3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硫酸间苯二胺</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硫酸间二氨基苯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m-phenylene diamine sulfate;1,3-diaminobenzene sulfate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541-70-8</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硫酸马钱子碱</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二甲氧基士的宁硫酸盐</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brucine sulfate;dimethoxy strychnine sulfate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4845-99-2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硫酸镍</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nickel sulphate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7786-81-4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硫酸铍</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beryllium sulfate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13510-49-1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1320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硫酸铍钾</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beryllium potassium sulfate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53684-48-3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1321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硫酸铅[含游离酸＞3%]</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lead sulphate,with more than 3％ free acid</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7446-14-2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1322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硫酸羟胺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硫酸胲</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bis(hydroxylammonium)sulphate;hydroxylamine sulphate(2:1)</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10039-54-0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金属腐蚀物,类别1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1323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硫酸氢-2-(N-乙羰基甲氨基)-4-(3,4-二甲基苯磺酰)重氮苯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2-(N,N-methylaminoethylcarbonyl)-4-(3,4-dimethylphenylsulphonyl) benzenediazonium hydrogen sulphate</w:t>
            </w:r>
          </w:p>
        </w:tc>
        <w:tc>
          <w:tcPr>
            <w:tcW w:w="1329" w:type="dxa"/>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1324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硫酸氢铵</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酸式硫酸铵</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bisulfate;ammonium hydrogen sulfate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7803-63-6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1325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硫酸氢钾</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酸式硫酸钾</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hydrogensulphate;potassium bisulfate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7646-93-7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1326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硫酸氢钠</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酸式硫酸钠</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hydrogensulphate;sodium bisulfate</w:t>
            </w:r>
          </w:p>
        </w:tc>
        <w:tc>
          <w:tcPr>
            <w:tcW w:w="1329"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7681-38-1</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10" w:lineRule="exact"/>
              <w:jc w:val="center"/>
              <w:rPr>
                <w:rFonts w:cs="宋体" w:asciiTheme="minorEastAsia" w:hAnsiTheme="minorEastAsia"/>
                <w:kern w:val="0"/>
                <w:sz w:val="20"/>
                <w:szCs w:val="20"/>
              </w:rPr>
            </w:pP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硫酸氢钠溶液</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酸式硫酸钠溶液</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hydrogen sulfate,solution;sodium bisulfate,solution</w:t>
            </w:r>
          </w:p>
        </w:tc>
        <w:tc>
          <w:tcPr>
            <w:tcW w:w="1329" w:type="dxa"/>
            <w:vMerge w:val="continue"/>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1327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硫酸三乙基锡</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triethyltin sulfate;triaethylzinnsulfat</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57-52-3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1328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硫酸铊</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硫酸亚铊</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dithallium sulphate;thallic sulphate;thallium(Ⅰ)sulfate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7446-18-6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1329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硫酸亚汞</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mercurous sulfate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7783-36-0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硫酸氧钒</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硫酸钒酰</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vanadyl sulfate;vanadyl sulphate;vanadium oxysulfate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27774-13-6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硫酰氟</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氟化磺酰</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sulfuryl fluoride;sulphuryl difluoride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2699-79-8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六氟-2,3-二氯-2-丁烯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2,3-二氯六氟-2-丁烯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hexafluoro-2,3-dichloro-2-butylene;2,3-dichlorohexafluoro-2-butylene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303-04-8</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急性毒性-吸入,类别1</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六氟丙酮</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全氟丙酮</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hexafluoroacetone;perfluorinated acetone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684-16-2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六氟丙酮水合物</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全氟丙酮水合物；水合六氟丙酮</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hexafluoroacetone hydrate;perfluoroacetone hydrate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13098-39-0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六氟丙烯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全氟丙烯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hexafluoropropene;hexafluoropropylene;perfluoropropylene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116-15-4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六氟硅酸镁</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氟硅酸镁</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magnesium hexafluorosilicate;magnesium fluorosilicate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16949-65-8</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六氟合硅酸钡</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氟硅酸钡</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hexafluorosilicate;barium silicofluoride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17125-80-3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六氟合硅酸锌</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氟硅酸锌</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zinc hexafluorosilicate;zinc silicofluoride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16871-71-9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六氟合磷氢酸[无水]</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六氟代磷酸</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hexafluorophosphoric acid,anhydrous;hydrogen hexafluorophosphate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16940-81-1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六氟化碲</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tellurium hexafluoride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7783-80-4</w:t>
            </w:r>
          </w:p>
        </w:tc>
        <w:tc>
          <w:tcPr>
            <w:tcW w:w="3388" w:type="dxa"/>
            <w:vAlign w:val="center"/>
          </w:tcPr>
          <w:p>
            <w:pPr>
              <w:widowControl/>
              <w:spacing w:line="31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加压气体</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六氟化硫</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sulphur hexafluoride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2551-62-4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六氟化钨</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tungsten(Ⅵ)hexafluoride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7783-82-6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六氟化硒</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selenium hexafluoride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7783-79-1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六氟乙烷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R116；全氟乙烷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hexafluoroethane;freon 116;perfluoroethane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76-16-4</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3,3,6,6,9,9-六甲基-1,2,4,5-四氧环壬烷[含量52%～100%]</w:t>
            </w:r>
          </w:p>
        </w:tc>
        <w:tc>
          <w:tcPr>
            <w:tcW w:w="2701" w:type="dxa"/>
            <w:vMerge w:val="restart"/>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3,3,6,6,9,9-hexamethyl-1,2,4,5-tetraoxacyclononane(not less than 52%)</w:t>
            </w:r>
          </w:p>
        </w:tc>
        <w:tc>
          <w:tcPr>
            <w:tcW w:w="1329"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22397-33-7</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有机过氧化物,B型</w:t>
            </w:r>
          </w:p>
        </w:tc>
        <w:tc>
          <w:tcPr>
            <w:tcW w:w="685" w:type="dxa"/>
            <w:vMerge w:val="restart"/>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10" w:lineRule="exact"/>
              <w:jc w:val="center"/>
              <w:rPr>
                <w:rFonts w:cs="宋体" w:asciiTheme="minorEastAsia" w:hAnsiTheme="minorEastAsia"/>
                <w:kern w:val="0"/>
                <w:sz w:val="20"/>
                <w:szCs w:val="20"/>
              </w:rPr>
            </w:pP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3,3,6,6,9,9-六甲基-1,2,4,5-四氧环壬烷[含量≤52%,含A型稀释剂≥48%]</w:t>
            </w:r>
          </w:p>
        </w:tc>
        <w:tc>
          <w:tcPr>
            <w:tcW w:w="2701" w:type="dxa"/>
            <w:vMerge w:val="continue"/>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3,3,6,6,9,9-hexamethyl-1,2,4,5-tetraoxacyclononane(not more than 52%, and diluent type A not less than 48%)</w:t>
            </w:r>
          </w:p>
        </w:tc>
        <w:tc>
          <w:tcPr>
            <w:tcW w:w="1329" w:type="dxa"/>
            <w:vMerge w:val="continue"/>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10" w:lineRule="exact"/>
              <w:jc w:val="center"/>
              <w:rPr>
                <w:rFonts w:cs="宋体" w:asciiTheme="minorEastAsia" w:hAnsiTheme="minorEastAsia"/>
                <w:kern w:val="0"/>
                <w:sz w:val="20"/>
                <w:szCs w:val="20"/>
              </w:rPr>
            </w:pP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3,3,6,6,9,9-六甲基-1,2,4,5-四氧环壬烷[含量≤52%,含B型稀释剂≥48%]</w:t>
            </w:r>
          </w:p>
        </w:tc>
        <w:tc>
          <w:tcPr>
            <w:tcW w:w="2701" w:type="dxa"/>
            <w:vMerge w:val="continue"/>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3,3,6,6,9,9-hexamethyl-1,2,4,5-tetraoxacyclononane(not more than 52%, and diluent type B not less than 48%)</w:t>
            </w:r>
          </w:p>
        </w:tc>
        <w:tc>
          <w:tcPr>
            <w:tcW w:w="1329" w:type="dxa"/>
            <w:vMerge w:val="continue"/>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六甲基二硅醚</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六甲基氧二硅烷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hexamethyldisiloxane;hexamethyloxydisilane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107-46-0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六甲基二硅烷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hexamethyldisilane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1450-14-2</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六甲基二硅烷胺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六甲基二硅亚胺</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1,1,1,3,3,3-hexamethyldisilazane;hexamethyldisilylamine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999-97-3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六氢-3a,7a-二甲基-4,7-环氧异苯并呋喃-1,3-二酮</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斑蝥素</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3a,7a-dimethylhexahydro-4,7-epoxy-2-benzofuran-1,3-dione;cantharidin</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56-25-7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1350</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六氯-1,3-丁二烯</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六氯丁二烯；全氯-1,3-丁二烯</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hexachloro-1,3-butadiene;hexachlorobutadiene;hexachlorobuta-1,3-diene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87-68-3</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1351</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(1R,4S,4aS,5R,6R,7S,8S,8aR)-1,2,3,4,10,10-六氯-1,4,4a,5,6,7,8,8a-八氢-6,7-环氧-1,4,5,8-二亚甲基萘[含量2%～90%]</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狄氏剂</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dieldrin(not less than 2% but not more than 90%);compund 497</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60-57-1</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1352</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(1R,4S,5R,8S)-1,2,3,4,10,10-六氯-1,4,4a,5,6,7,8,8a-八氢-6,7-环氧-1,4,5,8-二亚甲基萘[含量＞5%]</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异狄氏剂</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1,2,3,4,10,10-hexachloro-6,7-epoxy-1,4,4a,5,6,7,8,8a-octahydro-1,4:5,8-dimethanonaphthalene(more than 5%);endrin</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72-20-8</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1353</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1,2,3,4,10,10-六氯-1,4,4a,5,8,8a-六氢-1,4-挂-5,8-挂二亚甲基萘[含量＞10%]</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异艾氏剂</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(1α,4α,4aβ,5β,8β,8aβ)-1,2,3,4,10,10-hexachloro-1,4,4a,5,8,8a-hexahydro-1,4:5,8-dimethanonaphfthalenee(more than 10%);isodrin</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465-73-6</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1354</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1,2,3,4,10,10-六氯-1,4,4a,5,8,8a-六氢-1,4：5,8-桥,挂-二甲撑萘[含量＞75%]</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六氯-六氢-二甲撑萘；艾氏剂</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1,4:5,8-dimethanonaphthalene, 1,2,3,4,10,10-hexachloro-1,4,4a,5,8,8a-hexahydro- (more than 75%);hexachlorohexahydro-endo-exo-dimethanonaphthalene;aldrin</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309-00-2</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(1,4,5,6,7,7-六氯-8,9,10-三降冰片-5-烯-2,3-亚基双亚甲基)亚硫酸酯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1,2,3,4,7,7-六氯双环[2,2,1]庚烯-(2)-双羟甲基-5,6-亚硫酸酯；硫丹</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1,2,3,4,7,7-hexachloro-8,9,10-trinorborn-2-en-5,6-ylenedimethyl;endosulfan; sulphite;benzoepin</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115-29-7</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六氯苯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六氯代苯；过氯苯；全氯代苯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hexachlorobenzene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118-74-1</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六氯丙酮</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hexachloroacetone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116-16-5</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六氯环戊二烯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全氯环戊二烯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hexachlorocyclopentadiene;perchlorocyclopentadiene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77-47-4</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1359</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α-六氯环己烷</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alpha-hexachlorocyclohexane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319-84-6</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1360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β-六氯环己烷</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beta-hexachlorocyclohexane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319-85-7</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1361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γ-(1,2,4,5/3,6)-六氯环己烷</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林丹</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γ-1,2,3,4,5,6-hexachlorocyclohexane;lindane;lindane;γ-HCH;γ-HCH or γ-BHC</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58-89-9</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生殖毒性,附加类别</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1362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1,2,3,4,5,6-六氯环己烷</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六氯化苯；六六六</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1,2,3,4,5,6-hexa-chlorocyclohexane;benzene hexachloride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608-73-1</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1363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六氯乙烷</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全氯乙烷；六氯化碳</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hexachloroethane;perchlorethylene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67-72-1</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1364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六硝基-1,2-二苯乙烯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六硝基芪</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hexanitro-1,2-diphenylethylene;hexanitrostilbene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20062-22-0</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1365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六硝基二苯胺</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六硝炸药；二苦基胺</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hexanitrodiphenylamine;dipicrylamine;bis(2,4,6-trinitrophenyl)amine;hexyl</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131-73-7</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1366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六硝基二苯胺铵盐</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曙黄</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dipicrylamine ammonium salt</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2844-92-0</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1367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六硝基二苯硫</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二苦基硫</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hexanitro diphenyl sulfide;dipicryl sulfide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28930-30-5</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1368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六溴二苯醚</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hexabromodiphenyl ethers</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36483-60-0</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生殖毒性,类别1B</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1369</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2,2’,4,4’,5,5’-六溴二苯醚</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2,2',4,4',5,5'-hexabromodiphenyl ether</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68631-49-2</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生殖毒性,类别1B</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2,2’,4,4’,5,6’-六溴二苯醚</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2,2',4,4',5,6'-hexabromodiphenyl ether</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207122-15-4</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生殖毒性,类别1B</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六溴环十二烷</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Hexabromocyclododecane;HBCDD</w:t>
            </w:r>
          </w:p>
        </w:tc>
        <w:tc>
          <w:tcPr>
            <w:tcW w:w="1329" w:type="dxa"/>
            <w:vAlign w:val="center"/>
          </w:tcPr>
          <w:p>
            <w:pPr>
              <w:widowControl/>
              <w:spacing w:line="350" w:lineRule="exact"/>
              <w:jc w:val="center"/>
              <w:rPr>
                <w:rFonts w:cs="宋体" w:asciiTheme="minorEastAsia" w:hAnsiTheme="minorEastAsia"/>
                <w:kern w:val="0"/>
                <w:sz w:val="20"/>
                <w:szCs w:val="20"/>
              </w:rPr>
            </w:pP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生殖毒性,附加类别</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六溴联苯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hexabromobiphenyl</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36355-01-8</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生殖毒性,类别2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六亚甲基二异氰酸酯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六甲撑二异氰酸酯；1,6-二异氰酸己烷；己撑二异氰酸酯；1,6-己二异氰酸酯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hexamethylene-di-isocyanate;hexamethylene diisocyanate;hexamethylene-1,6-diisocyanate;1,6-diisocyantohexane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822-06-0</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1374</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N,N-六亚甲基硫代氨基甲酸-S-乙酯</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禾草敌</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(S)-ethyl 1-perhydroazepinecarbothioate;molinate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2212-67-1</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1375</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六亚甲基四胺</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六甲撑四胺；乌洛托品</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hexamethylenetetramine;hexamine;urotropine;methenamine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100-97-0</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1376</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六亚甲基亚胺</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高哌啶</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hexamethyleneimine;homopiperidine;perhydroazepine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111-49-9</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1377</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铝粉</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aluminium powder</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7429-90-5</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（1）有涂层：</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（2）无涂层：</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1378</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铝镍合金氢化催化剂</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Al-Ni hydrofining catalyst</w:t>
            </w:r>
          </w:p>
        </w:tc>
        <w:tc>
          <w:tcPr>
            <w:tcW w:w="1329" w:type="dxa"/>
            <w:vAlign w:val="center"/>
          </w:tcPr>
          <w:p>
            <w:pPr>
              <w:widowControl/>
              <w:spacing w:line="290" w:lineRule="exact"/>
              <w:jc w:val="center"/>
              <w:rPr>
                <w:rFonts w:cs="宋体" w:asciiTheme="minorEastAsia" w:hAnsiTheme="minorEastAsia"/>
                <w:kern w:val="0"/>
                <w:sz w:val="20"/>
                <w:szCs w:val="20"/>
              </w:rPr>
            </w:pP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1379</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铝酸钠[固体]</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aluminate,solid</w:t>
            </w:r>
          </w:p>
        </w:tc>
        <w:tc>
          <w:tcPr>
            <w:tcW w:w="1329" w:type="dxa"/>
            <w:vMerge w:val="restart"/>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1302-42-7</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290" w:lineRule="exact"/>
              <w:jc w:val="center"/>
              <w:rPr>
                <w:rFonts w:cs="宋体" w:asciiTheme="minorEastAsia" w:hAnsiTheme="minorEastAsia"/>
                <w:kern w:val="0"/>
                <w:sz w:val="20"/>
                <w:szCs w:val="20"/>
              </w:rPr>
            </w:pP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铝酸钠[溶液]</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aluminate solution</w:t>
            </w:r>
          </w:p>
        </w:tc>
        <w:tc>
          <w:tcPr>
            <w:tcW w:w="1329" w:type="dxa"/>
            <w:vMerge w:val="continue"/>
            <w:vAlign w:val="center"/>
          </w:tcPr>
          <w:p>
            <w:pPr>
              <w:widowControl/>
              <w:spacing w:line="290" w:lineRule="exact"/>
              <w:jc w:val="center"/>
              <w:rPr>
                <w:rFonts w:cs="宋体" w:asciiTheme="minorEastAsia" w:hAnsiTheme="minorEastAsia"/>
                <w:kern w:val="0"/>
                <w:sz w:val="20"/>
                <w:szCs w:val="20"/>
              </w:rPr>
            </w:pP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1380</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铝铁熔剂</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thermite</w:t>
            </w:r>
          </w:p>
        </w:tc>
        <w:tc>
          <w:tcPr>
            <w:tcW w:w="1329" w:type="dxa"/>
            <w:vAlign w:val="center"/>
          </w:tcPr>
          <w:p>
            <w:pPr>
              <w:widowControl/>
              <w:spacing w:line="290" w:lineRule="exact"/>
              <w:jc w:val="center"/>
              <w:rPr>
                <w:rFonts w:cs="宋体" w:asciiTheme="minorEastAsia" w:hAnsiTheme="minorEastAsia"/>
                <w:kern w:val="0"/>
                <w:sz w:val="20"/>
                <w:szCs w:val="20"/>
              </w:rPr>
            </w:pP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1381</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氯</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液氯；氯气</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chlorine;liquid chlorine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7782-50-5</w:t>
            </w:r>
          </w:p>
        </w:tc>
        <w:tc>
          <w:tcPr>
            <w:tcW w:w="3388" w:type="dxa"/>
            <w:vAlign w:val="center"/>
          </w:tcPr>
          <w:p>
            <w:pPr>
              <w:widowControl/>
              <w:spacing w:line="29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加压气体</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1382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1-氯-1,1-二氟乙烷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R142；二氟氯乙烷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1-chloro-1,1-difluoroethane;R142;chlorodifluoroethane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75-68-3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危害水生环境-长期危害,类别3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危害臭氧层,类别1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1383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3-氯-1,2-丙二醇</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α-氯代丙二醇；3-氯-1,2-二羟基丙烷；α-氯甘油；3-氯代丙二醇</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3-chloro-1,2-propanediol;α-chlorohydrin;3-chloro-1,2-dihydroxypropane;3-chloropropylene glycol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96-24-2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1384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2-氯-1,3-丁二烯[稳定的]</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氯丁二烯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2-chlorobuta-1,3-diene,stabilized;chloroprene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126-99-8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1385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2-氯-1-丙醇</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2-氯-1-羟基丙烷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2-chloro-1-hydroxy propane;propylene chlorohydrin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78-89-7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1386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3-氯-1-丙醇</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三亚甲基氯醇</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3-chloro-1-propanol;trimethylene chlorohydrin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627-30-5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1387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3-氯-1-丁烯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3-chloro-1-butene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563-52-0</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1388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1-氯-1-硝基丙烷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1-硝基-1-氯丙烷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1-chloro-1-nitropropane;1-nitro-1-chloropropane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600-25-9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1389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2-氯-1-溴丙烷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1-溴-2-氯丙烷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2-chloro-1-bromopropane;1-bromo-2-chloropropane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3017-96-7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1390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1-氯-2,2,2-三氟乙烷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R133a</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1-chloro-2,2,2-trifluoroethane;R133a</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75-88-7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危害臭氧层,类别1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1391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1-氯-2,3-环氧丙烷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环氧氯丙烷；3-氯-1,2-环氧丙烷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1-chloro-2,3-epoxypropane;epichlorhydrin;3-chloro-1,2-epoxypropane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106-89-8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致癌性,类别1B</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1392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1-氯-2,4-二硝基苯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2,4-二硝基氯苯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1-chloro-2,4-dinitrobenzene;2,4 - dinitrochlorobenzene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97-00-7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1393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4-氯-2-氨基苯酚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2-氨基-4-氯苯酚；对氯邻氨基苯酚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4-chloro-2-aminophenol;2-amino-4-chlorophenol;p-chloro-o-aminophenol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95-85-2</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1394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1-氯-2-丙醇</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氯异丙醇；丙氯仲醇</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1-chloro-2-propanol;1-chloroisopropylalcohol;sec-propylene chlorohydrin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127-00-4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1395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1-氯-2-丁烯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1-chloro-2-butene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591-97-9</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1396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5-氯-2-甲基苯胺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5-氯邻甲苯胺；2-氨基-4-氯甲苯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5-chloro-2-toluidine;5-chloro-o-toluidine;2-amino-4-chlorotoluene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95-79-4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1397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N-(4-氯-2-甲基苯基)-N´,N´-二甲基甲脒</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杀虫脒</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N-(4-chloro-o-tolyl)-N’,N’-dimethylformamidine;acron;fundex;nutox;chlordimeform</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6164-98-3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1398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3-氯-2-甲基丙烯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2-甲基-3-氯丙烯；甲基烯丙基氯；氯化异丁烯；1-氯-2-甲基-2-丙烯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3-chloro-2-methylpropene;2-methyl-3-chloropropene;methylallyl chloride;chloroisobutene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563-47-3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1399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2-氯-2-甲基丁烷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叔戊基氯；氯代叔戊烷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2-chloro-2-methylbutane;tert-amylchloride;3-chloro-tert-pentane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594-36-5</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1400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5-氯-2-甲氧基苯胺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4-氯-2-氨基苯甲醚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5-chloro-2-anisidine;4-chloro-2-aminoanisole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95-03-4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1401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4-氯-2-硝基苯胺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对氯邻硝基苯胺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4-chloro-2-nitroaniline;p-chloro-o-nitroaniline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89-63-4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1402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4-氯-2-硝基苯酚</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4-chloro-2-nitrophenol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89-64-5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1403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4-氯-2-硝基苯酚钠盐</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4-chloro-2-nitrophenolate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52106-89-5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1404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4-氯-2-硝基甲苯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对氯邻硝基甲苯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4-chloro-2-nitrotoluene;p-chloro-o-nitrobenzene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89-59-8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1405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1-氯-2-溴丙烷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2-溴-1-氯丙烷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1-chloro-2-bromopropane;2-bromo-1-chloropropane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3017-95-6</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1406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1-氯-2-溴乙烷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1-溴-2-氯乙烷；氯乙基溴</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1-chloro-2-bromoethane;1-bromo-2-chloroethane;chloroethyl bromide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107-04-0</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1407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4-氯间甲酚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2-氯-5-羟基甲苯；4-氯-3-甲酚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4-chloro-m-cresol;2-chloro-5-hydroxytoluene;4-chloro-3-methylphenol;chlorocresol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59-50-7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1408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1-氯-3-甲基丁烷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异戊基氯；氯代异戊烷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1-chloro-3-methyl butane;isoamyl chloride;chloro-isopentane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107-84-6</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1409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1-氯-3-溴丙烷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3-溴-1-氯丙烷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1-chloro-3-bromopropane;3-bromo-1-chloropropane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109-70-6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2-氯-4,5-二甲基苯基-N-甲基氨基甲酸酯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氯灭杀威</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2-chloro-4,5-dimethylphenyl-N-methyl-carbamate;carbanolate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671-04-5</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2-氯-4-二甲氨基-6-甲基嘧啶</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鼠立死</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2-chloro-6-methylpyrimidin-4-yldimethylamine;castrix;crimidine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535-89-7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3-氯-4-甲氧基苯胺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2-氯-4-氨基苯甲醚；邻氯对氨基苯甲醚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3-chloro-4-anisidine;2-chloro-4-aminoanisole;o-chloro-p–aminoanisole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5345-54-0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2-氯-4-硝基苯胺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邻氯对硝基苯胺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2-chloro-4-nitroaniline;o-chloro-p-nitroaniline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121-87-9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一氯化苯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chlorobenzene;monochlorobenzene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108-90-7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邻氯苯胺；邻氨基氯苯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2-chloroaniline;benzenamine, o-chloro-;o-chloroaniline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95-51-2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3-氯苯胺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间氨基氯苯；间氯苯胺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3-chloroaniline;benzenamine, m-chloro-;m-chloroaniline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108-42-9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4-氯苯胺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对氯苯胺；对氨基氯苯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4-chloroaniline;p-amino chlorobenzene;p-chloroaniline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106-47-8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2-氯苯酚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2-羟基氯苯；2-氯-1-羟基苯；邻氯苯酚；邻羟基氯苯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2-chlorophenol;2-hydroxy-dichlorobenzene;2-chloro-1- hydroxyphenyl;o-chlorophenol;o-hydroxy-dichlorobenzene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95-57-8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3-氯苯酚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3-羟基氯苯；3-氯-1-羟基苯；间氯苯酚；间羟基氯苯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3-chlorophenol;3-hydroxy-dichlorobenzene;3-chloro-1- hydroxyphenyl;m-chlorophenol;m-hydroxy-dichlorobenzene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108-43-0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4-氯苯酚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4-羟基氯苯；4-氯-1-羟基苯；对氯苯酚；对羟基氯苯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4-chlorophenol;4-hydroxy-dichlorobenzene;4-chloro-1- hydroxyphenyl;p-chlorophenol;p-hydroxy-dichlorobenzene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106-48-9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1421</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3-氯苯过氧甲酸[57%＜含量≤86%,惰性固体含量≥14%]</w:t>
            </w:r>
          </w:p>
        </w:tc>
        <w:tc>
          <w:tcPr>
            <w:tcW w:w="2701" w:type="dxa"/>
            <w:vMerge w:val="restart"/>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3-chloroperoxybenzoic acid (more than 57% but not more than 86%,and inert solid not less than 14%);m-chloroperoxy-benzoic acid</w:t>
            </w:r>
          </w:p>
        </w:tc>
        <w:tc>
          <w:tcPr>
            <w:tcW w:w="1329" w:type="dxa"/>
            <w:vMerge w:val="restart"/>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937-14-4</w:t>
            </w: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有机过氧化物,B型</w:t>
            </w:r>
          </w:p>
        </w:tc>
        <w:tc>
          <w:tcPr>
            <w:tcW w:w="685" w:type="dxa"/>
            <w:vMerge w:val="restart"/>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290" w:lineRule="exact"/>
              <w:jc w:val="center"/>
              <w:rPr>
                <w:rFonts w:cs="宋体" w:asciiTheme="minorEastAsia" w:hAnsiTheme="minorEastAsia"/>
                <w:kern w:val="0"/>
                <w:sz w:val="20"/>
                <w:szCs w:val="20"/>
              </w:rPr>
            </w:pP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3-氯苯过氧甲酸[含量≤57%,惰性固体含量≤3%,含水≥40%]</w:t>
            </w:r>
          </w:p>
        </w:tc>
        <w:tc>
          <w:tcPr>
            <w:tcW w:w="2701" w:type="dxa"/>
            <w:vMerge w:val="continue"/>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3-chloroperoxybenzoic acid (not more than 57%, and inert solid not more than 3%, and water not less than 40%)</w:t>
            </w:r>
          </w:p>
        </w:tc>
        <w:tc>
          <w:tcPr>
            <w:tcW w:w="1329" w:type="dxa"/>
            <w:vMerge w:val="continue"/>
            <w:vAlign w:val="center"/>
          </w:tcPr>
          <w:p>
            <w:pPr>
              <w:widowControl/>
              <w:spacing w:line="290" w:lineRule="exact"/>
              <w:jc w:val="center"/>
              <w:rPr>
                <w:rFonts w:cs="宋体" w:asciiTheme="minorEastAsia" w:hAnsiTheme="minorEastAsia"/>
                <w:kern w:val="0"/>
                <w:sz w:val="20"/>
                <w:szCs w:val="20"/>
              </w:rPr>
            </w:pP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290" w:lineRule="exact"/>
              <w:jc w:val="center"/>
              <w:rPr>
                <w:rFonts w:cs="宋体" w:asciiTheme="minorEastAsia" w:hAnsiTheme="minorEastAsia"/>
                <w:kern w:val="0"/>
                <w:sz w:val="20"/>
                <w:szCs w:val="20"/>
              </w:rPr>
            </w:pP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3-氯苯过氧甲酸[含量≤77%,惰性固体含量≥6%,含水≥17%]</w:t>
            </w:r>
          </w:p>
        </w:tc>
        <w:tc>
          <w:tcPr>
            <w:tcW w:w="2701" w:type="dxa"/>
            <w:vMerge w:val="continue"/>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3-chloroperoxybenzoic acid (not more than 77%, and inert solid not less than 6%, and water not less than 17%)</w:t>
            </w:r>
          </w:p>
        </w:tc>
        <w:tc>
          <w:tcPr>
            <w:tcW w:w="1329" w:type="dxa"/>
            <w:vMerge w:val="continue"/>
            <w:vAlign w:val="center"/>
          </w:tcPr>
          <w:p>
            <w:pPr>
              <w:widowControl/>
              <w:spacing w:line="290" w:lineRule="exact"/>
              <w:jc w:val="center"/>
              <w:rPr>
                <w:rFonts w:cs="宋体" w:asciiTheme="minorEastAsia" w:hAnsiTheme="minorEastAsia"/>
                <w:kern w:val="0"/>
                <w:sz w:val="20"/>
                <w:szCs w:val="20"/>
              </w:rPr>
            </w:pP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1422</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2-[(RS)-2-(4-氯苯基)-2-苯基乙酰基]-2,3-二氢-1,3-茚二酮[含量＞4%]</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2-(苯基对氯苯基乙酰)茚满-1,3-二酮；氯鼠酮</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2-(2-(4-chlorophenyl)phenylacetyl)indan-1,3-dione(more than 4%);chlorophacinone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3691-35-8</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1423</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N-(3-氯苯基)氨基甲酸(4-氯丁炔-2-基)酯</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燕麦灵</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carbamic acid, (3-chlorophenyl)-, 4-chloro-2-butynyl ester;barban wettable powder</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101-27-9</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1424</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氯苯基三氯硅烷</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chlorophenyltrichloro silane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26571-79-9</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1425</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2-氯苯甲酰氯</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邻氯苯甲酰氯；氯化邻氯苯甲酰</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2-chlorobenzoyl chloride;o-chlorobenzoyl chloride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609-65-4</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1426</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4-氯苯甲酰氯</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对氯苯甲酰氯；氯化对氯苯甲酰</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4-chlorobenzoyl chloride;p-chlorobenzoyl chloride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122-01-0</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1427</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2-氯苯乙酮</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氯乙酰苯；氯苯乙酮；苯基氯甲基甲酮；苯酰甲基氯；α-氯苯乙酮</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2-chloroacetophenone;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532-27-4</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2-氯吡啶</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2-chloropyridine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109-09-1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4-氯苄基氯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对氯苄基氯；对氯苯甲基氯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4-chlorobenzyl chloride;p-chlorobenzyl chloride;p-chlorophenyl methyl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104-83-6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1430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3-氯丙腈</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β-氯丙腈；氰化-β-氯乙烷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3-chloropropionitrile;β-chloropropionitrile;β-chloroethyl cyanide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542-76-7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1431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2-氯丙酸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2-氯代丙酸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2-chloropropionic acid;α-chloropropionic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598-78-7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1432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3-氯丙酸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3-氯代丙酸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3-chloropropionic acid;β-chloropropionic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107-94-8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1433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2-氯丙酸甲酯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2-chloropropionate</w:t>
            </w:r>
          </w:p>
        </w:tc>
        <w:tc>
          <w:tcPr>
            <w:tcW w:w="1329" w:type="dxa"/>
            <w:vAlign w:val="center"/>
          </w:tcPr>
          <w:p>
            <w:pPr>
              <w:widowControl/>
              <w:spacing w:line="320" w:lineRule="exact"/>
              <w:jc w:val="center"/>
              <w:rPr>
                <w:rFonts w:cs="宋体" w:asciiTheme="minorEastAsia" w:hAnsiTheme="minorEastAsia"/>
                <w:color w:val="000000"/>
                <w:kern w:val="0"/>
                <w:sz w:val="20"/>
                <w:szCs w:val="20"/>
              </w:rPr>
            </w:pPr>
            <w:r>
              <w:rPr>
                <w:rFonts w:cs="宋体" w:asciiTheme="minorEastAsia" w:hAnsiTheme="minorEastAsia"/>
                <w:color w:val="000000"/>
                <w:kern w:val="0"/>
                <w:sz w:val="20"/>
                <w:szCs w:val="20"/>
              </w:rPr>
              <w:t>17639-93-9;</w:t>
            </w:r>
          </w:p>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77287-29-7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1434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2-氯丙酸乙酯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ethyl 2-chloropropionate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535-13-7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1435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3-氯丙酸乙酯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ethyl 3-chloropropinate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623-71-2</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1436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2-氯丙酸异丙酯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isopropyl 2-chloropropionate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40058-87-5;79435-04-4</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1437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1-氯丙烷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氯正丙烷；丙基氯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1-chloropropane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540-54-5</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1438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2-氯丙烷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氯异丙烷；异丙基氯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2-chloropropane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75-29-6</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1439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2-氯丙烯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异丙烯基氯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2-chloropropene;isopropenyl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557-98-2</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1440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3-氯丙烯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α-氯丙烯；烯丙基氯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3-chloropropene;α-choropropylene;allyl chloride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107-05-1</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1441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氯铂酸</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hexachloroplatinic acid</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16941-12-1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皮肤致敏物,类别1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1442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氯代膦酸二乙酯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氯化磷酸二乙酯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chlorophosphoric acid, diethyl ester;diethyl chlorophosphate; diethylchlorfosfat</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814-49-3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急性毒性-经皮,类别1</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1443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氯代叔丁烷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叔丁基氯；特丁基氯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chloro-tert-butane;tert-butylchloride;2-chloro-2-methyl propane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507-20-0</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1444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氯代异丁烷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异丁基氯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1-chloro-iso-butane;isobutyl chloride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513-36-0</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1445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氯代正己烷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氯代己烷；己基氯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chloro-n-hexane;n-hexyl chloride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544-10-5</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1446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1-氯丁烷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正丁基氯；氯代正丁烷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1-chlorobutane;butyl chloride;n-butyl chloride;chloro-n-butane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109-69-3</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1447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2-氯丁烷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仲丁基氯；氯代仲丁烷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2-chlorobutane;sec-butyl chloride;chlorosec-butane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78-86-4</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1448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氯锇酸铵</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氯化锇铵</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chloroosmate;ammonium osmium chloride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12125-08-5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1449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氯二氟甲烷和氯五氟乙烷共沸物</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R502</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chlorodifluoromethane and chloropentafluoroe-thane mixture with fixed boiling point</w:t>
            </w:r>
          </w:p>
        </w:tc>
        <w:tc>
          <w:tcPr>
            <w:tcW w:w="1329" w:type="dxa"/>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危害臭氧层,类别1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1450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氯二氟溴甲烷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R12B1；二氟氯溴甲烷；溴氯二氟甲烷；哈龙-1211</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bromochlorodifluoromethane;methane, bromochlorodifluoro- ;halone-1211</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353-59-3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特异性靶器官毒性-一次接触,类别3（呼吸道刺激、麻醉效应）</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危害臭氧层,类别1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1451</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2-氯氟苯</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邻氯氟苯；2-氟氯苯；邻氟氯苯</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2-chlorofluorobenzene;o-chlorofluorobenzene;2-fluorochlorobenzene;o-fluorochlorobenzene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348-51-6</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1452</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3-氯氟苯</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间氯氟苯；3-氟氯苯；间氟氯苯</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3-chlorofluorobenzene;m-chlorofluorobenzene;3-fluorochlorobenzene;m-fluorochlorobenzene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625-98-9</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1453</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4-氯氟苯</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对氯氟苯；4-氟氯苯；对氟氯苯</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4-chlorofluorobenzene;p-chlorofluorobenzene;4-fluorochlorobenzene;p-fluorochlorobenzene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352-33-0</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1454</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2-氯汞苯酚</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2-(chloromercuri)phenol</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90-03-9</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1455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4-氯汞苯甲酸</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对氯化汞苯甲酸</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4-(chloromercuri)benzoic acid;p-mercurichlorobenzoic acid</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59-85-8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1456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氯化铵汞</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白降汞,氯化汞铵</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mercuric ammonium chloride;white precipitate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10124-48-8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1457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氯化钡</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chloride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10361-37-2</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1458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氯化苯汞</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phenylmercuric chloride;PMC</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100-56-1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1459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氯化苄</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α-氯甲苯；苄基氯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benzyl chloride;α-chlorotoluene;1-chloromethylbenzene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100-44-7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1460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氯化二硫酰</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二硫酰氯；焦硫酰氯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disulfuryl chloride;pyrosulphuryl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7791-27-7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1461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氯化二烯丙托锡弗林</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alcuronium chloride;alcuronium dichloride;dialferin;alloferin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15180-03-7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1462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氯化二乙基铝</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diethyl aluminium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96-10-6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自燃液体,类别1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1463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氯化镉</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cadmium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10108-64-2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1464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氯化汞</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氯化高汞；二氯化汞；升汞</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mercuric chloride;mercury perchloride;mercury dichloride;mercurybichloride;corrosive sublimate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7487-94-7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1465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氯化钴</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cobalt dichloride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7646-79-9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1466</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氯化琥珀胆碱</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司克林；氯琥珀胆碱；氯化琥珀酰胆碱</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succinycholine chloride;suxamethonium chloride;(2-hydroxyethyl)trimethylammonium chloride succinate;2-dimethylaminoethyl succinate dimethochloride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71-27-2</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1467</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氯化环戊烷</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chlorocyclopentane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930-28-9</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1468</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氯化甲基汞</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mercuric chloride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115-09-3</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1469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氯化甲氧基乙基汞</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2-methoxyethylmercury chloride;methoxyethylmercuric chloride;merchlorate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123-88-6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1470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氯化钾汞</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氯化汞钾</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mercuric potassium chloride;mercury(Ⅱ)potassium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20582-71-2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1471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4-氯化联苯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对氯化联苯；联苯基氯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4-chlorodiphenyl;p-chlorodiphenyl;p-chlorobiphenyl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2051-62-9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1472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1-氯化萘</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α-氯化萘</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1-chloronaphthalene;α-chloronaphthalene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90-13-1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1473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氯化镍</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氯化亚镍</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nickel dichloride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7718-54-9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1474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氯化铍</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beryllium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7787-47-5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1475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氯化氢[无水]</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hydrogen chloride,anhydrous</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7647-01-0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1476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氯化氰</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氰化氯；氯甲腈</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cyanogen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506-77-4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1477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氯化铜</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cupper(Ⅱ)chloride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7447-39-4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1478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α-氯化筒箭毒碱</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氯化南美防己碱；氢氧化吐巴寇拉令碱；氯化箭毒块茎碱；氯化管箭毒碱</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α-tubocurarine chloride;tubocurarine hydrochloride;dextrotubocurarine chloride;tubarine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57-94-3</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1479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氯化硒</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二氯化二硒</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selenium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10025-68-0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1480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氯化锌</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zinc chloride</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7646-85-7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氯化锌溶液</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zinc chloride solution</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1481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氯化锌-2-(2-羟乙氧基)-1(吡咯烷-1-基)重氮苯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2-(2-hydroxyethoxy)-1-(pyrrolidin-1-yl)benzene-4-diazonium zinc chloride</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1482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氯化锌-2-(N-氧羰基苯氨基)-3-甲氧基-4-(N-甲基环己氨基)重氮苯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2-(N,N-ethoxycarbonylphenylamino)-3-methoxy-4-(N-methyl-N-cyclohexylamino benzenediazonium zinc chloride</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1483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氯化锌-2,5-二乙氧基-4-(4-甲苯磺酰)重氮苯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2,5-dimethoxy-4-(4-methylphenylsulphonyl) benzenediazonium zinc chloride</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1484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氯化锌-2,5-二乙氧基-4-苯璜酰重氮苯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2,5-diethoxy-4-(phenylsulphonyl)-benzenediazonium zinc chloride</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1485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氯化锌-2,5-二乙氧基-4-吗啉代重氮苯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2,5-diethoxy-4-morpholinobenzenediazonium zinc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26123-91-1</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1486</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氯化锌-3-(2-羟乙氧基)-4(吡咯烷-1-基)重氮苯</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3-(2-hydroxyethoxy)-4-(pyrrolidin-1-yl)benzene diazonium zinc chloride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105185-95-3</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1487</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氯化锌-3-氯-4-二乙氨基重氮苯</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晒图盐BG</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3-chloro-4-diethylaminobenzenediazonium zinc chloride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15557-00-3</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1488</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氯化锌-4-苄甲氨基-3-乙氧基重氮苯</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4-(benzyl(methyl)amino)-3-ethoxy benzenediazonium zinc chloride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4421-50-5</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1489</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氯化锌-4-苄乙氨基-3-乙氧基重氮苯</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4-(benzyl(ethyl)amino)-3-ethoxy-benzenediazonium zinc chloride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21723-86-4</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1490</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氯化锌-4-二丙氨基重氮苯</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4-dipropylaminobenzenediazonium zinc chloride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33864-17-4</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1491</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氯化锌-4-二甲氧基-6-(2-二甲氨乙氧基)-2-重氮甲苯</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4-dimethylamino-6-(2-dimethylaminoethoxy) toluene-2-diazonium zinc chloride</w:t>
            </w:r>
          </w:p>
        </w:tc>
        <w:tc>
          <w:tcPr>
            <w:tcW w:w="1329" w:type="dxa"/>
            <w:vAlign w:val="center"/>
          </w:tcPr>
          <w:p>
            <w:pPr>
              <w:widowControl/>
              <w:spacing w:line="330" w:lineRule="exact"/>
              <w:jc w:val="center"/>
              <w:rPr>
                <w:rFonts w:cs="宋体" w:asciiTheme="minorEastAsia" w:hAnsiTheme="minorEastAsia"/>
                <w:kern w:val="0"/>
                <w:sz w:val="20"/>
                <w:szCs w:val="20"/>
              </w:rPr>
            </w:pP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1492</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氯化溴</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溴化氯</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bromine chloride;chlorine bromide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13863-41-7</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氧化性气体,类别1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1493</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氯化亚砜</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亚硫酰二氯；二氯氧化硫；亚硫酰氯</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thionyl dichloride;thionyl chloride;sulfurous oxychloride;sulphinyl chloride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7719-09-7</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1494</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氯化亚汞</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甘汞</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mercurous chloride;calomel;dimercury dichloride;mercury (I) chloride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10112-91-1</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1495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氯化亚铊</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一氯化铊；一氧化二铊</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thallous chloride;thallium (Ⅰ)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7791-12-0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1496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氯化乙基汞</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ethylmercury chloride;ceresan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107-27-7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1497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氯磺酸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氯化硫酸；氯硫酸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chlorosulphonic acid;chlorosulfuric acid;sulfuric chlorohydrin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7790-94-5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1498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2-氯甲苯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邻氯甲苯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2-chlorotoluene;o-chlorotoluene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95-49-8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1499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3-氯甲苯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间氯甲苯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3-chlorotoluene;m-chlorotoluene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108-41-8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1500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4-氯甲苯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对氯甲苯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4-chlorotoluene;p-chlorotoluene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106-43-4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1501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氯甲苯胺异构体混合物</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chlorotoluidine isomers mixture</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1502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氯甲基甲醚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甲基氯甲醚；氯二甲醚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chlormethyl methyl ether;methyl chloromethyl ether;chlorodimethyl ether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107-30-2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致癌性,类别1A</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1503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氯甲基三甲基硅烷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三甲基氯甲硅烷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chloromethyltrimethylsilane;trimethyl chloromethylsilane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2344-80-1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1504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氯甲基乙醚</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氯甲基乙基醚</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chloromethyl ethyl ether</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3188-13-4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1505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氯甲酸-2-乙基己酯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2-ethylhexyl chloroformate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24468-13-1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1506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氯甲酸苯酯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phenyl chloroformate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1885-14-9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1507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氯甲酸苄酯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苯甲氧基碳酰氯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benzyl chloroformate;benzyloxycarbonyl chloride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501-53-1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1508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氯甲酸环丁酯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cyclobutyl chloroformate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81228-87-7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1509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氯甲酸甲酯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氯碳酸甲酯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chloroformate;methyl chlorocarbonate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79-22-1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1510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氯甲酸氯甲酯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chloromethyl chloroformate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22128-62-7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1511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氯甲酸三氯甲酯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双光气</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trichloromethyl chloroformate;diphosgene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503-38-8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1512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氯甲酸烯丙基酯[稳定的]</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allyl chloroformate,stabilized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2937-50-0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1513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氯甲酸乙酯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氯碳酸乙酯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ethyl chloroformate;ethyl chlorocarbonate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541-41-3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1514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氯甲酸异丙酯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isopropyl chloroformate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108-23-6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1515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氯甲酸异丁酯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isobutyl chloroformate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543-27-1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1516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氯甲酸正丙酯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氯甲酸丙酯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n-propyl chloroformate;propyl chloroformate;chloroformic acid propylester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109-61-5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1517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氯甲酸正丁酯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氯甲酸丁酯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butyl chloroformate;chloroformic acid butyl ester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592-34-7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1518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氯甲酸仲丁酯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sec-butyl chloroformate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17462-58-7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1519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氯甲烷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R40；甲基氯；一氯甲烷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chloromethane;R40;methyl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74-87-3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1520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氯甲烷和二氯甲烷混合物</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chloride and methylene chloride mixtures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1521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2-氯间甲酚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2-氯-3-羟基甲苯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2-chloro-m-cresol;2-chloro-3-hydroxytoluene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608-26-4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1522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6-氯间甲酚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4-氯-5-羟基甲苯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6-chloro-m-cresol;2-chloro-5-hydroxytoluene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615-74-7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1523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4-氯邻甲苯胺盐酸盐</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盐酸-4-氯-2-甲苯胺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4-chloro-o-toluidine hydrochloride;benzenamine, 4-chloro-2-methyl-, hydrochloride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3165-93-3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1524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N-(4-氯邻甲苯基)-N,N-二甲基甲脒盐酸盐</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杀虫脒盐酸盐</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N-(4-chloro-o-tolyl)-N,N-dimethyl formamidine, hydrochloride;chlordimeform hydrochloride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19750-95-9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1525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2-氯三氟甲苯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邻氯三氟甲苯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2-chlorotrifluorotoluene;o-chlorotrifluorotoluene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88-16-4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1526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3-氯三氟甲苯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间氯三氟甲苯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3-chlorotrifluorotoluene;m-chlorotrifluorotoluene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98-15-7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1527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4-氯三氟甲苯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对氯三氟甲苯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4-chlorotrifluorotoluene;p-chlorotrifluorotoluene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98-56-6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1528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氯三氟甲烷和三氟甲烷共沸物</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R503</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chlorotrifluoromethane and trifluoromethane azeotropic mixture</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危害臭氧层,类别1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1529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氯四氟乙烷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R124</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chlorotetrafluoroethane;freon 124</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63938-10-3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危害臭氧层,类别1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1530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氯酸铵</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chlorate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10192-29-7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爆炸物,不稳定爆炸物</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1531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氯酸钡</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chlorate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13477-00-4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1532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氯酸钙</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chlorate</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10137-74-3</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氯酸钙溶液</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chlorate,aqueous solution</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1533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氯酸钾</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chlorate</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3811-04-9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氯酸钾溶液</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chlorate,aqueous solution</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1534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氯酸镁</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magnesium chlorate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10326-21-3</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1535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氯酸钠</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chlorate</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7775-09-9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氯酸钠溶液</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chlorate,aqueous solution</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1536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氯酸溶液[浓度≤10%]</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chloric acid,aqueous solution,with not more than 10% chloric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7790-93-4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氧化性液体,类别2*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金属腐蚀物,类别1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1537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氯酸铯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cesium chlorate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13763-67-2</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1538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氯酸锶</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strontium chlorate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7791-10-8</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1539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氯酸铊</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thallium chlorate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13453-30-0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1540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氯酸铜</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copper chlorate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26506-47-8</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1541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氯酸锌</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zinc chlorate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10361-95-2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1542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氯酸银</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silver chlorate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7783-92-8</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1543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1-氯戊烷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氯代正戊烷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1-chloropentane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543-59-9</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1544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2-氯硝基苯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邻氯硝基苯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2-chloronitrobenzene;o-chloronitrobenzene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88-73-3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1545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3-氯硝基苯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间氯硝基苯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3-chloronitrobenzene;m-chloronitrobenzene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121-73-3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1546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4-氯硝基苯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对氯硝基苯；1-氯-4-硝基苯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4-chloronitrobenzene;p-chloronitrobenzene;1-chloro-4-nitrobenzene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100-00-5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1547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氯硝基苯异构体混合物</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混合硝基氯化苯；冷母液</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chloronitrobenzene isomers mixture;mixed nitrochlorobenzene;cold mother liquor</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25167-93-5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1548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氯溴甲烷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甲撑溴氯；溴氯甲烷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bromo chloro methane;bromochloromethane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74-97-5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1549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2-氯乙醇</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乙撑氯醇；氯乙醇</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2-chloroethanol;ethylene chlorohydrin;2-chloroethyl alcohol;glycol chlorohydrin;β-chloroethyl alcohol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107-07-3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1550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氯乙腈</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氰化氯甲烷；氯甲基氰</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chloroacetonitrile;chloromethyl cyanide;2-chloroethanenitrile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107-14-2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1551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氯乙酸</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氯醋酸；一氯醋酸</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chloroacetic acid;monochloroacetic acid</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79-11-8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1552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氯乙酸丁酯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氯醋酸丁酯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butyl chloroacetate;chloroacetic acid butyl ester</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590-02-3</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1553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氯乙酸酐</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氯醋酸酐</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chloroacetic anhydride;chloroethanoic anhydride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541-88-8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1554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氯乙酸甲酯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氯醋酸甲酯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chloroacetate;chloroacetic acid methyl ester</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96-34-4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1555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氯乙酸钠</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chloroacetate;sodium salt of chloroacetic acid</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3926-62-3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1556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氯乙酸叔丁酯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氯醋酸叔丁酯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chloroacetate;chloroacetic acid t-butyl ester</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107-59-5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1557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氯乙酸乙烯酯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氯醋酸乙烯酯；乙烯基氯乙酸酯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vinyl chloroacetate;chloroacetic acid vinyl ester</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2549-51-1</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1558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氯乙酸乙酯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氯醋酸乙酯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ethyl chloroacetate;chloroacetic acid ethyl ester</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105-39-5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1559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氯乙酸异丙酯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氯醋酸异丙酯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isopropyl chloroacetate;chloroacetic acid isopropyl ester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105-48-6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1560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氯乙烷</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乙基氯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chloroethane;ethyl chloride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75-00-3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1561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氯乙烯[稳定的]</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乙烯基氯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vinyl chloride,stabilized;chloroethylene;vinyl chloride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75-01-4</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化学不稳定性气体,类别B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致癌性,类别1A</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1562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2-氯乙酰-N-乙酰苯胺</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邻氯乙酰-N-乙酰苯胺</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2-chloroacetoacetanilide;o-chloroaceto-N-acetanilide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93-70-9</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1563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氯乙酰氯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氯化氯乙酰</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chloroacetyl chloride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79-04-9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1564</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4-氯正丁酸乙酯</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ethyl 4-chlorobutyrate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3153-36-4</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1565</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马来酸酐</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马来酐；失水苹果酸酐；顺丁烯二酸酐</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maleic anhydride;butenedioic anhydride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108-31-6</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皮肤致敏物,类别1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1566</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吗啉</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morpholine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110-91-8</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1567</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煤焦酚</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杂酚；粗酚</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coal tar phenol;alkaline extract</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65996-83-0</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生殖细胞致突变性,类别1B</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1568</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煤焦沥青</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焦油沥青；煤沥青；煤膏</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pitch,coal tar,high-temp;tar asphal</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65996-93-2</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1569</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煤焦油</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tar oil</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8007-45-2</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1570</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煤气</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coal gas</w:t>
            </w:r>
          </w:p>
        </w:tc>
        <w:tc>
          <w:tcPr>
            <w:tcW w:w="1329" w:type="dxa"/>
            <w:vAlign w:val="center"/>
          </w:tcPr>
          <w:p>
            <w:pPr>
              <w:widowControl/>
              <w:spacing w:line="360" w:lineRule="exact"/>
              <w:jc w:val="center"/>
              <w:rPr>
                <w:rFonts w:cs="宋体" w:asciiTheme="minorEastAsia" w:hAnsiTheme="minorEastAsia"/>
                <w:kern w:val="0"/>
                <w:sz w:val="20"/>
                <w:szCs w:val="20"/>
              </w:rPr>
            </w:pP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1571</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煤油</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火油；直馏煤油</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lamp oil;kerosine;straight run kerosine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8008-20-6</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1572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镁</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magnesium</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7439-95-4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（1）粉末：</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自热物质和混合物,类别1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（2）丸状、旋屑或带状：</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1573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镁合金[片状、带状或条状,含镁＞50%]</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magnesium alloy(pellet,turning or ribbon),with more than 50% magnesium</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1574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镁铝粉</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magnesium aluminium powder</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自热物质和混合物,类别1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1575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锰酸钾</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manganate(Ⅵ)</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10294-64-1</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1576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迷迭香油</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rosemany oil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8000-25-7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1577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米许合金[浸在煤油中的]</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misch metal(suspended in kerosene)</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1578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脒基亚硝氨基脒基叉肼[含水≥30%]</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guanyl nitrosaminoguanylidene hydrazine,wetted with not less than 30％ water,by mass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1579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脒基亚硝氨基脒基四氮烯[湿的,按质量含水或乙醇和水的混合物不低于30％]</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四氮烯；特屈拉辛</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guanyl nitrosaminoguanyltetrazene,wetted with not less than 30％ water,or mixture of alcohol and water,bymass;tetrazene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109-27-3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1580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木防己苦毒素</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苦毒浆果(木防己属)</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picrotoxin;cocculin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124-87-8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1581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木馏油</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木焦油</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wood tar oil; wood tar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8021-39-4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1582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钠</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金属钠</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sodium</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7440-23-5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1583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钠石灰[含氢氧化钠＞4%]</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碱石灰</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soda lime,with more than 4％ sodium hydroxide;natroncalk</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8006-28-8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1584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氖[压缩的或液化的]</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neon,compressed or liquefied</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7440-01-9</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1585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萘</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粗萘；精萘；萘饼</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naphthalene;crude naphthalene;refined naphthalene;tar camphor</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91-20-3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1586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1-萘胺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α-萘胺；1-氨基萘</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1-naphthylamine;α-naphthylamine;1-aminonaphthalene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134-32-7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1587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2-萘胺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β-萘胺；2-氨基萘</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2-naphthylamine;β-naphthylamine;2-aminonaphthalene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91-59-8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1588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1,8-萘二甲酸酐</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萘酐</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naphthalene-1,8-dicarboxylic anhydride;1,8-naphthalic anhydride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81-84-5</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1589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萘磺汞</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双苯汞亚甲基二萘磺酸酯；汞加芬；双萘磺酸苯汞</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hydrargaphen;bis(phenylmercury) 3,3'-methylenedinaphthalene-2-sulfonate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14235-86-0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1590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1-萘基硫脲</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α-萘硫脲；安妥</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1-naphthylthiourea;α-naphthyl thiourea;antu</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86-88-4</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1591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1-萘甲腈</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萘甲腈；α-萘甲腈</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1-naphthonitrile;α-naphthonitrile;1-cyanonaphthalene;1-naphthalene carbonitrile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86-53-3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1592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1-萘氧基二氯化膦</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1-naphthoxy phosphorus dichloride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91270-74-5</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皮肤腐蚀/刺激,类别2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1593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镍催化剂[干燥的]</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nickel catalyst,dry</w:t>
            </w:r>
          </w:p>
        </w:tc>
        <w:tc>
          <w:tcPr>
            <w:tcW w:w="1329" w:type="dxa"/>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自燃固体,类别1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1594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2,2'-偶氮-二-(2,4-二甲基-4-甲氧基戊腈)</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2,2’-azodi-(2,4-dimethyl-4-metho-xyvaleronitrile)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15545-97-8</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1595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2,2'-偶氮-二-(2,4-二甲基戊腈)</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偶氮二异庚腈</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2,2’-azodi-(2,4-dimethyl valeronitrile)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4419-11-8</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1596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2,2'-偶氮二-(2-甲基丙酸乙酯)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2,2'-azodi(ethyl-2-methylpropionate);diethyl 2,2'-azobis[2-methylpropionate]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3879-07-0</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1597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2,2'-偶氮-二-(2-甲基丁腈)</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2,2’-azodi-(2-methylbutyronitrile)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13472-08-7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1598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1,1'-偶氮-二-(六氢苄腈)</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1,1'-偶氮二(环己基甲腈)</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1,1’-azodi-(hexahydrobenzonitrile)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2094-98-6</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1599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偶氮二甲酰胺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发泡剂AC；二氮烯二甲酰胺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C,C'-azodi(formamide);1,1’-azobis-formamid;foaming agent AC</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123-77-3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1600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2,2'-偶氮二异丁腈</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发泡剂N；ADIN；2-甲基丙腈</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2,2'-dimethyl-2,2'-azodipropiononitrile;foaming agent N;ADIN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78-67-1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自反应物质和混合物,C型</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1601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哌啶</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六氢吡啶；氮己环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piperidine;hexahydropyridine;pentamethyleneimine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110-89-4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1602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哌嗪</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对二氮己环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piperazine;hexahydrodiazine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110-85-0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生殖毒性,类别2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1603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α-蒎烯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α-松油萜</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α-pinene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80-56-8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1604</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β-蒎烯</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β-pinene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127-91-3</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1605</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硼氢化钾</w:t>
            </w:r>
          </w:p>
        </w:tc>
        <w:tc>
          <w:tcPr>
            <w:tcW w:w="2701"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氢硼化钾</w:t>
            </w: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borohydride;potassium tetrahydroborate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13762-51-1</w:t>
            </w:r>
          </w:p>
        </w:tc>
        <w:tc>
          <w:tcPr>
            <w:tcW w:w="3388" w:type="dxa"/>
            <w:vAlign w:val="center"/>
          </w:tcPr>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急性毒性-经皮,类别3</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1606</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硼氢化锂</w:t>
            </w:r>
          </w:p>
        </w:tc>
        <w:tc>
          <w:tcPr>
            <w:tcW w:w="2701"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氢硼化锂</w:t>
            </w: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lithium borohydride;lithium tetrahydroborate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16949-15-8</w:t>
            </w:r>
          </w:p>
        </w:tc>
        <w:tc>
          <w:tcPr>
            <w:tcW w:w="338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1607</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硼氢化铝</w:t>
            </w:r>
          </w:p>
        </w:tc>
        <w:tc>
          <w:tcPr>
            <w:tcW w:w="2701"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氢硼化铝</w:t>
            </w: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aluminium borohydride;aluminium tetrahydroborate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16962-07-5</w:t>
            </w:r>
          </w:p>
        </w:tc>
        <w:tc>
          <w:tcPr>
            <w:tcW w:w="3388" w:type="dxa"/>
            <w:vAlign w:val="center"/>
          </w:tcPr>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自燃固体,类别1</w:t>
            </w:r>
          </w:p>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1608</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硼氢化钠</w:t>
            </w:r>
          </w:p>
        </w:tc>
        <w:tc>
          <w:tcPr>
            <w:tcW w:w="2701"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氢硼化钠</w:t>
            </w: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borohydride;sodium tetrahydroborate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16940-66-2</w:t>
            </w:r>
          </w:p>
        </w:tc>
        <w:tc>
          <w:tcPr>
            <w:tcW w:w="3388" w:type="dxa"/>
            <w:vAlign w:val="center"/>
          </w:tcPr>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皮肤腐蚀/刺激,类别1C</w:t>
            </w:r>
          </w:p>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1609</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硼酸</w:t>
            </w:r>
          </w:p>
        </w:tc>
        <w:tc>
          <w:tcPr>
            <w:tcW w:w="2701" w:type="dxa"/>
            <w:vAlign w:val="center"/>
          </w:tcPr>
          <w:p>
            <w:pPr>
              <w:widowControl/>
              <w:spacing w:line="280" w:lineRule="exact"/>
              <w:rPr>
                <w:rFonts w:cs="宋体" w:asciiTheme="minorEastAsia" w:hAnsiTheme="minorEastAsia"/>
                <w:kern w:val="0"/>
                <w:sz w:val="20"/>
                <w:szCs w:val="20"/>
              </w:rPr>
            </w:pP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boric acid</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10043-35-3</w:t>
            </w:r>
          </w:p>
        </w:tc>
        <w:tc>
          <w:tcPr>
            <w:tcW w:w="338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生殖毒性,类别1B</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1610</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硼酸三甲酯</w:t>
            </w:r>
          </w:p>
        </w:tc>
        <w:tc>
          <w:tcPr>
            <w:tcW w:w="2701"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三甲氧基硼烷</w:t>
            </w: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trimethyl borate;methyl borate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121-43-7</w:t>
            </w:r>
          </w:p>
        </w:tc>
        <w:tc>
          <w:tcPr>
            <w:tcW w:w="338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1611</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硼酸三乙酯</w:t>
            </w:r>
          </w:p>
        </w:tc>
        <w:tc>
          <w:tcPr>
            <w:tcW w:w="2701"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三乙氧基硼烷</w:t>
            </w: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ethyl borate;boric acid, triethyl ester ;triethyl borate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150-46-9</w:t>
            </w:r>
          </w:p>
        </w:tc>
        <w:tc>
          <w:tcPr>
            <w:tcW w:w="338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1612</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硼酸三异丙酯</w:t>
            </w:r>
          </w:p>
        </w:tc>
        <w:tc>
          <w:tcPr>
            <w:tcW w:w="2701"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硼酸异丙酯</w:t>
            </w: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triisopropyl borate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5419-55-6</w:t>
            </w:r>
          </w:p>
        </w:tc>
        <w:tc>
          <w:tcPr>
            <w:tcW w:w="338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1613</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铍粉</w:t>
            </w:r>
          </w:p>
        </w:tc>
        <w:tc>
          <w:tcPr>
            <w:tcW w:w="2701" w:type="dxa"/>
            <w:vAlign w:val="center"/>
          </w:tcPr>
          <w:p>
            <w:pPr>
              <w:widowControl/>
              <w:spacing w:line="280" w:lineRule="exact"/>
              <w:rPr>
                <w:rFonts w:cs="宋体" w:asciiTheme="minorEastAsia" w:hAnsiTheme="minorEastAsia"/>
                <w:kern w:val="0"/>
                <w:sz w:val="20"/>
                <w:szCs w:val="20"/>
              </w:rPr>
            </w:pP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beryllium powder</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7440-41-7</w:t>
            </w:r>
          </w:p>
        </w:tc>
        <w:tc>
          <w:tcPr>
            <w:tcW w:w="3388" w:type="dxa"/>
            <w:vAlign w:val="center"/>
          </w:tcPr>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1614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偏钒酸铵</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metavanadate;ammonium trioxovanadate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7803-55-6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1615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偏钒酸钾</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metavanadate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13769-43-2</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1616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偏高碘酸钾</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meta-periodate</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1617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偏高碘酸钠</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meta-periodate</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1618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偏硅酸钠</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三氧硅酸二钠</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disodium metasilicate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6834-92-0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1619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偏砷酸</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meta-arsenic acid</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10102-53-1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1620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偏砷酸钠</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meta-arsenate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15120-17-9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1621</w:t>
            </w:r>
          </w:p>
        </w:tc>
        <w:tc>
          <w:tcPr>
            <w:tcW w:w="2397"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漂白粉</w:t>
            </w:r>
          </w:p>
        </w:tc>
        <w:tc>
          <w:tcPr>
            <w:tcW w:w="2701" w:type="dxa"/>
            <w:vAlign w:val="center"/>
          </w:tcPr>
          <w:p>
            <w:pPr>
              <w:widowControl/>
              <w:spacing w:line="324" w:lineRule="exact"/>
              <w:rPr>
                <w:rFonts w:cs="宋体" w:asciiTheme="minorEastAsia" w:hAnsiTheme="minorEastAsia"/>
                <w:kern w:val="0"/>
                <w:sz w:val="20"/>
                <w:szCs w:val="20"/>
              </w:rPr>
            </w:pPr>
          </w:p>
        </w:tc>
        <w:tc>
          <w:tcPr>
            <w:tcW w:w="3978"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bleaching powder</w:t>
            </w:r>
          </w:p>
        </w:tc>
        <w:tc>
          <w:tcPr>
            <w:tcW w:w="1329" w:type="dxa"/>
            <w:vAlign w:val="center"/>
          </w:tcPr>
          <w:p>
            <w:pPr>
              <w:widowControl/>
              <w:spacing w:line="324" w:lineRule="exact"/>
              <w:jc w:val="center"/>
              <w:rPr>
                <w:rFonts w:cs="宋体" w:asciiTheme="minorEastAsia" w:hAnsiTheme="minorEastAsia"/>
                <w:kern w:val="0"/>
                <w:sz w:val="20"/>
                <w:szCs w:val="20"/>
              </w:rPr>
            </w:pPr>
          </w:p>
        </w:tc>
        <w:tc>
          <w:tcPr>
            <w:tcW w:w="3388" w:type="dxa"/>
            <w:vAlign w:val="center"/>
          </w:tcPr>
          <w:p>
            <w:pPr>
              <w:widowControl/>
              <w:spacing w:line="32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2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4"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1622</w:t>
            </w:r>
          </w:p>
        </w:tc>
        <w:tc>
          <w:tcPr>
            <w:tcW w:w="2397"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漂粉精[含有效氯＞39%]</w:t>
            </w:r>
          </w:p>
        </w:tc>
        <w:tc>
          <w:tcPr>
            <w:tcW w:w="2701"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高级晒粉</w:t>
            </w:r>
          </w:p>
        </w:tc>
        <w:tc>
          <w:tcPr>
            <w:tcW w:w="3978"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bleaching powder,concentrated,containing more than 39% available chlorine</w:t>
            </w:r>
          </w:p>
        </w:tc>
        <w:tc>
          <w:tcPr>
            <w:tcW w:w="1329" w:type="dxa"/>
            <w:vAlign w:val="center"/>
          </w:tcPr>
          <w:p>
            <w:pPr>
              <w:widowControl/>
              <w:spacing w:line="324" w:lineRule="exact"/>
              <w:jc w:val="center"/>
              <w:rPr>
                <w:rFonts w:cs="宋体" w:asciiTheme="minorEastAsia" w:hAnsiTheme="minorEastAsia"/>
                <w:kern w:val="0"/>
                <w:sz w:val="20"/>
                <w:szCs w:val="20"/>
              </w:rPr>
            </w:pPr>
          </w:p>
        </w:tc>
        <w:tc>
          <w:tcPr>
            <w:tcW w:w="3388" w:type="dxa"/>
            <w:vAlign w:val="center"/>
          </w:tcPr>
          <w:p>
            <w:pPr>
              <w:widowControl/>
              <w:spacing w:line="32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2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4"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1623</w:t>
            </w:r>
          </w:p>
        </w:tc>
        <w:tc>
          <w:tcPr>
            <w:tcW w:w="2397"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葡萄糖酸汞</w:t>
            </w:r>
          </w:p>
        </w:tc>
        <w:tc>
          <w:tcPr>
            <w:tcW w:w="2701" w:type="dxa"/>
            <w:vAlign w:val="center"/>
          </w:tcPr>
          <w:p>
            <w:pPr>
              <w:widowControl/>
              <w:spacing w:line="324" w:lineRule="exact"/>
              <w:rPr>
                <w:rFonts w:cs="宋体" w:asciiTheme="minorEastAsia" w:hAnsiTheme="minorEastAsia"/>
                <w:kern w:val="0"/>
                <w:sz w:val="20"/>
                <w:szCs w:val="20"/>
              </w:rPr>
            </w:pPr>
          </w:p>
        </w:tc>
        <w:tc>
          <w:tcPr>
            <w:tcW w:w="3978"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mercury gluconate</w:t>
            </w:r>
          </w:p>
        </w:tc>
        <w:tc>
          <w:tcPr>
            <w:tcW w:w="1329" w:type="dxa"/>
            <w:vAlign w:val="center"/>
          </w:tcPr>
          <w:p>
            <w:pPr>
              <w:widowControl/>
              <w:spacing w:line="32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63937-14-4</w:t>
            </w:r>
          </w:p>
        </w:tc>
        <w:tc>
          <w:tcPr>
            <w:tcW w:w="3388" w:type="dxa"/>
            <w:vAlign w:val="center"/>
          </w:tcPr>
          <w:p>
            <w:pPr>
              <w:widowControl/>
              <w:spacing w:line="32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4"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1624</w:t>
            </w:r>
          </w:p>
        </w:tc>
        <w:tc>
          <w:tcPr>
            <w:tcW w:w="2397"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七氟丁酸</w:t>
            </w:r>
          </w:p>
        </w:tc>
        <w:tc>
          <w:tcPr>
            <w:tcW w:w="2701"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全氟丁酸</w:t>
            </w:r>
          </w:p>
        </w:tc>
        <w:tc>
          <w:tcPr>
            <w:tcW w:w="3978"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heptafluorobutyric acid;perfluorobutyric acid</w:t>
            </w:r>
          </w:p>
        </w:tc>
        <w:tc>
          <w:tcPr>
            <w:tcW w:w="1329" w:type="dxa"/>
            <w:vAlign w:val="center"/>
          </w:tcPr>
          <w:p>
            <w:pPr>
              <w:widowControl/>
              <w:spacing w:line="32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375-22-4</w:t>
            </w:r>
          </w:p>
        </w:tc>
        <w:tc>
          <w:tcPr>
            <w:tcW w:w="3388" w:type="dxa"/>
            <w:vAlign w:val="center"/>
          </w:tcPr>
          <w:p>
            <w:pPr>
              <w:widowControl/>
              <w:spacing w:line="32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4"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1625</w:t>
            </w:r>
          </w:p>
        </w:tc>
        <w:tc>
          <w:tcPr>
            <w:tcW w:w="2397"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七硫化四磷</w:t>
            </w:r>
          </w:p>
        </w:tc>
        <w:tc>
          <w:tcPr>
            <w:tcW w:w="2701"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七硫化磷</w:t>
            </w:r>
          </w:p>
        </w:tc>
        <w:tc>
          <w:tcPr>
            <w:tcW w:w="3978"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phosphorus heptasulphide</w:t>
            </w:r>
          </w:p>
        </w:tc>
        <w:tc>
          <w:tcPr>
            <w:tcW w:w="1329" w:type="dxa"/>
            <w:vAlign w:val="center"/>
          </w:tcPr>
          <w:p>
            <w:pPr>
              <w:widowControl/>
              <w:spacing w:line="32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12037-82-0</w:t>
            </w:r>
          </w:p>
        </w:tc>
        <w:tc>
          <w:tcPr>
            <w:tcW w:w="3388"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易燃固体,类别1</w:t>
            </w:r>
          </w:p>
        </w:tc>
        <w:tc>
          <w:tcPr>
            <w:tcW w:w="685" w:type="dxa"/>
            <w:vAlign w:val="center"/>
          </w:tcPr>
          <w:p>
            <w:pPr>
              <w:widowControl/>
              <w:spacing w:line="324"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1626</w:t>
            </w:r>
          </w:p>
        </w:tc>
        <w:tc>
          <w:tcPr>
            <w:tcW w:w="2397"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七溴二苯醚</w:t>
            </w:r>
          </w:p>
        </w:tc>
        <w:tc>
          <w:tcPr>
            <w:tcW w:w="2701" w:type="dxa"/>
            <w:vAlign w:val="center"/>
          </w:tcPr>
          <w:p>
            <w:pPr>
              <w:widowControl/>
              <w:spacing w:line="324" w:lineRule="exact"/>
              <w:rPr>
                <w:rFonts w:cs="宋体" w:asciiTheme="minorEastAsia" w:hAnsiTheme="minorEastAsia"/>
                <w:kern w:val="0"/>
                <w:sz w:val="20"/>
                <w:szCs w:val="20"/>
              </w:rPr>
            </w:pPr>
          </w:p>
        </w:tc>
        <w:tc>
          <w:tcPr>
            <w:tcW w:w="3978"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heptabromodiphenyl oxide</w:t>
            </w:r>
          </w:p>
        </w:tc>
        <w:tc>
          <w:tcPr>
            <w:tcW w:w="1329" w:type="dxa"/>
            <w:vAlign w:val="center"/>
          </w:tcPr>
          <w:p>
            <w:pPr>
              <w:widowControl/>
              <w:spacing w:line="32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68928-80-3</w:t>
            </w:r>
          </w:p>
        </w:tc>
        <w:tc>
          <w:tcPr>
            <w:tcW w:w="3388"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生殖毒性,类别1B</w:t>
            </w:r>
          </w:p>
        </w:tc>
        <w:tc>
          <w:tcPr>
            <w:tcW w:w="685" w:type="dxa"/>
            <w:vAlign w:val="center"/>
          </w:tcPr>
          <w:p>
            <w:pPr>
              <w:widowControl/>
              <w:spacing w:line="324"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1627</w:t>
            </w:r>
          </w:p>
        </w:tc>
        <w:tc>
          <w:tcPr>
            <w:tcW w:w="2397"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2,2’,3,3’,4,5’,6’-七溴二苯醚</w:t>
            </w:r>
          </w:p>
        </w:tc>
        <w:tc>
          <w:tcPr>
            <w:tcW w:w="2701" w:type="dxa"/>
            <w:vAlign w:val="center"/>
          </w:tcPr>
          <w:p>
            <w:pPr>
              <w:widowControl/>
              <w:spacing w:line="324" w:lineRule="exact"/>
              <w:rPr>
                <w:rFonts w:cs="宋体" w:asciiTheme="minorEastAsia" w:hAnsiTheme="minorEastAsia"/>
                <w:kern w:val="0"/>
                <w:sz w:val="20"/>
                <w:szCs w:val="20"/>
              </w:rPr>
            </w:pPr>
          </w:p>
        </w:tc>
        <w:tc>
          <w:tcPr>
            <w:tcW w:w="3978"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2,2’,3,3’,4,5’,6’-heptabromodiphenyl ether</w:t>
            </w:r>
          </w:p>
        </w:tc>
        <w:tc>
          <w:tcPr>
            <w:tcW w:w="1329" w:type="dxa"/>
            <w:vAlign w:val="center"/>
          </w:tcPr>
          <w:p>
            <w:pPr>
              <w:widowControl/>
              <w:spacing w:line="32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446255-22-7</w:t>
            </w:r>
          </w:p>
        </w:tc>
        <w:tc>
          <w:tcPr>
            <w:tcW w:w="3388"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生殖毒性，类别1B</w:t>
            </w:r>
          </w:p>
        </w:tc>
        <w:tc>
          <w:tcPr>
            <w:tcW w:w="685" w:type="dxa"/>
            <w:vAlign w:val="center"/>
          </w:tcPr>
          <w:p>
            <w:pPr>
              <w:widowControl/>
              <w:spacing w:line="324"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1628</w:t>
            </w:r>
          </w:p>
        </w:tc>
        <w:tc>
          <w:tcPr>
            <w:tcW w:w="2397"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2,2’,3,4,4’,5’,6-七溴二苯醚</w:t>
            </w:r>
          </w:p>
        </w:tc>
        <w:tc>
          <w:tcPr>
            <w:tcW w:w="2701" w:type="dxa"/>
            <w:vAlign w:val="center"/>
          </w:tcPr>
          <w:p>
            <w:pPr>
              <w:widowControl/>
              <w:spacing w:line="324" w:lineRule="exact"/>
              <w:rPr>
                <w:rFonts w:cs="宋体" w:asciiTheme="minorEastAsia" w:hAnsiTheme="minorEastAsia"/>
                <w:kern w:val="0"/>
                <w:sz w:val="20"/>
                <w:szCs w:val="20"/>
              </w:rPr>
            </w:pPr>
          </w:p>
        </w:tc>
        <w:tc>
          <w:tcPr>
            <w:tcW w:w="3978"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2,2',3,4,4',5',6-Heptabromodiphenyl ether</w:t>
            </w:r>
          </w:p>
        </w:tc>
        <w:tc>
          <w:tcPr>
            <w:tcW w:w="1329" w:type="dxa"/>
            <w:vAlign w:val="center"/>
          </w:tcPr>
          <w:p>
            <w:pPr>
              <w:widowControl/>
              <w:spacing w:line="32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207122-16-5</w:t>
            </w:r>
          </w:p>
        </w:tc>
        <w:tc>
          <w:tcPr>
            <w:tcW w:w="3388"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生殖毒性,类别1B</w:t>
            </w:r>
          </w:p>
        </w:tc>
        <w:tc>
          <w:tcPr>
            <w:tcW w:w="685" w:type="dxa"/>
            <w:vAlign w:val="center"/>
          </w:tcPr>
          <w:p>
            <w:pPr>
              <w:widowControl/>
              <w:spacing w:line="324"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1629</w:t>
            </w:r>
          </w:p>
        </w:tc>
        <w:tc>
          <w:tcPr>
            <w:tcW w:w="2397"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1,4,5,6,7,8,8-七氯-3a,4,7,7a-四氢-4,7-亚甲基茚</w:t>
            </w:r>
          </w:p>
        </w:tc>
        <w:tc>
          <w:tcPr>
            <w:tcW w:w="2701"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七氯</w:t>
            </w:r>
          </w:p>
        </w:tc>
        <w:tc>
          <w:tcPr>
            <w:tcW w:w="3978" w:type="dxa"/>
            <w:vAlign w:val="center"/>
          </w:tcPr>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1,4,5,6,7,8,8-heptachloro-3a,4,7,7a-tetrahydro-4,7-methanoindene;heptachlor;heptachlorane;Rhodiachlor</w:t>
            </w:r>
          </w:p>
        </w:tc>
        <w:tc>
          <w:tcPr>
            <w:tcW w:w="1329" w:type="dxa"/>
            <w:vAlign w:val="center"/>
          </w:tcPr>
          <w:p>
            <w:pPr>
              <w:widowControl/>
              <w:spacing w:line="324"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76-44-8</w:t>
            </w:r>
          </w:p>
        </w:tc>
        <w:tc>
          <w:tcPr>
            <w:tcW w:w="3388" w:type="dxa"/>
            <w:vAlign w:val="center"/>
          </w:tcPr>
          <w:p>
            <w:pPr>
              <w:widowControl/>
              <w:spacing w:line="32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4"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4"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4"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1630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汽油</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gasoline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86290-81-5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乙醇汽油</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ethanol gasoline</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甲醇汽油</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methanol gasoline</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1631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铅汞齐</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lead amalgam</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1632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1-羟环丁-1-烯-3,4-二酮</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半方形酸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1-hydroxy-cyclobut-1-ene-3,4-dione;semisquaric acid;moniliformin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31876-38-7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1633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3-羟基-1,1-二甲基丁基过氧新癸酸[含量≤52%,含A型稀释剂≥48%]</w:t>
            </w:r>
          </w:p>
        </w:tc>
        <w:tc>
          <w:tcPr>
            <w:tcW w:w="2701" w:type="dxa"/>
            <w:vMerge w:val="restart"/>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3-hydroxy-1,1-dimethylbutyl peroxyneodecanoate (not more than 52%, and diluent type A not less than 48%)</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95718-78-8</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Merge w:val="restart"/>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60" w:lineRule="exact"/>
              <w:jc w:val="center"/>
              <w:rPr>
                <w:rFonts w:cs="宋体" w:asciiTheme="minorEastAsia" w:hAnsiTheme="minorEastAsia"/>
                <w:kern w:val="0"/>
                <w:sz w:val="20"/>
                <w:szCs w:val="20"/>
              </w:rPr>
            </w:pP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3-羟基-1,1-二甲基丁基过氧新癸酸[含量≤52%,在水中稳定弥散]</w:t>
            </w:r>
          </w:p>
        </w:tc>
        <w:tc>
          <w:tcPr>
            <w:tcW w:w="2701" w:type="dxa"/>
            <w:vMerge w:val="continue"/>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3-hydroxy-1,1-dimethylbutyl peroxyneodecanoate (not more than 52% as a stable dispersion in water)</w:t>
            </w:r>
          </w:p>
        </w:tc>
        <w:tc>
          <w:tcPr>
            <w:tcW w:w="1329" w:type="dxa"/>
            <w:vMerge w:val="continue"/>
            <w:vAlign w:val="center"/>
          </w:tcPr>
          <w:p>
            <w:pPr>
              <w:widowControl/>
              <w:spacing w:line="360" w:lineRule="exact"/>
              <w:jc w:val="center"/>
              <w:rPr>
                <w:rFonts w:cs="宋体" w:asciiTheme="minorEastAsia" w:hAnsiTheme="minorEastAsia"/>
                <w:kern w:val="0"/>
                <w:sz w:val="20"/>
                <w:szCs w:val="20"/>
              </w:rPr>
            </w:pP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continue"/>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60" w:lineRule="exact"/>
              <w:jc w:val="center"/>
              <w:rPr>
                <w:rFonts w:cs="宋体" w:asciiTheme="minorEastAsia" w:hAnsiTheme="minorEastAsia"/>
                <w:kern w:val="0"/>
                <w:sz w:val="20"/>
                <w:szCs w:val="20"/>
              </w:rPr>
            </w:pP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3-羟基-1,1-二甲基丁基过氧新癸酸[含量≤77%,含A型稀释剂≥23%]</w:t>
            </w:r>
          </w:p>
        </w:tc>
        <w:tc>
          <w:tcPr>
            <w:tcW w:w="2701" w:type="dxa"/>
            <w:vMerge w:val="continue"/>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3-hydroxy-1,1-dimethylbutyl peroxyneodecanoate (not more than 77%, and diluent type A not less than 23%)</w:t>
            </w:r>
          </w:p>
        </w:tc>
        <w:tc>
          <w:tcPr>
            <w:tcW w:w="1329" w:type="dxa"/>
            <w:vMerge w:val="continue"/>
            <w:vAlign w:val="center"/>
          </w:tcPr>
          <w:p>
            <w:pPr>
              <w:widowControl/>
              <w:spacing w:line="360" w:lineRule="exact"/>
              <w:jc w:val="center"/>
              <w:rPr>
                <w:rFonts w:cs="宋体" w:asciiTheme="minorEastAsia" w:hAnsiTheme="minorEastAsia"/>
                <w:kern w:val="0"/>
                <w:sz w:val="20"/>
                <w:szCs w:val="20"/>
              </w:rPr>
            </w:pP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1634</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N-3-[1-羟基-2-(甲氨基)乙基]苯基甲烷磺酰胺甲磺酸盐</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酰胺福林-甲烷磺酸盐</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N-3-[1-hydroxy-2-(methylamino)ethyl]phenyl,methanesulfonamide mesylate;amidephrine mesylate;fentrinol</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1421-68-7</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1635</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3-羟基-2-丁酮</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乙酰甲基甲醇</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3-hydroxy-2-butanone;acetyl methyl carbinol</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513-86-0</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皮肤腐蚀/刺激,类别2*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1636</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4-羟基-4-甲基-2-戊酮</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双丙酮醇</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4-hydroxy-4-methylpentan-2-one;diacetone alcohol</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123-42-2</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1637</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2-羟基丙腈</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乳腈</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2-hydroxypropionitrile;lactonitrile;acetocyanohydrin;aktonitril</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78-97-7</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1638</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2-羟基丙酸甲酯</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乳酸甲酯</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methyl-2-hydroxypropionate;methyl lactate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547-64-8</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1639</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2-羟基丙酸乙酯</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乳酸乙酯</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ethyl 2-hydroxypropanoate ;ethyl lactate;ethyl DL-lactate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97-64-3</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1640</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3-羟基丁醛</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3-丁醇醛；丁间醇醛</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3-hydroxybutyraldehyde;3-butanolal;acetaldol</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107-89-1</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1641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羟基甲基汞</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mercuric hydroxide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1184-57-2</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1642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羟基乙腈</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乙醇腈</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2-hydroxyacetonitrile;glycolonitrile;cyanomethanol</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107-16-4</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急性毒性-经皮,类别1</w:t>
            </w:r>
          </w:p>
        </w:tc>
        <w:tc>
          <w:tcPr>
            <w:tcW w:w="685"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1643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羟基乙硫醚</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α-乙硫基乙醇</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hydroxy ethyl sulfide;α-ethylthioethanol</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110-77-0</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1644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3-(2-羟基乙氧基)-4-吡咯烷基-1-苯重氮氯化锌盐</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3-(2-hydroxy exhoxy)-4-pyrrolidin-1-ylbenzene diazonium zinc chloride</w:t>
            </w:r>
          </w:p>
        </w:tc>
        <w:tc>
          <w:tcPr>
            <w:tcW w:w="1329" w:type="dxa"/>
            <w:vAlign w:val="center"/>
          </w:tcPr>
          <w:p>
            <w:pPr>
              <w:widowControl/>
              <w:spacing w:line="350" w:lineRule="exact"/>
              <w:jc w:val="center"/>
              <w:rPr>
                <w:rFonts w:cs="宋体" w:asciiTheme="minorEastAsia" w:hAnsiTheme="minorEastAsia"/>
                <w:kern w:val="0"/>
                <w:sz w:val="20"/>
                <w:szCs w:val="20"/>
              </w:rPr>
            </w:pP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1645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2-羟基异丁酸乙酯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2-羟基-2-甲基丙酸乙酯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ethyl 2-hydroxy-iso-butyrate;ethyl 2-hydroxy-2-methyl propionate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80-55-7</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1646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羟间唑啉(盐酸盐)</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oxymetazoline hydrochloride;afrazine;neonabel</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2315-02-8</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急性毒性-经口,类别1</w:t>
            </w:r>
          </w:p>
        </w:tc>
        <w:tc>
          <w:tcPr>
            <w:tcW w:w="685"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1647</w:t>
            </w:r>
          </w:p>
        </w:tc>
        <w:tc>
          <w:tcPr>
            <w:tcW w:w="2397"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N-(2-羟乙基)-N-甲基全氟辛基磺酰胺</w:t>
            </w:r>
          </w:p>
        </w:tc>
        <w:tc>
          <w:tcPr>
            <w:tcW w:w="2701" w:type="dxa"/>
            <w:vAlign w:val="center"/>
          </w:tcPr>
          <w:p>
            <w:pPr>
              <w:widowControl/>
              <w:spacing w:line="380" w:lineRule="exact"/>
              <w:rPr>
                <w:rFonts w:cs="宋体" w:asciiTheme="minorEastAsia" w:hAnsiTheme="minorEastAsia"/>
                <w:kern w:val="0"/>
                <w:sz w:val="20"/>
                <w:szCs w:val="20"/>
              </w:rPr>
            </w:pPr>
          </w:p>
        </w:tc>
        <w:tc>
          <w:tcPr>
            <w:tcW w:w="3978" w:type="dxa"/>
            <w:vAlign w:val="center"/>
          </w:tcPr>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N-(2-Hydroxyethyl)-N-methylperfluorooctanesulfonamide</w:t>
            </w:r>
          </w:p>
        </w:tc>
        <w:tc>
          <w:tcPr>
            <w:tcW w:w="1329" w:type="dxa"/>
            <w:vAlign w:val="center"/>
          </w:tcPr>
          <w:p>
            <w:pPr>
              <w:widowControl/>
              <w:spacing w:line="3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24448-09-7</w:t>
            </w:r>
          </w:p>
        </w:tc>
        <w:tc>
          <w:tcPr>
            <w:tcW w:w="3388" w:type="dxa"/>
            <w:vAlign w:val="center"/>
          </w:tcPr>
          <w:p>
            <w:pPr>
              <w:widowControl/>
              <w:spacing w:line="3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生殖毒性,附加类别</w:t>
            </w:r>
          </w:p>
          <w:p>
            <w:pPr>
              <w:widowControl/>
              <w:spacing w:line="3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8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1648</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氢</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氢气</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hydrogen</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1333-74-0</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1649</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氢碘酸</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碘化氢溶液</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hydriodic acid</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10034-85-2</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1650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氢氟酸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氟化氢溶液</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hydrofluoric acid;hydrogen fluoride solution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7664-39-3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1651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氢过氧化蒎烷[56%＜含量≤100%]</w:t>
            </w:r>
          </w:p>
        </w:tc>
        <w:tc>
          <w:tcPr>
            <w:tcW w:w="2701" w:type="dxa"/>
            <w:vMerge w:val="restart"/>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pinanyl hydroperoxide (more than 56%);pinane hydroperoxide</w:t>
            </w:r>
          </w:p>
        </w:tc>
        <w:tc>
          <w:tcPr>
            <w:tcW w:w="1329" w:type="dxa"/>
            <w:vMerge w:val="restart"/>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28324-52-9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有机过氧化物,D型</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Merge w:val="restart"/>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00" w:lineRule="exact"/>
              <w:jc w:val="center"/>
              <w:rPr>
                <w:rFonts w:cs="宋体" w:asciiTheme="minorEastAsia" w:hAnsiTheme="minorEastAsia"/>
                <w:kern w:val="0"/>
                <w:sz w:val="20"/>
                <w:szCs w:val="20"/>
              </w:rPr>
            </w:pP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氢过氧化蒎烷[含量≤56%,含A型稀释剂≥44%]</w:t>
            </w:r>
          </w:p>
        </w:tc>
        <w:tc>
          <w:tcPr>
            <w:tcW w:w="2701" w:type="dxa"/>
            <w:vMerge w:val="continue"/>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pinanyl hydroperoxide (not more than 56%, and diluent type A not less than 44%)</w:t>
            </w:r>
          </w:p>
        </w:tc>
        <w:tc>
          <w:tcPr>
            <w:tcW w:w="1329" w:type="dxa"/>
            <w:vMerge w:val="continue"/>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continue"/>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1652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氢化钡</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hydride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13477-09-3</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1653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氢化钙</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hydride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7789-78-8</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1654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氢化锆</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zirconium hydride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7704-99-6</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1655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氢化钾</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hydride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7693-26-7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1656</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氢化锂</w:t>
            </w:r>
          </w:p>
        </w:tc>
        <w:tc>
          <w:tcPr>
            <w:tcW w:w="2701" w:type="dxa"/>
            <w:vAlign w:val="center"/>
          </w:tcPr>
          <w:p>
            <w:pPr>
              <w:widowControl/>
              <w:spacing w:line="280" w:lineRule="exact"/>
              <w:rPr>
                <w:rFonts w:cs="宋体" w:asciiTheme="minorEastAsia" w:hAnsiTheme="minorEastAsia"/>
                <w:kern w:val="0"/>
                <w:sz w:val="20"/>
                <w:szCs w:val="20"/>
              </w:rPr>
            </w:pP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lithium hydride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7580-67-8</w:t>
            </w:r>
          </w:p>
        </w:tc>
        <w:tc>
          <w:tcPr>
            <w:tcW w:w="3388" w:type="dxa"/>
            <w:vAlign w:val="center"/>
          </w:tcPr>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特异性靶器官毒性-一次接触,类别1</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1657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氢化铝</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aluminium hydride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7784-21-6</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1658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氢化铝锂</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四氢化铝锂</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aluminium lithium hydride;lithium tetrahydroaluminate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16853-85-3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1659</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氢化铝钠</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四氢化铝钠</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aluminium hydride;sodium tetrahydraluminate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13770-96-2</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1660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氢化镁</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二氢化镁</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magnesium hydride;magnesium dihydride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7693-27-8</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1661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氢化钠</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hydride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7646-69-7</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1662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氢化钛</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titanium hydride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7704-98-5</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1663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氢气和甲烷混合物</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hydrogen and methane mixtures,compressed</w:t>
            </w:r>
          </w:p>
        </w:tc>
        <w:tc>
          <w:tcPr>
            <w:tcW w:w="1329" w:type="dxa"/>
            <w:vAlign w:val="center"/>
          </w:tcPr>
          <w:p>
            <w:pPr>
              <w:widowControl/>
              <w:spacing w:line="350" w:lineRule="exact"/>
              <w:jc w:val="center"/>
              <w:rPr>
                <w:rFonts w:cs="宋体" w:asciiTheme="minorEastAsia" w:hAnsiTheme="minorEastAsia"/>
                <w:kern w:val="0"/>
                <w:sz w:val="20"/>
                <w:szCs w:val="20"/>
              </w:rPr>
            </w:pP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1664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氢氰酸[含量≤20%]</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hydrocyanic acid,with not more than 20％ hydrogen cyanide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74-90-8</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氢氰酸蒸熏剂</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hydrocyanic acid fumigant</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1665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氢溴酸</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溴化氢溶液</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hydrobromic acid</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10035-10-6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1666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氢氧化钡</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hydroxide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17194-00-2</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1667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氢氧化钾</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苛性钾</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hydroxide;caustic potash;caustic potassium</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1310-58-3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氢氧化钾溶液[含量≥30%]</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hydroxide solution(not less than 30%)</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1668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氢氧化锂</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lithium hydroxide</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1310-65-2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氢氧化锂溶液</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lithium hydroxide solution</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生殖毒性,类别1A</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1669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氢氧化钠</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苛性钠；烧碱</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hydroxide;caustic soda;sodium hydrate</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1310-73-2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氢氧化钠溶液[含量≥30%]</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hydroxide solution(not less than 30%)</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1670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氢氧化铍</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beryllium hydroxide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13327-32-7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1671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氢氧化铷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rubidium hydroxide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1310-82-3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氢氧化铷溶液</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rubidium hydroxide solution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1310-82-3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1672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氢氧化铯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cesium hydroxide</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21351-79-1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氢氧化铯溶液</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cesium hydroxide solution</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1673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氢氧化铊</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thallium (Ⅰ) hydroxide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17026-06-1</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1674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柴油[闭杯闪点≤60℃]</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light diesel oil</w:t>
            </w:r>
          </w:p>
        </w:tc>
        <w:tc>
          <w:tcPr>
            <w:tcW w:w="1329" w:type="dxa"/>
            <w:vAlign w:val="center"/>
          </w:tcPr>
          <w:p>
            <w:pPr>
              <w:widowControl/>
              <w:spacing w:line="350" w:lineRule="exact"/>
              <w:jc w:val="center"/>
              <w:rPr>
                <w:rFonts w:cs="宋体" w:asciiTheme="minorEastAsia" w:hAnsiTheme="minorEastAsia"/>
                <w:kern w:val="0"/>
                <w:sz w:val="20"/>
                <w:szCs w:val="20"/>
              </w:rPr>
            </w:pP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1675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氰</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氰气</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cyanogen;oxalonitrile;dicyanogen;dicyan</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460-19-5</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1676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氰氨化钙[含碳化钙＞0.1%]</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石灰氮</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cyanamide with more than 0.1% of calcium carbide;calcium carbimide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156-62-7</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1677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氰胍甲汞</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氰甲汞胍</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methylmercuric cyanoguanidine;panogen;morsodren</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502-39-6</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1678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氰化钡</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cyanide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542-62-1</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1679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氰化碘</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碘化氰</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cyanogen iodide;iodine cyanide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506-78-5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1680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氰化钙</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cyanide;calcyanide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592-01-8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1681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氰化镉</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cadmium cyanide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542-83-6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1682</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氰化汞</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氰化高汞；二氰化汞</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mercury(Ⅱ)cyanide;mercury dicyanide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592-04-1</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1683</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氰化汞钾</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汞氰化钾；氰化钾汞</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mercuric potassium cyanide;mercury potassium cyanide; potassium tetracyanomercurate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591-89-9</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1684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氰化钴(Ⅱ)</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cobaltous cyanide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542-84-7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1685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氰化钴(Ⅲ)</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cobalt cyanide (Co(CN)3)</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14965-99-2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1686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氰化钾</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山奈钾</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potassuim cyanide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151-50-8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1687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氰化金</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gold cyanide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506-65-0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1688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氰化钠</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山奈</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cyanide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143-33-9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1689</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氰化钠铜锌</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copper-zinc cyanide salt</w:t>
            </w:r>
          </w:p>
        </w:tc>
        <w:tc>
          <w:tcPr>
            <w:tcW w:w="1329" w:type="dxa"/>
            <w:vAlign w:val="center"/>
          </w:tcPr>
          <w:p>
            <w:pPr>
              <w:widowControl/>
              <w:spacing w:line="330" w:lineRule="exact"/>
              <w:jc w:val="center"/>
              <w:rPr>
                <w:rFonts w:cs="宋体" w:asciiTheme="minorEastAsia" w:hAnsiTheme="minorEastAsia"/>
                <w:kern w:val="0"/>
                <w:sz w:val="20"/>
                <w:szCs w:val="20"/>
              </w:rPr>
            </w:pP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1690</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氰化镍</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氰化亚镍</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nickel cyanide;nickelous cyanide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557-19-7</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1691</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氰化镍钾</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氰化钾镍</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nickel potassium cyanide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14220-17-8</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1692</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氰化铅</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lead dicyanide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592-05-2</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1693</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氰化氢</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无水氢氰酸</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hydrogen cyanide;hydrocyanic acid;hydrocyanic acid,anhydrous</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74-90-8</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1694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氰化铈</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cerium cyanide</w:t>
            </w:r>
          </w:p>
        </w:tc>
        <w:tc>
          <w:tcPr>
            <w:tcW w:w="1329" w:type="dxa"/>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1695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氰化铜</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氰化高铜</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copper cyanide;cupric cyanide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14763-77-0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1696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氰化锌</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zinc cyanide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557-21-1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1697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氰化溴</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溴化氰</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cyanogen bromide;bromine cyanide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506-68-3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1698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氰化金钾</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tetrakis(cyano-C)aurate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14263-59-3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1699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氰化亚金钾</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aurocyanide;potassium aurous cyanide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13967-50-5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1700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氰化亚铜</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cuprous cyanide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544-92-3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1701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氰化亚铜三钾</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氰化亚铜钾</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copper(Ⅰ)cyanide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13682-73-0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1702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氰化亚铜三钠</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紫铜盐；紫铜矾；氰化铜钠</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copper sodium cyanide;sodium cyanocuprate</w:t>
            </w:r>
          </w:p>
        </w:tc>
        <w:tc>
          <w:tcPr>
            <w:tcW w:w="1329"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14264-31-4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10" w:lineRule="exact"/>
              <w:jc w:val="center"/>
              <w:rPr>
                <w:rFonts w:cs="宋体" w:asciiTheme="minorEastAsia" w:hAnsiTheme="minorEastAsia"/>
                <w:kern w:val="0"/>
                <w:sz w:val="20"/>
                <w:szCs w:val="20"/>
              </w:rPr>
            </w:pP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氰化亚铜三钠溶液</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cuprocyanide solution</w:t>
            </w:r>
          </w:p>
        </w:tc>
        <w:tc>
          <w:tcPr>
            <w:tcW w:w="1329" w:type="dxa"/>
            <w:vMerge w:val="continue"/>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1703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氰化银</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silver cyanide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506-64-9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1704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氰化银钾</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银氰化钾</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silver cyanide;potassium cyanoargenate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506-61-6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1705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(RS)-α-氰基-3-苯氧基苄基(SR)-3-(2,2-二氯乙烯基)-2,2-二甲基环丙烷羧酸酯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氯氰菊酯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cyclopropanecarboxylic acid, 3-(2,2-dichloroethenyl)-2,2-dimethyl-, cyano(3-phenoxyphenyl)methyl ester ;cypermethrin</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52315-07-8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1706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4-氰基苯甲酸</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对氰基苯甲酸</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4-cyanobenzoic acid;p-cyanobenzoic acid</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619-65-8</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1707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氰基乙酸</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氰基醋酸</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cyanoacetic acid;cyanoethanoic acid</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372-09-8</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1708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氰基乙酸乙酯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氰基醋酸乙酯；乙基氰基乙酸酯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ethyl cyanoacetate;ethyl cyanoethanoate;cyanoacetic acid ethyl ester</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105-56-6</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1709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氰尿酰氯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三聚氰酰氯；三聚氯化氰</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cyanuric chloride;2,4,6-trichloro-1,3,5-triazine;cyanuric chloride;tricyanogen chloride;cyanuric trichloride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108-77-0</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1710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氰熔体</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black cyanide</w:t>
            </w:r>
          </w:p>
        </w:tc>
        <w:tc>
          <w:tcPr>
            <w:tcW w:w="1329" w:type="dxa"/>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1711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2-巯基丙酸</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硫代乳酸</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2-mercaptopropionic acid ;thiolactic acid</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79-42-5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1712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5-巯基四唑并-1-乙酸</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5-mercaptotetrazol-1-acetic acid</w:t>
            </w:r>
          </w:p>
        </w:tc>
        <w:tc>
          <w:tcPr>
            <w:tcW w:w="1329" w:type="dxa"/>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爆炸物,1.4项</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1713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2-巯基乙醇</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硫代乙二醇；2-羟基-1-乙硫醇</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2-hydroxyethyl mercaptan;thioglycol;2-hydroxy-1-ethanethiol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60-24-2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1714</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巯基乙酸</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氢硫基乙酸；硫代乙醇酸</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thioglycolic acid;mercaptoacetic acid;mercaptoethanoic acid</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68-11-1</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1715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全氟辛基磺酸</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perfluorooctane sulfonic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1763-23-1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生殖毒性,附加类别</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1716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全氟辛基磺酸铵</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heptadecafluorooctanesulphonate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29081-56-9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生殖毒性,附加类别</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1717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全氟辛基磺酸二癸二甲基铵</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didecyldimethylammonium perfluorooctane sulfonate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251099-16-8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生殖毒性,附加类别</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1718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全氟辛基磺酸二乙醇铵</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diethanolammoniumperfluorooctane sulfonate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70225-14-8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生殖毒性,附加类别</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1719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全氟辛基磺酸钾</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perfluorooctanesulfonate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2795-39-3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生殖毒性,附加类别</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1720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全氟辛基磺酸锂</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lithium perfluorooctane sulfonate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29457-72-5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生殖毒性,附加类别</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1721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全氟辛基磺酸四乙基铵</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tetraethylammoniumperfluorooctane sulfonate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56773-42-3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生殖毒性,附加类别</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1722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全氟辛基磺酰氟</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perfluorooctylsulfonyl fluoride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307-35-7</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生殖毒性,附加类别</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1723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全氯甲硫醇</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三氯硫氯甲烷；过氯甲硫醇；四氯硫代碳酰</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perchloromethyl mercaptan ;trichloromethyl sulfur chloride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594-42-3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1724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全氯五环癸烷</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灭蚁灵</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perchlorodihomocubane;mirex;</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2385-85-5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生殖毒性,附加类别</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1725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壬基酚</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壬基苯酚</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nonylphenol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25154-52-3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1726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壬基酚聚氧乙烯醚</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nonylphenol ethoxylate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9016-45-9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1727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壬基三氯硅烷</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nonyltrichlorosilane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5283-67-0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1728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壬烷及其异构体</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nonane and its isomers</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1729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1-壬烯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1-nonene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124-11-8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 xml:space="preserve">皮肤腐蚀/刺激,类别2 </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吸入危害,类别1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1730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2-壬烯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2-nonene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2216-38-8</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1731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3-壬烯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3-nonene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20063-92-7</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1732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4-壬烯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4-nonene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2198-23-4</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1733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溶剂苯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benzol diluent</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1734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溶剂油[闭杯闪点≤60℃]</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solvent oil</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1735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乳酸苯汞三乙醇铵</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phenylmercuric triethanolammonium lactate;puraturf</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23319-66-6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1736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乳酸锑</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antimony lactate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58164-88-8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1737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乳香油</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olibanum oil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8016-36-2</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1738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噻吩</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硫杂茂；硫代呋喃</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thiophene;thiofuran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110-02-1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1739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三-(1-吖丙啶基)氧化膦</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三吖啶基氧化膦</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tri-(1-aziridinyl)phosphine oxide;triethylene phosphoramide;aphoxide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545-55-1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1740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三(2,3-二溴丙磷酸酯)磷酸盐</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tris(2,3-dibromo-1-propyl) phosphate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126-72-7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1741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三(2-甲基氮丙啶)氧化磷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三(2-甲基氮杂环丙烯)氧化膦</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tris-(2-methyl-1-aziridinyl)phosphine oxide;tris(1-methyl ethylene)phosphoric triamide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57-39-6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1742</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三(环己基)-1,2,4-三唑-1-基)锡</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三唑锡</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1-(tricyclohexylstannyl)-1H-1,2,4-triazole;azocyclotin;peropal</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41083-11-8</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1743</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三苯基磷</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triphenyl phosphine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603-35-0</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1744</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三苯基氯硅烷</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triphenyl chlorosilane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76-86-8</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1745</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三苯基氢氧化锡</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三苯基羟基锡</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triphenyltin hydroxide;fentin hydroxide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76-87-9</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1746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三苯基乙酸锡</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triphenyltin acetate;fentin acetate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900-95-8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1747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三丙基铝</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tripropyl aluminium</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102-67-0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自燃液体,类别1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1748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三丙基氯化锡</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氯丙锡；三丙锡氯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tripropyl tin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2279-76-7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1749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三碘化砷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碘化亚砷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arsenic triiodide;arsenous iodide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7784-45-4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1750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三碘化铊</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thallium triiodide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13453-37-7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1751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三碘化锑</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antimony triiodide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64013-16-7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1752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三碘甲烷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碘仿</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triiodomethane;iodoform</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75-47-8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1753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三碘乙酸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三碘醋酸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triiodoacetic acid;triiodoethanoic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594-68-3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1754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三丁基氟化锡</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tributyl tin fluoride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1983-10-4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1755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三丁基铝</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tributyl aluminium</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1116-70-7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自燃液体,类别1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1756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三丁基氯化锡</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tributyltin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1461-22-9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1757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三丁基硼</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tributyl boron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122-56-5</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自燃液体,类别1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1758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三丁基氢化锡</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tributylstannic hydride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688-73-3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1759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S,S,S-三丁基三硫代磷酸酯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三硫代磷酸三丁酯；脱叶磷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S,S,S-tributylphosphorotrithioate ;tributyl trithiophosphate;DEF</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78-48-8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1760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三丁基锡苯甲酸</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tributyltin benzoate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4342-36-3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1761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三丁基锡环烷酸</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stannane, tributyl-, mono(naphthenoyloxy) derivs</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85409-17-2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1762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三丁基锡亚油酸</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tributyltin linoleate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24124-25-2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1763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三丁基氧化锡</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tributyltin oxide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56-35-9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1764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三丁锡甲基丙烯酸</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tributyltin methacrylate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2155-70-6</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1765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三氟丙酮</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trifluoroacetone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421-50-1</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1766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三氟化铋</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bismuth trifluoride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7787-61-3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1767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三氟化氮</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nitrogen trifluoride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7783-54-2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氧化性气体,类别1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1768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三氟化磷</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phosphorous trifluoride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7783-55-3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1769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三氟化氯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chlorine trifluoride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7790-91-2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氧化性气体,类别1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1770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三氟化硼</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氟化硼</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boron trifluoride;boron fluoride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7637-07-2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1771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三氟化硼丙酸络合物</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boron trifluoride propionic acid complex</w:t>
            </w:r>
          </w:p>
        </w:tc>
        <w:tc>
          <w:tcPr>
            <w:tcW w:w="1329" w:type="dxa"/>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1772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三氟化硼甲醚络合物</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boron trifluoride dimethyl etherate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353-42-4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1773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三氟化硼乙胺</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boron trifluoride ethylamine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75-23-0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1774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三氟化硼乙醚络合物</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boron trifluoride diethyl etherate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109-63-7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1775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三氟化硼乙酸酐</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三氟化硼醋酸酐</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boron trifluoride acetic anhydride;boron trifluoride ethanoic anhdride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591-00-4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1776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三氟化硼乙酸络合物</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乙酸三氟化硼</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boron trifluoride acetic acid complex;acetic acid boron trifluoride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7578-36-1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1777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三氟化砷</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氟化亚砷</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arsenic trifluoride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7784-35-2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1778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三氟化锑</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氟化亚锑</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antimony trifluoride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7783-56-4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1779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三氟化溴</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bromine trifluoride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7787-71-5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1780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三氟甲苯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benzotrifluoride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98-08-8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1781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(RS)-2-[4-(5-三氟甲基-2-吡啶氧基)苯氧基]丙酸丁酯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吡氟禾草灵丁酯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butyl 2-[4-[[5-(trifluoromethyl)-2-pyridyl]oxy]phenoxy]propionate ;fluazifop-butyl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69806-50-4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1782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2-三氟甲基苯胺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2-氨基三氟甲苯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2-trifluoromethylaniline;2-aminotrifluorotoluene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88-17-5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1783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3-三氟甲基苯胺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3-氨基三氟甲苯；间三氟甲基苯胺</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3-trifluoromethylaniline;3-aminotrifluorotoluene;m-trifluoromethylaniline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98-16-8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1784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三氟甲烷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R23；氟仿</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trifluoromethane;freon 23;fluoroporm</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75-46-7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1785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三氟氯化甲苯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三氟甲基氯苯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trifluorotoluene chloride;chlorobenzotrifluoride</w:t>
            </w:r>
          </w:p>
        </w:tc>
        <w:tc>
          <w:tcPr>
            <w:tcW w:w="1329" w:type="dxa"/>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1786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三氟氯乙烯[稳定的]</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R1113；氯三氟乙烯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trifluorochloroethylene,stabilized;freon 1113;chlorotrifluoroethylene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79-38-9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1787</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三氟溴乙烯</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溴三氟乙烯</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trifluorobromoethylene;bromotrifluoroethylene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598-73-2</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1788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2,2,2-三氟乙醇</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2,2,2-trifluoroethanol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75-89-8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1789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三氟乙酸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三氟醋酸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trifluoroacetic acid solution;trifluoroethanoic acid solution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76-05-1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1790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三氟乙酸酐</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三氟醋酸酐</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trifluoroacetic anhydride;trifluoroethanoic anhydride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407-25-0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1791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三氟乙酸铬</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三氟醋酸铬</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chromium trifluoroacetate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16712-29-1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1792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三氟乙酸乙酯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三氟醋酸乙酯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ethyl trifluoroacetate;trifluoroacetic acid ethyl ester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383-63-1</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1793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1,1,1-三氟乙烷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R143</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1,1,1-trifluoroethane;freon 143</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420-46-2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1794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三氟乙酰氯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氯化三氟乙酰</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trifluoroacetyl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354-32-5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1795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三环己基氢氧化锡</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三环锡</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hydroxytricyclohexylstannane;tri(cyclohexyl)tin hydroxide;cyhexatin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13121-70-5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1796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三甲胺[无水]</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tri-methylamine,anhydrous</w:t>
            </w:r>
          </w:p>
        </w:tc>
        <w:tc>
          <w:tcPr>
            <w:tcW w:w="1329" w:type="dxa"/>
            <w:vMerge w:val="restart"/>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75-50-3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三甲胺溶液</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tri-methylamine solution</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1797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2,4,4-三甲基-1-戊烯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2,4,4-trimethylpent-1-ene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107-39-1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1798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2,4,4-三甲基-2-戊烯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2,4,4-trimethyl-2-pentene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107-40-4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1799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1,2,3-三甲基苯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连三甲基苯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1,2,3-trimethyl benzene;vicinal trimethyl 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526-73-8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1800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1,2,4-三甲基苯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假枯烯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1,2,4-trimethylbenzene;pseudocumene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95-63-6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1801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1,3,5-三甲基苯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均三甲苯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1,3,5-trimethylbenzene;sym-trimethylbenzene;mesitylene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108-67-8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1802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2,2,3-三甲基丁烷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2,2,3-trimethylbutane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464-06-2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1803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三甲基环己胺</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trimethylcyclohexylamine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15901-42-5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1804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3,3,5-三甲基己撑二胺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3,3,5-三甲基六亚甲基二胺</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3,3,5-trimethylhexylenediamine;3,3,5-trimethylhexamethylene-diamine</w:t>
            </w:r>
          </w:p>
        </w:tc>
        <w:tc>
          <w:tcPr>
            <w:tcW w:w="1329" w:type="dxa"/>
            <w:vAlign w:val="center"/>
          </w:tcPr>
          <w:p>
            <w:pPr>
              <w:widowControl/>
              <w:spacing w:line="310" w:lineRule="exact"/>
              <w:jc w:val="center"/>
              <w:rPr>
                <w:rFonts w:cs="宋体" w:asciiTheme="minorEastAsia" w:hAnsiTheme="minorEastAsia"/>
                <w:color w:val="000000"/>
                <w:kern w:val="0"/>
                <w:sz w:val="20"/>
                <w:szCs w:val="20"/>
              </w:rPr>
            </w:pPr>
            <w:r>
              <w:rPr>
                <w:rFonts w:cs="宋体" w:asciiTheme="minorEastAsia" w:hAnsiTheme="minorEastAsia"/>
                <w:color w:val="000000"/>
                <w:kern w:val="0"/>
                <w:sz w:val="20"/>
                <w:szCs w:val="20"/>
              </w:rPr>
              <w:t>25620-58-0;</w:t>
            </w:r>
          </w:p>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25513-64-8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1805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三甲基己基二异氰酸酯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二异氰酸三甲基六亚甲基酯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trimethylhexamethylene diisocyanate;diisocyanato-trimethylhexyl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28679-16-5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1806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2,2,4-三甲基己烷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2,2,4-trimethyl hexane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16747-26-5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1807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2,2,5-三甲基己烷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2,2,5-trimethyl hexane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3522-94-9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1808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三甲基铝</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trimethyl aluminium</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75-24-1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自燃液体,类别1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1809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三甲基氯硅烷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氯化三甲基硅烷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trimethylchlorosilane;chlorotrimethylsilane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75-77-4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1810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三甲基硼</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甲基硼</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trimethyl boron;methyl boron</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593-90-8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1811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2,4,4-三甲基戊基-2-过氧化苯氧基乙酸酯[在溶液中,含量≤37%]</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2,4,4-三甲基戊基-2-过氧化苯氧基醋酸酯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2,4,4-trimethyl pentyl-2-peroxy phenoxy acetate (not more than 37% in solution);2,4,4-trimethylpentyl-2-perphenoxy acetate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59382-51-3</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1812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2,2,3-三甲基戊烷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2,2,3-trimethylpentane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564-02-3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1813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2,2,4-三甲基戊烷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2,2,4-trimethylpentane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540-84-1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1814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2,3,4-三甲基戊烷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2,3,4-trimethylpentane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565-75-3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1815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三甲基乙酰氯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三甲基氯乙酰；新戊酰氯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trimethylacetyl chloride;pivaloyl chloride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3282-30-2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1816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三甲基乙氧基硅烷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乙氧基三甲基硅烷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trimethylethoxysilane;ethoxytrimethylsilane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1825-62-3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1817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三聚丙烯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三丙烯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tripropylene;propylene trimer</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13987-01-4</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1818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三聚甲醛</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三氧杂环己烷；三聚蚁醛；对称三噁烷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1,3,5-trioxan;trioxymethylene;triformol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110-88-3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1819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三聚氰酸三烯丙酯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trially cyanurate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101-37-1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异性靶器官毒性-一次接触,类别2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1820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三聚乙醛</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仲乙醛；三聚醋醛</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2,4,6-trimethyl-1,3,5-trioxan;paraldehyde;paracetaldehyde;2,4,6-trimethyl-1,3,5-trioxane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123-63-7</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1821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三聚异丁烯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三异丁烯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triisobutylene;isobutene trimer</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7756-94-7</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1822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三硫化二磷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三硫化磷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phosphorus trisulphide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12165-69-4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1823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三硫化二锑</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硫化亚锑</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antimony trisulfide;antimonous sulfide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1345-04-6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1824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三硫化四磷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phosphorus sesquisulphid;tetraphosphorus trisulphide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1314-85-8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1825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1,1,2-三氯-1,2,2-三氟乙烷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R113；1,2,2-三氯三氟乙烷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1,1,2-trichloro-1,2,2-trifluoroethane;R113;1,2,2-trichlorotrifluoroethane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76-13-1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特异性靶器官毒性-一次接触,类别3（呼吸道刺激、麻醉效应）</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危害水生环境-长期危害,类别2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危害臭氧层,类别1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1826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2,3,4-三氯-1-丁烯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三氯丁烯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2,3,4-trichlorobut-1-ene;trichloro-butene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2431-50-7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1827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1,1,1-三氯-2,2-双(4-氯苯基)乙烷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滴滴涕</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1,1,1-trichloro-2,2-bis(4-chlorophenyl)ethane;dichlorodiphenyltrichloroethane;DDT;clofenotane(INN);dicophane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50-29-3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1828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2,4,5-三氯苯胺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1-氨基-2,4,5-三氯苯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2,4,5-trichloroaniline;1-amino-2,4,5-trichlorobenzene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636-30-6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1829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2,4,6-三氯苯胺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1-氨基-2,4,6-三氯苯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2,4,6-trichloroaniline;1-amino-2,4,6-trichlorobenzene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634-93-5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1830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2,4,5-三氯苯酚</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2,4,5-三氯酚</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2,4,5-trichlorophenol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95-95-4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1831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2,4,6-三氯苯酚</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2,4,6-三氯酚</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2,4,6-trichlorophenol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88-06-2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1832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2-(2,4,5-三氯苯氧基)丙酸</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2,4,5-涕丙酸</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2-(2,4,5-trichlorophenoxy)propionic acid;fenoprop</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93-72-1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1833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2,4,5-三氯苯氧乙酸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2,4,5-涕</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2,4,5-trichlorophenoxy acetic acid;2,4,5-T</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93-76-5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1834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1,2,3-三氯丙烷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1,2,3-trichloropropane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96-18-4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1835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1,2,3-三氯代苯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1,2,3-三氯苯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1,2,3-trichlorobenzene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87-61-6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1836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1,2,4-三氯代苯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1,2,4-三氯苯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1,2,4-trichlorobenzene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120-82-1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1837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1,3,5-三氯代苯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1,3,5-三氯苯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1,3,5-trichlorobenzene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108-70-3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1838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三氯硅烷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硅仿；硅氯仿；三氯氢硅</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trichlorosilane;silicochloroform</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10025-78-2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自燃液体,类别1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1839</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三氯化碘</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iodine trichloride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865-44-1</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1840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三氯化钒</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vanadium trichloride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7718-98-1</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1841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三氯化磷</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氯化磷,氯化亚磷</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phosphorus trichloride;phosphorus(Ⅲ)chloride;trichlorophosphine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7719-12-2</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1842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三氯化铝[无水]</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氯化铝</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aluminium chloride,anhydrous</w:t>
            </w:r>
          </w:p>
        </w:tc>
        <w:tc>
          <w:tcPr>
            <w:tcW w:w="1329" w:type="dxa"/>
            <w:vMerge w:val="restart"/>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7446-70-0</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50" w:lineRule="exact"/>
              <w:jc w:val="center"/>
              <w:rPr>
                <w:rFonts w:cs="宋体" w:asciiTheme="minorEastAsia" w:hAnsiTheme="minorEastAsia"/>
                <w:kern w:val="0"/>
                <w:sz w:val="20"/>
                <w:szCs w:val="20"/>
              </w:rPr>
            </w:pP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三氯化铝溶液</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氯化铝溶液</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aluminium trichloride,solution;aluminium chloride solution</w:t>
            </w:r>
          </w:p>
        </w:tc>
        <w:tc>
          <w:tcPr>
            <w:tcW w:w="1329" w:type="dxa"/>
            <w:vMerge w:val="continue"/>
            <w:vAlign w:val="center"/>
          </w:tcPr>
          <w:p>
            <w:pPr>
              <w:widowControl/>
              <w:spacing w:line="350" w:lineRule="exact"/>
              <w:jc w:val="center"/>
              <w:rPr>
                <w:rFonts w:cs="宋体" w:asciiTheme="minorEastAsia" w:hAnsiTheme="minorEastAsia"/>
                <w:kern w:val="0"/>
                <w:sz w:val="20"/>
                <w:szCs w:val="20"/>
              </w:rPr>
            </w:pP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1843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三氯化钼</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molybdenum trichloride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13478-18-7</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1844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三氯化硼</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boron trichloride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10294-34-5</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1845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三氯化三甲基二铝</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三氯化三甲基铝</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trichlorotrimethyl dialuminium</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12542-85-7</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自燃液体,类别1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1846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三氯化三乙基二铝</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三氯三乙基络铝</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trichlorotriethyl dialuminium;ethylaluminum sesquichloride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12075-68-2</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自燃液体,类别1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1847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三氯化砷</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氯化亚砷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arsenic trichloride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7784-34-1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1848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三氯化钛</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氯化亚钛</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titanium trichloride</w:t>
            </w:r>
          </w:p>
        </w:tc>
        <w:tc>
          <w:tcPr>
            <w:tcW w:w="1329"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7705-07-9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自燃固体,类别1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三氯化钛溶液</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氯化亚钛溶液</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titanium trichloride solution</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三氯化钛混合物</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titanium trichloride mixture</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（1）非自燃的：</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（2）自燃的：</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自燃固体,类别1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1849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三氯化锑</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antimony trichloride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10025-91-9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1850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三氯化铁</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氯化铁</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ferric chloride</w:t>
            </w:r>
          </w:p>
        </w:tc>
        <w:tc>
          <w:tcPr>
            <w:tcW w:w="1329"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7705-08-0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三氯化铁溶液</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氯化铁溶液</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ferric trichloride,solution;ferric chloride solution</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1851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三氯甲苯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三氯化苄；苯基三氯甲烷；α,α,α-三氯甲苯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benzotrichloride;benzyl trichloride;phenyltrichloromethane;α,α,α-trichlorotoluene;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98-07-7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1852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三氯甲烷</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氯仿</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trichloromethane;chloroform</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67-66-3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1853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三氯三氟丙酮</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1,1,3-三氯-1,3,3-三氟丙酮</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trichlorotrifluoroacetone;1,1,3-trichloro-1,3,3-trifluoroacetone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79-52-7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1854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三氯硝基甲烷</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氯化苦；硝基三氯甲烷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trichloronitromethane;aquinite;nitrotrichloromethane;chloropicrin</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76-06-2</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1855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1-三氯锌酸-4-二甲氨基重氮苯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4-(dimethylamino)-benzenediazonium trichlorozincate</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自反应物质和混合物,E型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1856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1,2-O-[(1R)-2,2,2-三氯亚乙基]-α-D-呋喃葡糖</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α-氯醛糖</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(R)-1,2-O-(2,2,2-trichloroethylidene)-α-D-glucofuranose;chloralose(INN);glucochloralose;anhydroglucochloral;2-chloralose;glucochloralose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15879-93-3</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1857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三氯氧化钒</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三氯化氧钒</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vanadium oxytrichloride;vanadylic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7727-18-6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1858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三氯氧磷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氧氯化磷；氯化磷酰；磷酰氯；三氯化磷酰；磷酰三氯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phosphoryl trichloride;phosphorus oxytrichloride;phosphoryl chloride;phosphorus oxide trichloride;trichlorophosphorus oxide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10025-87-3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1859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三氯一氟甲烷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R11</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trichlorofluoromethane;R11</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75-69-4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特异性靶器官毒性-一次接触,类别3（呼吸道刺激、麻醉效应）</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危害臭氧层,类别1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1860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三氯乙腈</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氰化三氯甲烷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trichloroacetonitrile;trichloromethyl cyanide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545-06-2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1861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三氯乙醛[稳定的]</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氯醛；氯油</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trichloroacetaldehyde,stabilized;acetochloral; chloral; chloralis; chloralum</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75-87-6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1862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三氯乙酸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三氯醋酸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trichloroacetic acid;trichloroethanoic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76-03-9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1863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三氯乙酸甲酯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三氯醋酸甲酯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trichloroacetate;trichloroacetic acid methyl ester</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598-99-2</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1864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1,1,1-三氯乙烷</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甲基氯仿</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1,1,1-trichloroethane;methyl chloroform</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71-55-6</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危害臭氧层,类别1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1865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1,1,2-三氯乙烷</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1,1,2-trichloroethane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79-00-5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1866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三氯乙烯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trichloroethylene;trichloroethene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79-01-6</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1867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三氯乙酰氯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trichloroacetyl chloride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76-02-8</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1868</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三氯异氰脲酸</w:t>
            </w:r>
          </w:p>
        </w:tc>
        <w:tc>
          <w:tcPr>
            <w:tcW w:w="2701" w:type="dxa"/>
            <w:vAlign w:val="center"/>
          </w:tcPr>
          <w:p>
            <w:pPr>
              <w:widowControl/>
              <w:spacing w:line="280" w:lineRule="exact"/>
              <w:rPr>
                <w:rFonts w:cs="宋体" w:asciiTheme="minorEastAsia" w:hAnsiTheme="minorEastAsia"/>
                <w:kern w:val="0"/>
                <w:sz w:val="20"/>
                <w:szCs w:val="20"/>
              </w:rPr>
            </w:pP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trichloroisocyanuric acid;trichloro-1,3,5-triazinetrion;symclosene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87-90-1</w:t>
            </w:r>
          </w:p>
        </w:tc>
        <w:tc>
          <w:tcPr>
            <w:tcW w:w="3388" w:type="dxa"/>
            <w:vAlign w:val="center"/>
          </w:tcPr>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1869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三烯丙基胺</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三烯丙胺；三(2-丙烯基)胺</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triallylamine;tri(2-propenyl)amine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102-70-5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1870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1,3,5-三硝基苯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均三硝基苯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1,3,5-trinitrobenzene,dry or wetted with less than 30% water,by mass</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99-35-4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1871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2,4,6-三硝基苯胺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苦基胺</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2,4,6-trinitroaniline;picramide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489-98-5</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1872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2,4,6-三硝基苯酚</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苦味酸</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2,4,6-trinitrophenol,dry or wetted with less than 30% water,by mass;picric acid</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88-89-1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1873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2,4,6-三硝基苯酚铵[干的或含水＜10%]</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苦味酸铵</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phenol, 2,4,6-trinitro-, ammonium salt(dry or water more than 10%);ammonium picrate</w:t>
            </w:r>
          </w:p>
        </w:tc>
        <w:tc>
          <w:tcPr>
            <w:tcW w:w="1329"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131-74-8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10" w:lineRule="exact"/>
              <w:jc w:val="center"/>
              <w:rPr>
                <w:rFonts w:cs="宋体" w:asciiTheme="minorEastAsia" w:hAnsiTheme="minorEastAsia"/>
                <w:kern w:val="0"/>
                <w:sz w:val="20"/>
                <w:szCs w:val="20"/>
              </w:rPr>
            </w:pP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2,4,6-三硝基苯酚铵[含水≥10%]</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2,4,6-trinitro-, ammonium salt;ammonium picrate,wetted with not less than 10% water,by mass</w:t>
            </w:r>
          </w:p>
        </w:tc>
        <w:tc>
          <w:tcPr>
            <w:tcW w:w="1329" w:type="dxa"/>
            <w:vMerge w:val="continue"/>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1874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2,4,6-三硝基苯酚钠</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苦味酸钠</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2,4,6-trinitrophenate;sodium picrate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3324-58-1</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1875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2,4,6-三硝基苯酚银[含水≥30%]</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苦味酸银</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silver 2,4,6-trinitrophenate;silver picrate,wetted with not less than 30% water,by mass</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146-84-9</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1876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三硝基苯磺酸</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trinitrobenzene sulphonic acid</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2508-19-2</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1877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2,4,6-三硝基苯磺酸钠</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2,4,6-trinitrobenzene-sulfonate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5400-70-4</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1878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三硝基苯甲醚</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三硝基茴香醚</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trinitrophenyl methyl ether;trinitroanisole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28653-16-9</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1879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2,4,6-三硝基苯甲酸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三硝基安息香酸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2,4,6-trinitrobenzoic acid,dry or wetted with less than 30%water,by mass;sym-trinitrobenzic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129-66-8</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1880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2,4,6-三硝基苯甲硝胺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特屈儿</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N-methyl-N,2,4,6-tetranitroaniline;tetryl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479-45-8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1881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三硝基苯乙醚</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trinitrophenetole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4732-14-3</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1882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2,4,6-三硝基二甲苯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2,4,6-三硝基间二甲苯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2,4,6-trinitro-m-xylene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632-92-8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1883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2,4,6-三硝基甲苯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梯恩梯；TNT</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2,4,6-trinitrotoluene;TNT</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118-96-7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1884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三硝基甲苯与六硝基-1,2-二苯乙烯混合物</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三硝基甲苯与六硝基芪混合物</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trinitrotoluene and hexanitro-1,2-diphenylethene mixtures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1885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2,4,6-三硝基甲苯与铝混合物</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特里托纳尔</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2,4,6-trinitrotoluene mixed with aluminium</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1886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三硝基甲苯与三硝基苯和六硝基-1,2-二苯乙烯混合物</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三硝基甲苯与三硝基苯和六硝基芪混合物</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trinitrotoluene and trinitrobenzene and hexanitro-1,2-diphenylethene mixtures</w:t>
            </w:r>
          </w:p>
        </w:tc>
        <w:tc>
          <w:tcPr>
            <w:tcW w:w="1329" w:type="dxa"/>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1887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三硝基甲苯与三硝基苯混合物</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trinitrotoluene and trinitrobenzene mixtures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1888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三硝基甲苯与硝基萘混合物</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梯萘炸药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trinitrotoluene and nitronaphthalene mixtures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1889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2,4,6-三硝基间苯二酚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收敛酸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2,4,6-trinitroresorcinol;styphnic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82-71-3</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1890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2,4,6-三硝基间苯二酚铅[湿的,按质量含水或乙醇和水的混合物不低于20%]</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收敛酸铅</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lead trinitroresorcinate,wetted with not less than 20% water,or mixture of alcohol and water,by mass;lead styphnate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15245-44-0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1891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三硝基间甲酚</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trinitro-m-cresol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602-99-3</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1892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2,4,6-三硝基氯苯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苦基氯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2-chloro-1,3,5-trinitrobenzene;picryl chloride;picryl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88-88-0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1893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三硝基萘</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trinitronaphthalene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55810-17-8</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1894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三硝基芴酮</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trinitrofluorenone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129-79-3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严重眼损伤/眼刺激,类别2B</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1895</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2,4,6-三溴苯胺</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2,4,6-tribromoaniline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147-82-0</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1896</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三溴化碘</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iodine tribromide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7789-58-4</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1897</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三溴化磷</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phosphorus tribromide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7789-60-8</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1898</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三溴化铝[无水]</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溴化铝</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aluminium tribromide,anhydrous;aluminium bromide</w:t>
            </w:r>
          </w:p>
        </w:tc>
        <w:tc>
          <w:tcPr>
            <w:tcW w:w="1329" w:type="dxa"/>
            <w:vMerge w:val="restart"/>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7727-15-3</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30" w:lineRule="exact"/>
              <w:jc w:val="center"/>
              <w:rPr>
                <w:rFonts w:cs="宋体" w:asciiTheme="minorEastAsia" w:hAnsiTheme="minorEastAsia"/>
                <w:kern w:val="0"/>
                <w:sz w:val="20"/>
                <w:szCs w:val="20"/>
              </w:rPr>
            </w:pP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三溴化铝溶液</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溴化铝溶液</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aluminium tribromide,solution;aluminium bromide solution</w:t>
            </w:r>
          </w:p>
        </w:tc>
        <w:tc>
          <w:tcPr>
            <w:tcW w:w="1329" w:type="dxa"/>
            <w:vMerge w:val="continue"/>
            <w:vAlign w:val="center"/>
          </w:tcPr>
          <w:p>
            <w:pPr>
              <w:widowControl/>
              <w:spacing w:line="330" w:lineRule="exact"/>
              <w:jc w:val="center"/>
              <w:rPr>
                <w:rFonts w:cs="宋体" w:asciiTheme="minorEastAsia" w:hAnsiTheme="minorEastAsia"/>
                <w:kern w:val="0"/>
                <w:sz w:val="20"/>
                <w:szCs w:val="20"/>
              </w:rPr>
            </w:pP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1899</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三溴化硼</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boron tribromide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10294-33-4</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1900</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三溴化三甲基二铝</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三溴化三甲基铝</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tribromotrimethyl dialuminium</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12263-85-3</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自燃液体,类别1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1901</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三溴化砷</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溴化亚砷</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arsenic tribromide;arsenous bromide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7784-33-0</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1902</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三溴化锑</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antimony tribromide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7789-61-9</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1903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三溴甲烷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溴仿</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tribromomethane;bromoform</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75-25-2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1904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三溴乙醛</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溴醛</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tribromoacetaldehyde;bromal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115-17-3</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1905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三溴乙酸</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三溴醋酸</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tribromoacetic acid</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75-96-7</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1906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三溴乙烯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tribromoethylene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598-16-3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1907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2,4,6-三亚乙基氨基-1,3,5-三嗪</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曲他胺</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2,4,6-tri(ethyleneimino)-1,3,5-triazine;tretamine;triaethylenmelamin trisaziridinyl triazine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51-18-3</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1908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三亚乙基四胺</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二缩三乙二胺；三乙撑四胺</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3,6-diazaoctanethylenediamin;triethylenetetramine;bis(2-amino-ethyl)ethylene diamine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112-24-3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1909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三氧化二氮</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亚硝酐</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nitrogen trioxide;nitrous anhydride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10544-73-7</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氧化性气体,类别1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1910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三氧化二钒</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vanadium trioxide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1314-34-7</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1911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三氧化二磷</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亚磷酸酐</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phosphorus trioxide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1314-24-5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1912</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三氧化二砷</w:t>
            </w:r>
          </w:p>
        </w:tc>
        <w:tc>
          <w:tcPr>
            <w:tcW w:w="2701"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白砒；砒霜；亚砷酸酐</w:t>
            </w: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diarsenic trioxide;arsenic trioxide;white arsenic;arsenous acid anhydride;arsenic sesquioxide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1327-53-3</w:t>
            </w:r>
          </w:p>
        </w:tc>
        <w:tc>
          <w:tcPr>
            <w:tcW w:w="3388" w:type="dxa"/>
            <w:vAlign w:val="center"/>
          </w:tcPr>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1913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三氧化铬[无水]</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铬酸酐</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chromium(Ⅵ)trioxide;chromic anhydride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1333-82-0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1914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三氧化硫[稳定的]</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硫酸酐</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sulphur trioxide,stabilized</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7446-11-9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1915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三乙胺</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triethylamine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121-44-8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1916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3,6,9-三乙基-3,6,9-三甲基-1,4,7-三过氧壬烷[含量≤42%,含A型稀释剂≥58%]</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3,6,9-triethyl-3,6,9-trimethyl-1,4,7 triperoxonane (not more than 42%, and diluent type A not less than 58%)</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24748-23-0</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1917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三乙基铝</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aluminum triethyl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97-93-8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自燃液体,类别1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1918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三乙基硼</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triethyl boron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97-94-9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自燃液体,类别1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1919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三乙基砷酸酯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triethyl arsenate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15606-95-8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1920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三乙基锑</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triethyl antimony</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617-85-6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自燃液体,类别1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1921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三异丁基铝</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triisobutyl aluminium</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100-99-2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自燃液体,类别1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1922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三正丙胺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N,N-二丙基-1-丙胺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tripropylamine;1-propanamine, N,N-dipropyl-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102-69-2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1923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三正丁胺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三丁胺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tributylamine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102-82-9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1924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arsenic</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7440-38-2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1925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砷化汞</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mercury arsenide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749262-24-6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1926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砷化镓</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gallium arsenide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1303-00-0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1927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砷化氢</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砷化三氢；胂</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arsenic hydride;arsenic trihydride;arsine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7784-42-1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1928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砷化锌</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zinc arsenide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12006-40-5</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1929</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砷酸</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arsenic acid</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7778-39-4</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1930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砷酸铵</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arsenate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24719-13-9</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1931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砷酸钡</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arsenate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13477-04-8</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1932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砷酸二氢钾</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dihydrogen arsenate</w:t>
            </w:r>
          </w:p>
        </w:tc>
        <w:tc>
          <w:tcPr>
            <w:tcW w:w="1329" w:type="dxa"/>
            <w:vAlign w:val="center"/>
          </w:tcPr>
          <w:p>
            <w:pPr>
              <w:widowControl/>
              <w:spacing w:line="350" w:lineRule="exact"/>
              <w:jc w:val="center"/>
              <w:rPr>
                <w:rFonts w:cs="宋体" w:asciiTheme="minorEastAsia" w:hAnsiTheme="minorEastAsia"/>
                <w:kern w:val="0"/>
                <w:sz w:val="20"/>
                <w:szCs w:val="20"/>
              </w:rPr>
            </w:pP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1933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砷酸二氢钠</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arsenate monobasic</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10103-60-3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1934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砷酸钙</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砷酸三钙</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arsenate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7778-44-1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1935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砷酸汞</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砷酸氢汞</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mercuric arsenate;mercury arsenate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7784-37-4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1936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砷酸钾</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arsenate;arsenic acid, monopotassium salt</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7784-41-0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1937</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砷酸镁</w:t>
            </w:r>
          </w:p>
        </w:tc>
        <w:tc>
          <w:tcPr>
            <w:tcW w:w="2701" w:type="dxa"/>
            <w:vAlign w:val="center"/>
          </w:tcPr>
          <w:p>
            <w:pPr>
              <w:widowControl/>
              <w:spacing w:line="280" w:lineRule="exact"/>
              <w:rPr>
                <w:rFonts w:cs="宋体" w:asciiTheme="minorEastAsia" w:hAnsiTheme="minorEastAsia"/>
                <w:kern w:val="0"/>
                <w:sz w:val="20"/>
                <w:szCs w:val="20"/>
              </w:rPr>
            </w:pP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magnesium arsenate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10103-50-1</w:t>
            </w:r>
          </w:p>
        </w:tc>
        <w:tc>
          <w:tcPr>
            <w:tcW w:w="3388" w:type="dxa"/>
            <w:vAlign w:val="center"/>
          </w:tcPr>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1938</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砷酸钠</w:t>
            </w:r>
          </w:p>
        </w:tc>
        <w:tc>
          <w:tcPr>
            <w:tcW w:w="2701"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砷酸三钠</w:t>
            </w: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arsenate tribasic</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13464-38-5</w:t>
            </w:r>
          </w:p>
        </w:tc>
        <w:tc>
          <w:tcPr>
            <w:tcW w:w="3388" w:type="dxa"/>
            <w:vAlign w:val="center"/>
          </w:tcPr>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1939</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砷酸铅</w:t>
            </w:r>
          </w:p>
        </w:tc>
        <w:tc>
          <w:tcPr>
            <w:tcW w:w="2701" w:type="dxa"/>
            <w:vAlign w:val="center"/>
          </w:tcPr>
          <w:p>
            <w:pPr>
              <w:widowControl/>
              <w:spacing w:line="280" w:lineRule="exact"/>
              <w:rPr>
                <w:rFonts w:cs="宋体" w:asciiTheme="minorEastAsia" w:hAnsiTheme="minorEastAsia"/>
                <w:kern w:val="0"/>
                <w:sz w:val="20"/>
                <w:szCs w:val="20"/>
              </w:rPr>
            </w:pP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lead arsenate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7645-25-2</w:t>
            </w:r>
          </w:p>
        </w:tc>
        <w:tc>
          <w:tcPr>
            <w:tcW w:w="3388" w:type="dxa"/>
            <w:vAlign w:val="center"/>
          </w:tcPr>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1940</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砷酸氢二铵</w:t>
            </w:r>
          </w:p>
        </w:tc>
        <w:tc>
          <w:tcPr>
            <w:tcW w:w="2701" w:type="dxa"/>
            <w:vAlign w:val="center"/>
          </w:tcPr>
          <w:p>
            <w:pPr>
              <w:widowControl/>
              <w:spacing w:line="280" w:lineRule="exact"/>
              <w:rPr>
                <w:rFonts w:cs="宋体" w:asciiTheme="minorEastAsia" w:hAnsiTheme="minorEastAsia"/>
                <w:kern w:val="0"/>
                <w:sz w:val="20"/>
                <w:szCs w:val="20"/>
              </w:rPr>
            </w:pP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diammonium hydrogen arsenate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7784-44-3</w:t>
            </w:r>
          </w:p>
        </w:tc>
        <w:tc>
          <w:tcPr>
            <w:tcW w:w="3388" w:type="dxa"/>
            <w:vAlign w:val="center"/>
          </w:tcPr>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1941</w:t>
            </w:r>
          </w:p>
        </w:tc>
        <w:tc>
          <w:tcPr>
            <w:tcW w:w="2397"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砷酸氢二钠</w:t>
            </w:r>
          </w:p>
        </w:tc>
        <w:tc>
          <w:tcPr>
            <w:tcW w:w="2701" w:type="dxa"/>
            <w:vAlign w:val="center"/>
          </w:tcPr>
          <w:p>
            <w:pPr>
              <w:widowControl/>
              <w:spacing w:line="280" w:lineRule="exact"/>
              <w:rPr>
                <w:rFonts w:cs="宋体" w:asciiTheme="minorEastAsia" w:hAnsiTheme="minorEastAsia"/>
                <w:kern w:val="0"/>
                <w:sz w:val="20"/>
                <w:szCs w:val="20"/>
              </w:rPr>
            </w:pPr>
          </w:p>
        </w:tc>
        <w:tc>
          <w:tcPr>
            <w:tcW w:w="3978" w:type="dxa"/>
            <w:vAlign w:val="center"/>
          </w:tcPr>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disodium hydrogen arsenate</w:t>
            </w:r>
          </w:p>
        </w:tc>
        <w:tc>
          <w:tcPr>
            <w:tcW w:w="1329" w:type="dxa"/>
            <w:vAlign w:val="center"/>
          </w:tcPr>
          <w:p>
            <w:pPr>
              <w:widowControl/>
              <w:spacing w:line="28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7778-43-0</w:t>
            </w:r>
          </w:p>
        </w:tc>
        <w:tc>
          <w:tcPr>
            <w:tcW w:w="3388" w:type="dxa"/>
            <w:vAlign w:val="center"/>
          </w:tcPr>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28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8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8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1942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砷酸锑</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antimony arsenate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28980-47-4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1943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砷酸铁</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ferric arsenate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10102-49-5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1944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砷酸铜</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copper(Ⅱ) arsenite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10103-61-4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1945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砷酸锌</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zinc arsenate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1303-39-5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1946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砷酸亚铁</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ferrous arsenate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10102-50-8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1947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砷酸银</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silver arsenate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13510-44-6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1948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生漆</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大漆</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raw lacquer;urushi</w:t>
            </w:r>
          </w:p>
        </w:tc>
        <w:tc>
          <w:tcPr>
            <w:tcW w:w="1329" w:type="dxa"/>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1949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生松香</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焦油松香；松脂</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raw rosin</w:t>
            </w:r>
          </w:p>
        </w:tc>
        <w:tc>
          <w:tcPr>
            <w:tcW w:w="1329" w:type="dxa"/>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1950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十八烷基三氯硅烷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octadecyltrichlorosilane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112-04-9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1951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十八烷基乙酰胺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十八烷醋酸酰胺</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octadecyl acetyl amine;octadecyl acetamide</w:t>
            </w:r>
          </w:p>
        </w:tc>
        <w:tc>
          <w:tcPr>
            <w:tcW w:w="1329" w:type="dxa"/>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1952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十八烷酰氯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硬脂酰氯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octadecanoyl chloride;stearoyl chloride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112-76-5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皮肤致敏物,类别1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1953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十二烷基硫醇</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月桂硫醇；十二硫醇</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n-dodecylmercaptan;lauryl mercaptan;n-dodecanethiol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112-55-0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皮肤腐蚀/刺激,类别1C</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1954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十二烷基三氯硅烷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dodecyltrichlorosilane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4484-72-4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1955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十二烷酰氯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月桂酰氯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dodecanoyl chlorice;lauroyl chloride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112-16-3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1956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十六烷基三氯硅烷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hexadecyltrichlorosilane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5894-60-0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1957</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十六烷酰氯</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棕榈酰氯</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hexadecanoyl chloride;palmitoyl chloride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112-67-4</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皮肤致敏物,类别1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1958</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十氯酮</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十氯代八氢-亚甲基-环丁异[CD]戊搭烯-2-酮；开蓬</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chlordecone;decachloroketone;kepone;decachlorooctahydro-1,3,4-metheno-2H-cyclobuta[cd]pentalen-2-one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143-50-0</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1959</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1,1,2,2,3,3,4,4,5,5,6,6,7,7,8,8,8-十七氟-1-辛烷磺酸</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1-octanesulfonic acid,1,1,2,2,3,3,4,4,5,5,6,6,7,7,8,8,8-heptadecafluoro-, ion(1-)</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45298-90-6</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生殖毒性,附加类别</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1960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十氢化萘</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萘烷</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decahydronaphthalene;decalin</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91-17-8</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皮肤腐蚀/刺激,类别1C</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1961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十四烷酰氯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肉豆蔻酰氯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tetradecanoyl chloride;myristoyl chloride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112-64-1</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1962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十溴联苯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decabromobiphenyl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13654-09-6</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致癌性,类别1B</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1963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石棉[含:阳起石石棉、铁石棉、透闪石石棉、直闪石石棉、青石棉]</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asbestos</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1332-21-4</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1964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石脑油</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naphtha;low boiling point naphtha</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8030-30-6</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1965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石油醚</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石油精</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ligroine;low boiling point naphtha</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8032-32-4</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1966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石油气</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原油气</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oil gas;crude gas</w:t>
            </w:r>
          </w:p>
        </w:tc>
        <w:tc>
          <w:tcPr>
            <w:tcW w:w="1329" w:type="dxa"/>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1967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石油原油</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原油</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petroleum;crude oil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8002-05-9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（1）闪点＜23℃和初沸点≤35℃：</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（2）闪点＜23℃和初沸点＞35℃：</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（3）23℃≤闪点≤60℃：</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1968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铈[粉、屑]</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cerium,turning or gritty powder</w:t>
            </w:r>
          </w:p>
        </w:tc>
        <w:tc>
          <w:tcPr>
            <w:tcW w:w="1329" w:type="dxa"/>
            <w:vMerge w:val="restart"/>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7440-45-1</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00" w:lineRule="exact"/>
              <w:jc w:val="center"/>
              <w:rPr>
                <w:rFonts w:cs="宋体" w:asciiTheme="minorEastAsia" w:hAnsiTheme="minorEastAsia"/>
                <w:kern w:val="0"/>
                <w:sz w:val="20"/>
                <w:szCs w:val="20"/>
              </w:rPr>
            </w:pP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金属铈[浸在煤油中的]</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cerium, metal (suspended in kerosene)</w:t>
            </w:r>
          </w:p>
        </w:tc>
        <w:tc>
          <w:tcPr>
            <w:tcW w:w="1329" w:type="dxa"/>
            <w:vMerge w:val="continue"/>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1969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铈镁合金粉</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cerium magnesium alloy,powder</w:t>
            </w:r>
          </w:p>
        </w:tc>
        <w:tc>
          <w:tcPr>
            <w:tcW w:w="1329" w:type="dxa"/>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1970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叔丁胺</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2-氨基-2-甲基丙烷；特丁胺</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tert-butylamine;2-amino-2-methylpropane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75-64-9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1971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5-叔丁基-2,4,6-三硝基间二甲苯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二甲苯麝香；1-(1,1-二甲基乙基)-3,5-二甲基-2,4,6-三硝基苯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5-tert-butyl-2,4,6-trinitro-m-xylene;musk xylene;benzene, 1-(1,1-dimethylethyl)-3,5-dimethyl-2,4,6-trinitro-</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81-15-2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1972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叔丁苯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tert-butylbenzene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98-06-6</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1973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2-叔丁基苯酚</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邻叔丁基苯酚</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2-tert-butyl phenol;o-tert-butylphenol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88-18-6</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1974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4-叔丁基苯酚</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对叔丁基苯酚；对特丁基苯酚；4-羟基-1-叔丁基苯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4-tert-butyl phenol;p-tert-butyl phenol;4-hydroxy-1-tert-butylbenzene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98-54-4</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1975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叔丁基过氧-2-甲基苯甲酸酯[含量≤100%]</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peroxy-2-methylbenzoate (not more than 100%)</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22313-62-8</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1976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叔丁基过氧-2-乙基己酸酯[52%＜含量≤100%]</w:t>
            </w:r>
          </w:p>
        </w:tc>
        <w:tc>
          <w:tcPr>
            <w:tcW w:w="2701" w:type="dxa"/>
            <w:vMerge w:val="restart"/>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过氧化-2-乙基己酸叔丁酯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peroxy-2-ethylhexanoate (more than 52%)</w:t>
            </w:r>
          </w:p>
        </w:tc>
        <w:tc>
          <w:tcPr>
            <w:tcW w:w="1329" w:type="dxa"/>
            <w:vMerge w:val="restart"/>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3006-82-4</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Merge w:val="restart"/>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00" w:lineRule="exact"/>
              <w:jc w:val="center"/>
              <w:rPr>
                <w:rFonts w:cs="宋体" w:asciiTheme="minorEastAsia" w:hAnsiTheme="minorEastAsia"/>
                <w:kern w:val="0"/>
                <w:sz w:val="20"/>
                <w:szCs w:val="20"/>
              </w:rPr>
            </w:pP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叔丁基过氧-2-乙基己酸酯[32%＜含量≤52%,含B型稀释剂≥48%]</w:t>
            </w:r>
          </w:p>
        </w:tc>
        <w:tc>
          <w:tcPr>
            <w:tcW w:w="2701" w:type="dxa"/>
            <w:vMerge w:val="continue"/>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peroxy-2-ethylhexanoate (more than 32% but not more than 52%, and diluent type B not less than 48%)</w:t>
            </w:r>
          </w:p>
        </w:tc>
        <w:tc>
          <w:tcPr>
            <w:tcW w:w="1329" w:type="dxa"/>
            <w:vMerge w:val="continue"/>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Merge w:val="continue"/>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00" w:lineRule="exact"/>
              <w:jc w:val="center"/>
              <w:rPr>
                <w:rFonts w:cs="宋体" w:asciiTheme="minorEastAsia" w:hAnsiTheme="minorEastAsia"/>
                <w:kern w:val="0"/>
                <w:sz w:val="20"/>
                <w:szCs w:val="20"/>
              </w:rPr>
            </w:pP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叔丁基过氧-2-乙基己酸酯[含量≤32%,含B型稀释剂≥68%]</w:t>
            </w:r>
          </w:p>
        </w:tc>
        <w:tc>
          <w:tcPr>
            <w:tcW w:w="2701" w:type="dxa"/>
            <w:vMerge w:val="continue"/>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peroxy-2-ethylhexanoate (not more than 32%, and diluent type B not less than 68%)</w:t>
            </w:r>
          </w:p>
        </w:tc>
        <w:tc>
          <w:tcPr>
            <w:tcW w:w="1329" w:type="dxa"/>
            <w:vMerge w:val="continue"/>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continue"/>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00" w:lineRule="exact"/>
              <w:jc w:val="center"/>
              <w:rPr>
                <w:rFonts w:cs="宋体" w:asciiTheme="minorEastAsia" w:hAnsiTheme="minorEastAsia"/>
                <w:kern w:val="0"/>
                <w:sz w:val="20"/>
                <w:szCs w:val="20"/>
              </w:rPr>
            </w:pP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叔丁基过氧-2-乙基己酸酯[含量≤52%,惰性固体含量≥48%]</w:t>
            </w:r>
          </w:p>
        </w:tc>
        <w:tc>
          <w:tcPr>
            <w:tcW w:w="2701" w:type="dxa"/>
            <w:vMerge w:val="continue"/>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peroxy-2-ethylhexanoate (not more than 52%, and inert solid not less than 48%)</w:t>
            </w:r>
          </w:p>
        </w:tc>
        <w:tc>
          <w:tcPr>
            <w:tcW w:w="1329" w:type="dxa"/>
            <w:vMerge w:val="continue"/>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Merge w:val="continue"/>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1977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叔丁基过氧-2-乙基己酸酯和2,2-二-(叔丁基过氧)丁烷的混合物[叔丁基过氧-2-乙基己酸酯≤12%,2,2-二-(叔丁基过氧)丁烷的混合物≤14%,含A型稀释剂≥14%,含惰性固体≥60%]</w:t>
            </w:r>
          </w:p>
        </w:tc>
        <w:tc>
          <w:tcPr>
            <w:tcW w:w="2701" w:type="dxa"/>
            <w:vMerge w:val="restart"/>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peroxy-2-ethylhexanoate peroxy+2,2-di-(tert-butylperoxy)butane (tert-butyl peroxy-2-ethylhexanoate peroxy not more than 12%, and 2,2-di-(tert-butylperoxy)butane not more than 14%, and diluent type A not less than 14%, and inert solid not less than 60%)</w:t>
            </w:r>
          </w:p>
        </w:tc>
        <w:tc>
          <w:tcPr>
            <w:tcW w:w="1329" w:type="dxa"/>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叔丁基过氧-2-乙基己酸酯和2,2-二-(叔丁基过氧)丁烷的混合物[叔丁基过氧-2-乙基己酸酯≤31%,2,2-二-(叔丁基过氧)丁烷≤36%,含B型稀释剂≥33%]</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peroxy-2-ethylhexanoate peroxy+2,2-di-(tert-butylperoxy)butane (tert-butyl peroxy-2-ethylhexanoate peroxy not more than 31%, and 2,2-di-(tert-butylperoxy)butane not more than 36%, and diluent type B not less than 33%)</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1978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叔丁基过氧-2-乙基己碳酸酯[含量≤100%]</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peroxy-2-ethylhexylcarbonate (not more than 100%)</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34443-12-4</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1979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叔丁基过氧丁基延胡索酸酯[含量≤52%,含A型稀释剂≥48%]</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peroxybutyl fumarate (not more than 52%, and diluent type A not less than 48%)</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1980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叔丁基过氧二乙基乙酸酯[含量≤100%]</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过氧化二乙基乙酸叔丁酯；过氧化叔丁基二乙基乙酸酯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peroxydiethylacetate (not more than 100%);tert-butyl perdiethylacetate</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1981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叔丁基过氧新癸酸酯[77%＜含量≤100%]</w:t>
            </w:r>
          </w:p>
        </w:tc>
        <w:tc>
          <w:tcPr>
            <w:tcW w:w="2701" w:type="dxa"/>
            <w:vMerge w:val="restart"/>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过氧化新癸酸叔丁酯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peroxyneodecanoate (more than 77%);tert-butyl perneodecanoate</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26748-41-4</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restart"/>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叔丁基过氧新癸酸酯[含量≤32%,含A型稀释剂≥68%]</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peroxyneodecanoate (not more than 32%, and diluent type A not less than 68%)</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叔丁基过氧新癸酸酯[含量≤42%,在水(冷冻)中稳定弥散]</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peroxyneodecanoate (not more than 42% as a stable dispersion in water(frozen))</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叔丁基过氧新癸酸酯[含量≤52%,在水中稳定弥散]</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peroxyneodecanoate (not more than 52% as a stable dispersion in water)</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叔丁基过氧新癸酸酯[含量≤77%]</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peroxyneodecanoate (not more than 77%)</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1982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叔丁基过氧新戊酸酯[27%＜含量≤67%,含B型稀释剂≥33%]</w:t>
            </w:r>
          </w:p>
        </w:tc>
        <w:tc>
          <w:tcPr>
            <w:tcW w:w="2701" w:type="dxa"/>
            <w:vMerge w:val="restart"/>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peroxypivalate (more than 27% but not more than 67%, and diluent type B not less than 33%);tert-butyl perpivalate</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927-07-1</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restart"/>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叔丁基过氧新戊酸酯[67%＜含量≤77%,含A型稀释剂≥23%]</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peroxypivalate (more than 67% but not more than 77%, and diluent type A not less than 23%)</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叔丁基过氧新戊酸酯[含量≤27%,含B型稀释剂≥73%]</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peroxypivalate (not more than 27%, and diluent type B not less than 73%)</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1983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1-(2-叔丁基过氧异丙基)-3-异丙烯基苯[含量≤42%,惰性固体含量≥58%]</w:t>
            </w:r>
          </w:p>
        </w:tc>
        <w:tc>
          <w:tcPr>
            <w:tcW w:w="2701" w:type="dxa"/>
            <w:vMerge w:val="restart"/>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1-(2-tert-butylperoxy isopropyl)-3-isopropenylbenzene (not more than 42%, and inert solid not less than 58%)</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96319-55-0</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Merge w:val="restart"/>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1-(2-叔丁基过氧异丙基)-3-异丙烯基苯[含量≤77%,含A型稀释剂≥23%]</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1-(2-tert-butylperoxy isopropyl)-3-isopropenylbenzene (not more than 77%, and diluent type A not less than 23%)</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1984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叔丁基过氧异丁酸酯[52%＜含量≤77%,含B型稀释剂≥23%]</w:t>
            </w:r>
          </w:p>
        </w:tc>
        <w:tc>
          <w:tcPr>
            <w:tcW w:w="2701" w:type="dxa"/>
            <w:vMerge w:val="restart"/>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过氧化异丁酸叔丁酯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peroxyisobutyrate (more than 52% but not more than 77%, and diluent type B not less than 23%);tert-butyl perisobutyrate</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109-13-7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有机过氧化物,B型</w:t>
            </w:r>
          </w:p>
        </w:tc>
        <w:tc>
          <w:tcPr>
            <w:tcW w:w="685" w:type="dxa"/>
            <w:vMerge w:val="restart"/>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叔丁基过氧异丁酸酯[含量≤52%,含B型稀释剂≥48%]</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peroxyisobutyrate (not more than 52%, and diluent type B not less than 48%)</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1985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叔丁基过氧硬酯酰碳酸酯[含量≤100%]</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peroxy stearylcarbonate (not more than 100%)</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1986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叔丁基环己烷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环己基叔丁烷；特丁基环己烷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tert-butylcyclohexane;cyclohexyl-tert-butane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3178-22-1</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1987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叔丁基硫醇</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叔丁硫醇</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mercaptan;tert-butanethiol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75-66-1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1988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叔戊基过氧-2-乙基己酸酯[含量≤100%]</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过氧化-2-乙基己酸叔戊酯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tert-amyl peroxy-2-ethyl hexanoate (not more than 100%);tert-amyl per-2-ethyl hexanoate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686-31-7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1989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叔戊基过氧化氢[含量≤88%,含A型稀释剂≥6%,含水≥6%]</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tert-amyl hydroperoxide (not more than 88%, and diluent type A not less than 6%, and inert water less than 6%)</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3425-61-4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有机过氧化物,E型</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1990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叔戊基过氧戊酸酯[含量≤77%,含B型稀释剂≥23%]</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过氧化叔戊基新戊酸酯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tert-amyl peroxypivalate (not more than 77%, and diluent type B not less than 23%);tert-amyl perpivalate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29240-17-3</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1991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叔戊基过氧新癸酸酯[含量≤77%,含B型稀释剂≥23%]</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过氧化叔戊基新癸酸酯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tert-amyl peroxyneodecanoate (not more than 77%, and diluent type B not less than 23%);tert-amyl perneodecanoate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68299-16-1</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1992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叔辛胺</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tert-octylamine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107-45-9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皮肤腐蚀/刺激,类别1C</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1993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树脂酸钙</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resinate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9007-13-0</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1994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树脂酸钴</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cobalt resinate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68956-82-1</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1995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树脂酸铝</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aluminium resinate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61789-65-9</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1996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树脂酸锰</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manganese resinate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9008-34-8</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1997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树脂酸锌</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zinc resinate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9010-69-9</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1998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双(1-甲基乙基)氟磷酸酯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二异丙基氟磷酸酯；丙氟磷</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bis(1-methylethyl)phosphorofluoridate;diisopropyl fluorophosphate;DFP;diisopropyl phosphorofluoridate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55-91-4</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急性毒性-吸入,类别2</w:t>
            </w:r>
          </w:p>
        </w:tc>
        <w:tc>
          <w:tcPr>
            <w:tcW w:w="685"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1999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双(2-氯乙基)甲胺</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氮芥；双(氯乙基)甲胺</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bis-(2-chloroethyl)methylamine;nitrogen mustard</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51-75-2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特异性靶器官毒性-一次接触,类别2</w:t>
            </w:r>
          </w:p>
        </w:tc>
        <w:tc>
          <w:tcPr>
            <w:tcW w:w="685"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2000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5-[双(2-氯乙基)氨基]-2,4-(1H,3H)嘧啶二酮</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尿嘧啶芳芥；嘧啶苯芥</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5-(bis(2-chloroethyl)amino)-2,4(1H,3H)pyrimidinedione;uramustine;uracil mustard</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66-75-1</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急性毒性-经口,类别1</w:t>
            </w:r>
          </w:p>
        </w:tc>
        <w:tc>
          <w:tcPr>
            <w:tcW w:w="685"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2001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2,2-双-[4,4-二(叔丁基过氧化)环己基]丙烷[含量≤42%,惰性固体含量≥58%]</w:t>
            </w:r>
          </w:p>
        </w:tc>
        <w:tc>
          <w:tcPr>
            <w:tcW w:w="2701" w:type="dxa"/>
            <w:vMerge w:val="restart"/>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2,2-di-(4,4-di (tert-butylperoxy)cyclohexyl) propane (not more than 42%, and inert solid not less than 58%)</w:t>
            </w:r>
          </w:p>
        </w:tc>
        <w:tc>
          <w:tcPr>
            <w:tcW w:w="1329" w:type="dxa"/>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restart"/>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00" w:lineRule="exact"/>
              <w:jc w:val="center"/>
              <w:rPr>
                <w:rFonts w:cs="宋体" w:asciiTheme="minorEastAsia" w:hAnsiTheme="minorEastAsia"/>
                <w:kern w:val="0"/>
                <w:sz w:val="20"/>
                <w:szCs w:val="20"/>
              </w:rPr>
            </w:pP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2,2-双-[4,4-二(叔丁基过氧化)环己基]丙烷[含量≤22%,含B型稀释剂≥78%]</w:t>
            </w:r>
          </w:p>
        </w:tc>
        <w:tc>
          <w:tcPr>
            <w:tcW w:w="2701" w:type="dxa"/>
            <w:vMerge w:val="continue"/>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2,2-di-(4,4-di (tert-butylperoxy)cyclohexyl) propane (not more than 22%, and diluent type B not less than 78%)</w:t>
            </w:r>
          </w:p>
        </w:tc>
        <w:tc>
          <w:tcPr>
            <w:tcW w:w="1329" w:type="dxa"/>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Merge w:val="continue"/>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2002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2,2-双(4-氯苯基)-2-羟基乙酸乙酯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4,4'-二氯二苯乙醇酸乙酯；乙酯杀螨醇</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ethyl 2,2-di(4-chlorophenyl)-2-hydroxyacetate;ethyl 4,4'-dichlorobenzilate;chlorobenzilate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510-15-6</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2003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O,O-双(4-氯苯基)N-(1-亚氨基)乙基硫代磷酸胺</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毒鼠磷</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O,O-bis(4-chlorophenyl)N-acetimidoylphosphoramidothioate;phosacetim</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4104-14-7</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2004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双(N,N-二甲基甲硫酰)二硫化物</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四甲基二硫代秋兰姆；四甲基硫代过氧化二碳酸二酰胺；福美双</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tetramethylthiuram disulphide;thioperoxydicarbonic diamide, tetramethyl-;thylate;thiram</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137-26-8</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2005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双(二甲胺基)磷酰氟[含量＞2%]</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甲氟磷</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tetramethylphosphorodiamidic fluoride(more than 2%);dimefox</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115-26-4</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急性毒性-经皮,类别1</w:t>
            </w:r>
          </w:p>
        </w:tc>
        <w:tc>
          <w:tcPr>
            <w:tcW w:w="685"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2006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双(二甲基二硫代氨基甲酸)锌</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福美锌</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zinc bis dimethyldithiocarbamate;ziram</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137-30-4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2007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4,4-双-(过氧化叔丁基)戊酸正丁酯[52%＜含量≤100%]</w:t>
            </w:r>
          </w:p>
        </w:tc>
        <w:tc>
          <w:tcPr>
            <w:tcW w:w="2701" w:type="dxa"/>
            <w:vMerge w:val="restart"/>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4,4-二(叔丁基过氧化)戊酸正丁酯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n-butyl-4,4-di(tert-butylperoxy)-valerate(more than 52%);n-Butyl 4,4-bis(t-butylperoxy) valerate;pentanoic acid,4,4-bis[(1,1-dimethylethyl)dioxy]-, butyl ester</w:t>
            </w:r>
          </w:p>
        </w:tc>
        <w:tc>
          <w:tcPr>
            <w:tcW w:w="1329"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995-33-5</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有机过氧化物,C型</w:t>
            </w:r>
          </w:p>
        </w:tc>
        <w:tc>
          <w:tcPr>
            <w:tcW w:w="685" w:type="dxa"/>
            <w:vMerge w:val="restart"/>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10" w:lineRule="exact"/>
              <w:jc w:val="center"/>
              <w:rPr>
                <w:rFonts w:cs="宋体" w:asciiTheme="minorEastAsia" w:hAnsiTheme="minorEastAsia"/>
                <w:kern w:val="0"/>
                <w:sz w:val="20"/>
                <w:szCs w:val="20"/>
              </w:rPr>
            </w:pP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4,4-双-(过氧化叔丁基)戊酸正丁酯[含量≤52%,含惰性固体≥48%]</w:t>
            </w:r>
          </w:p>
        </w:tc>
        <w:tc>
          <w:tcPr>
            <w:tcW w:w="2701" w:type="dxa"/>
            <w:vMerge w:val="continue"/>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n-butyl-4,4-di(tert-butylperoxy)-valerate (not more than 52%, and inert solid not less than 48%)</w:t>
            </w:r>
          </w:p>
        </w:tc>
        <w:tc>
          <w:tcPr>
            <w:tcW w:w="1329" w:type="dxa"/>
            <w:vMerge w:val="continue"/>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有机过氧化物,E型</w:t>
            </w:r>
          </w:p>
        </w:tc>
        <w:tc>
          <w:tcPr>
            <w:tcW w:w="685" w:type="dxa"/>
            <w:vMerge w:val="continue"/>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2008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双过氧化壬二酸[含量≤27%,惰性固体含量≥73%]</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diperoxyazelaic acid (not more than 27%, and inert solid not less than 73%);nonanediperoxoic aci</w:t>
            </w:r>
            <w:r>
              <w:rPr>
                <w:rFonts w:hint="eastAsia" w:cs="宋体" w:asciiTheme="minorEastAsia" w:hAnsiTheme="minorEastAsia"/>
                <w:color w:val="000000"/>
                <w:kern w:val="0"/>
                <w:sz w:val="20"/>
                <w:szCs w:val="20"/>
              </w:rPr>
              <w:t>d</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1941-79-3</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2009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双过氧化十二烷二酸[含量≤42%,含硫酸钠≥56%]</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diperoxy dodecane diacid (not more than 42%, and sodium sulfate not less than 56%)</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66280-55-5</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2010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双戊烯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苎烯；二聚戊烯；1,8-萜二烯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dipentene;limonene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138-86-3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2011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2,5-双(1-吖丙啶基)-3-(2-氨甲酰氧-1-甲氧乙基)-6-甲基-1,4-苯醌</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卡巴醌</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2,5-bis(1-aziridinyl)-3-(2-carbamoyloxy-1-methoxyethyl)-6-methyl-1,4-ben zoquinone;carboquone;esquinon;carbazilquinone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24279-91-2</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2012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水合肼[含肼≤64%]</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水合联氨</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hydrazine hydrate with not more than 64% hydrazine,by mass;diamide hydrate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10217-52-4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2013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水杨醛</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2-羟基苯甲醛；邻羟基苯甲醛</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salicylaldehyde;2-hydroxy benzaldehyde;o-hydroxy benzaldehyde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90-02-8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2014</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水杨酸汞</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mercury salicylate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5970-32-1</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2015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水杨酸化烟碱</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nicotine salicylate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29790-52-1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2016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丝裂霉素C</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自力霉素</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mitomycin C;ametycin</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50-07-7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2017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四苯基锡</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tetraphenyltin</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595-90-4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2018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四碘化锡</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tin tetraiodide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7790-47-8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2019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四丁基氢氧化铵</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tetrabutylammonium hydroxide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2052-49-5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2020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四丁基氢氧化磷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tetrabutyl phosphorous hydroxide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14518-69-5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2021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四丁基锡</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tetra butyltin</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1461-25-2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2022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四氟代肼</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四氟肼</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tetrafluorohydrazine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10036-47-2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氧化性气体,类别1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2023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四氟化硅</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氟化硅</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silicon tetrafluoride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7783-61-1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2024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四氟化硫</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sulfur tetrafluoride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7783-60-0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2025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四氟化铅</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lead tetrafluoride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7783-59-7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2026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四氟甲烷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R14</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tetrafluoromethane;freon 14</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75-73-0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2027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四氟硼酸-2,5-二乙氧基-4-吗啉代重氮苯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2,5-diethoxy-4-morpholinobenzenediazonium tetrafluoroborate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4979-72-0</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2028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四氟乙烯[稳定的]</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tetrafluoroethylene,stabilized</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116-14-3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化学不稳定性气体,类别B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2029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1,2,4,5-四甲苯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均四甲苯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1,2,4,5-tetramethyl benzene;sym-tetramethylbenzene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95-93-2</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2030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1,1,3,3-四甲基-1-丁硫醇</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特辛硫醇；叔辛硫醇</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1,1,3,3-tetramethyl-1-butyl sulfhydrate;tert-octanethiol;tert-octyl mercaptan;2-Pentanethiol, 2,4,4-trimethyl-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141-59-3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2031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1,1,3,3-四甲基丁基过氧-2-乙基己酸酯[含量≤100%]</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过氧化-2-乙基己酸-1,1,3,3-四甲基丁酯；过氧化-1,1,3,3-四甲基丁基-2-乙基乙酸酯；过氧化-2-乙基己酸叔辛酯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1,1,3,3-tetramethylbutyl peroxy-2-ethyl-hexanoate (not more than 100%);1,1,3,3-tetramethyl butyl per-ethyl-hexanoate;tert-octyl peroxy-2-ethylhexanoate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22288-43-3</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2032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1,1,3,3-四甲基丁基过氧新癸酸酯[含量≤52%,在水中稳定弥散]</w:t>
            </w:r>
          </w:p>
        </w:tc>
        <w:tc>
          <w:tcPr>
            <w:tcW w:w="2701" w:type="dxa"/>
            <w:vMerge w:val="restart"/>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1,1,3,3-tetramethylbutyl peroxyneodecanoate (not more than 52% as a stable dispersion in water)</w:t>
            </w:r>
          </w:p>
        </w:tc>
        <w:tc>
          <w:tcPr>
            <w:tcW w:w="1329"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51240-95-0</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有机过氧化物,F型</w:t>
            </w:r>
          </w:p>
        </w:tc>
        <w:tc>
          <w:tcPr>
            <w:tcW w:w="685" w:type="dxa"/>
            <w:vMerge w:val="restart"/>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1,1,3,3-四甲基丁基过氧新癸酸酯[含量≤72%,含B型稀释剂≥28%]</w:t>
            </w:r>
          </w:p>
        </w:tc>
        <w:tc>
          <w:tcPr>
            <w:tcW w:w="2701" w:type="dxa"/>
            <w:vMerge w:val="continue"/>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1,1,3,3-tetramethylbutyl peroxyneodecanoate (not more than 72%, and diluent type B not less than 28%)</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2033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1,1,3,3-四甲基丁基氢过氧化物[含量≤100%]</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过氧化氢叔辛基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1,1,3,3-tetramethylbutyl hydroperoxide (not more than 100%);tert-octyl hydroperoxide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5809-08-5</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2034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2,2,3',3'-四甲基丁烷</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六甲基乙烷；双叔丁基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2,2,3',3'-tetramethylbutane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594-82-1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2035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四甲基硅烷</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四甲基硅</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tetramethylsilane;silicon methyl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75-76-3</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2036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四甲基铅</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tetramethyl lead</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75-74-1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2037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四甲基氢氧化铵</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tetramethylammonium hydroxide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75-59-2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2038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N,N,N',N'-四甲基乙二胺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1,2-双(二甲基氨基)乙烷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N,N,N',N'-tetramethylethylenediamine;1,2-di-(dimethylamino)ethane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110-18-9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2039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四聚丙烯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四丙烯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propylene tetramer;tetrapropylene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6842-15-5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2040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四磷酸六乙酯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乙基四磷酸酯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hexaethyl tetraphosphate;ethyl tetraphosphate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757-58-4</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2041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四磷酸六乙酯和压缩气体混合物</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hexaethyl tetraphosphate and compressed gas mixtures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加压气体</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2042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2,3,4,6-四氯苯酚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2,3,4,6-四氯酚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2,3,4,6-tetrachlorophenol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58-90-2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2043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1,1,3,3-四氯丙酮</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1,1,3,3-四氯-2-丙酮</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1,1,3,3-tetrachloroacetone;1,1,3,3-tetrachloro-2-propanone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632-21-3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2044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1,2,3,4-四氯代苯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1,2,3,4-tetrachlorobenzene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634-66-2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2045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1,2,3,5-四氯代苯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1,2,3,5-tetrachlorobenzene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634-90-2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2046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1,2,4,5-四氯代苯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1,2,4,5-tetrachlorobenzene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95-94-3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生殖毒性,附加类别</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2047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2,3,7,8-四氯二苯并对二噁英</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二噁英；2,3,7,8-TCDD；四氯二苯二噁英</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2,3,7,8-tetrachlorodibenzo-1,4-dioxin; 2,3,7,8-etrachlorodibenzo-para-dioxin</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1746-01-6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2048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四氯化碲</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tellurium tetrachloride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10026-07-0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2049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四氯化钒</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vanadium tetrachloride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7632-51-1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2050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四氯化锆</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zirconium tetrachloride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10026-11-6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皮肤腐蚀/刺激,类别1C</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2051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四氯化硅</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氯化硅</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silicon tetrachloride;silicon(Ⅳ)chloride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10026-04-7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2052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四氯化硫</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sulphur tetrachloride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13451-08-6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2053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1,2,3,4-四氯化萘</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四氯化萘</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1,2,3,4-tetrachloronaphthalene ;tetra-chloro-naphthalene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1335-88-2</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2054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四氯化铅</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lead tetrachloride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13463-30-4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2055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四氯化钛</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titanium tetrachloride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7550-45-0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2056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四氯化碳</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四氯甲烷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carbon tetrachloride;tetrachloromethane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56-23-5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危害水生环境-长期危害,类别3</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危害臭氧层,类别1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2057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四氯化硒</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selenium tetrachloride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10026-03-6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2058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四氯化锡[无水]</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氯化锡</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tin tetrachloride，anhydrous;stannic chloride，anhydrous</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7646-78-8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2059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四氯化锡五水合物</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stannic chloride pentahydrate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10026-06-9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2060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四氯化锗</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氯化锗</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germanium tetrachloride;germanium chloride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10038-98-9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2061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四氯邻苯二甲酸酐</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tetrachlorophthalic anhydride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117-08-8</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2062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四氯锌酸-2,5-二丁氧基-4-(4-吗啉基)-重氮苯(2:1)</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2,5-dibutoxy-4-(4-morpholinyl) benzenediazonium,tetrachlorozincate (2:1)</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14726-58-0</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自反应物质和混合物,E型</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2063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1,1,2,2-四氯乙烷</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1,1,2,2-tetrachloroethane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79-34-5</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2064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四氯乙烯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全氯乙烯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tetrachloroethylene;perchloroethylene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127-18-4</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2065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N-四氯乙硫基四氢酞酰亚胺</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敌菌丹</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captafol</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2425-06-1</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2066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5,6,7,8-四氢-1-萘胺</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1-氨基-5,6,7,8-四氢萘</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5,6,7,8-tetrahydro-1-naphthylamine;1-amino-5,6,7,8-tetrahydronaphthalene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2217-41-6</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2067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3-(1,2,3,4-四氢-1-萘基)-4-羟基香豆素</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杀鼠醚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4-hydroxy-3-(1,2,3,4-tetrahydro-1-naphthyl)coumarin;racumin;coumatetralyl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5836-29-3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2068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1,2,5,6-四氢吡啶</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1,2,5,6-tetrahydropyridine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694-05-3</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2069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四氢吡咯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吡咯烷；四氢氮杂茂</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tetrahydropyrrole;pyrrolidine;tetramethyleneimine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123-75-1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2070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四氢吡喃</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氧己环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tetrahydropyran;pentamethylene oxide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142-68-7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2071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四氢呋喃</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氧杂环戊烷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tetrahydrofuran;diethylene oxide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109-99-9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2072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1,2,3,6-四氢化苯甲醛</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1,2,3,6-tetrahydrobenzaldehyde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100-50-5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皮肤腐蚀/刺激,类别2*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2073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四氢糠胺</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tetrahydrofurfurylamine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4795-29-3</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2074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四氢邻苯二甲酸酐[含马来酐＞0.05%]</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四氢酞酐</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3,4,5,6-tetrahydrophthalic anhydride with more than 0.05% of maleic anhydride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2426-02-0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2075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四氢噻吩</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四甲撑硫；四氢硫杂茂</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tetrahydrothiophene;tetramethylene sulfide;thiophane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110-01-0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2076</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四氰基代乙烯</w:t>
            </w:r>
          </w:p>
        </w:tc>
        <w:tc>
          <w:tcPr>
            <w:tcW w:w="2701"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四氰代乙烯</w:t>
            </w: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tetracyanoethylene;percyanoethylene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670-54-2</w:t>
            </w:r>
          </w:p>
        </w:tc>
        <w:tc>
          <w:tcPr>
            <w:tcW w:w="338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急性毒性-经口,类别1</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2077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2,3,4,6-四硝基苯胺</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2,3,4,6-tetranitroaniline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3698-54-2</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2078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四硝基甲烷</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tetranitromethane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509-14-8</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氧化性液体,类别1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2079</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四硝基萘</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1,3,6,8-tetranitronaphthalene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28995-89-3</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2080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四硝基萘胺</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tetranitro-1-naphthylamine</w:t>
            </w:r>
          </w:p>
        </w:tc>
        <w:tc>
          <w:tcPr>
            <w:tcW w:w="1329" w:type="dxa"/>
            <w:vAlign w:val="center"/>
          </w:tcPr>
          <w:p>
            <w:pPr>
              <w:widowControl/>
              <w:spacing w:line="350" w:lineRule="exact"/>
              <w:jc w:val="center"/>
              <w:rPr>
                <w:rFonts w:cs="宋体" w:asciiTheme="minorEastAsia" w:hAnsiTheme="minorEastAsia"/>
                <w:kern w:val="0"/>
                <w:sz w:val="20"/>
                <w:szCs w:val="20"/>
              </w:rPr>
            </w:pP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2081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四溴二苯醚</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tetrabromodiphenyl ethers</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40088-47-9</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生殖毒性,类别1B</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2082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四溴化硒</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selenium tetrabromide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7789-65-3</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2083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四溴化锡</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tin tetrabromide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7789-67-5</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2084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四溴甲烷</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四溴化碳</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tetrabromomethane;carbon tetrabromide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558-13-4</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2085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1,1,2,2-四溴乙烷</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1,1,2,2-tetrabromoethane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79-27-6</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2086</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四亚乙基五胺</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三缩四乙二胺；四乙撑五胺</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3,6,9-triazaundecamethylenediamine;tetraethylenepentamine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112-57-2</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2087</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四氧化锇</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锇酸酐</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osmium tetraoxide;osmic acid;osmic acid anhydride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20816-12-0</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2088</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四氧化二氮</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dinitrogen tetroxide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10544-72-6</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氧化性气体,类别1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2089</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四氧化三铅</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红丹；铅丹；铅橙</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lead tetraoxide;lead oxide red;orange lead</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1314-41-6</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2090</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O,O,O',O'-四乙基-S,S'-亚甲基双(二硫代磷酸酯)</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乙硫磷</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O,O,O',O'-tetraethyl S,S'-methylenedi(phosphorodithioate);diethion;ethiol;cethion;FMC-1240;ethion</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563-12-2</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2091</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O,O,O',O'-四乙基二硫代焦磷酸酯</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治螟磷</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O,O,O,O-tetraethyl dithiopyrophosphate;thiotepp;dithione;sulfotep</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3689-24-5</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2092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四乙基焦磷酸酯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特普</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tetraethyl pyrophosphate;TEPP</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107-49-3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2093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四乙基铅</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发动机燃料抗爆混合物</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tetraethyl lead</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78-00-2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2094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四乙基氢氧化铵</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tetraethylammonium hydroxide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77-98-5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2095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四乙基锡</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四乙锡</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tetra ethyltin;tetraethylstannane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597-64-8</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2096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四唑并-1-乙酸</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四唑乙酸；四氮杂茂-1-乙酸</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tetrazol-1-acetic acid;tetranitrazoleacetic acid</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21732-17-2</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爆炸物,1.4项</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2097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松焦油</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pine tar oil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8011-48-1</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2098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松节油</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turpentine,oil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8006-64-2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2099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松节油混合萜</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松脂萜；芸香烯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terebene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1335-76-8</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2100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松油</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pine oil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8002-09-3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2101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松油精</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松香油</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rosin oil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8002-16-2</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2102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酸式硫酸三乙基锡</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triethyltin hydrogen sulfate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57875-67-9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2103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铊</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金属铊</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thallium,metal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7440-28-0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2104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钛酸四乙酯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钛酸乙酯；四乙氧基钛</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tetraethyl titanate;ethyl titanate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3087-36-3</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2105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钛酸四异丙酯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钛酸异丙酯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tetraisopropyl titanate;isopropyltitanat</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546-68-9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严重眼损伤/眼刺激,类别2A</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2106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钛酸四正丙酯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钛酸正丙酯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tetrapropyl orthotitanate;titantetrapropanolat</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3087-37-4</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2107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碳化钙</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电石</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carbide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75-20-7</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2108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碳化铝</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aluminium carbide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1299-86-1</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2109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碳酸二丙酯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碳酸丙酯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dipropyl carbonate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623-96-1</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2110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碳酸二甲酯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dimethyl carbonate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616-38-6</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2111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碳酸二乙酯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碳酸乙酯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diethyl carbonate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105-58-8</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2112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碳酸铍</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beryllium carbonate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13106-47-3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2113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碳酸亚铊</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碳酸铊</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thallous carbonate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6533-73-9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2114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碳酸乙丁酯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ethyl butyl carbonate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30714-78-4</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2115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碳酰氯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光气</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carbonyl chloride;phosgene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75-44-5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2116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羰基氟</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碳酰氟；氟化碳酰</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carbonyl fluoride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353-50-4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2117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羰基硫</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硫化碳酰</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carbonyl sulphide;carbon oxysulphide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463-58-1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2118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羰基镍</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四羰基镍；四碳酰镍</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nickel carbonyl;tetracarbonylnickel;nickel tetracarbonyl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13463-39-3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2119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2-特丁基-4,6-二硝基酚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2-(1,1-二甲基乙基)-4,6-二硝酚；特乐酚</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2-tert-butyl-4,6-dinitrophenol;phenol, 2-(1,1-dimethylethyl)-4,6-dinitro- ;dinoterb</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1420-07-1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2120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2-特戊酰-2,3-二氢-1,3-茚二酮</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鼠完</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2-pivaloylindan-1,3-dione;pindone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83-26-1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2121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锑粉</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antimony powder</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7440-36-0</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2122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锑化氢</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三氢化锑；锑化三氢；睇</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stibine;hydrogen antimonide;antimony hydride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7803-52-3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2123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天然气[富含甲烷的]</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沼气</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natural gas,with a high methane content</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8006-14-2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2124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萜品油烯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异松油烯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terpinolene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586-62-9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2125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萜烃</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terpene hydrocarbons</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63394-00-3</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2126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铁铈齐</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铈铁合金</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ferrocerium</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69523-06-4</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2127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铜钙合金</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copper calcium alloy</w:t>
            </w:r>
          </w:p>
        </w:tc>
        <w:tc>
          <w:tcPr>
            <w:tcW w:w="1329" w:type="dxa"/>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2128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铜乙二胺溶液</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cupriethylenediamine,solution</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13426-91-0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2129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土荆芥油</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藜油；除蛔油</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oil of chenopodium;chenopodium oil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8006-99-3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2130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烷基、芳基或甲苯磺酸[含游离硫酸]</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alkyl,aryl or toluene sulphonic acid,with free sulphuric acid</w:t>
            </w:r>
          </w:p>
        </w:tc>
        <w:tc>
          <w:tcPr>
            <w:tcW w:w="1329" w:type="dxa"/>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2131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烷基锂</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lithium alkyls</w:t>
            </w:r>
          </w:p>
        </w:tc>
        <w:tc>
          <w:tcPr>
            <w:tcW w:w="1329" w:type="dxa"/>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自燃液体,类别1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2132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烷基铝氢化物</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aluminium alkyl hydrides</w:t>
            </w:r>
          </w:p>
        </w:tc>
        <w:tc>
          <w:tcPr>
            <w:tcW w:w="1329" w:type="dxa"/>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自燃液体,类别1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2133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乌头碱</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附子精</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aconitine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302-27-2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急性毒性-吸入,类别2*</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2134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无水肼[含肼＞64%]</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无水联胺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hydrazine,anhydrous, with more than 64% hydrazine;Diamine, anhydrous</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302-01-2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2135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五氟化铋</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bismuth pentafluoride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7787-62-4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2136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五氟化碘</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iodine pentafluoride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7783-66-6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2137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五氟化磷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phosphorus pentafluoride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7647-19-0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2138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五氟化氯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chlorine pentafluoride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13637-63-3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氧化性气体,类别1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2139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五氟化锑</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antimony pentafluoride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7783-70-2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2140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五氟化溴</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bromine pentafluoride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7789-30-2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氧化性液体,类别1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2141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五甲基庚烷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pentamethyl heptane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30586-18-6</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2142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五硫化二磷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五硫化磷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diphosphorus pentasulphide;phosphorus pentasulphide;phosphoric sulfide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1314-80-3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2143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五氯苯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pentachlorobenzene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608-93-5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2144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五氯苯酚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五氯酚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pentachlorophenol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87-86-5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2145</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五氯苯酚苯基汞</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mercury pheny pentachlorophenol</w:t>
            </w:r>
          </w:p>
        </w:tc>
        <w:tc>
          <w:tcPr>
            <w:tcW w:w="1329" w:type="dxa"/>
            <w:vAlign w:val="center"/>
          </w:tcPr>
          <w:p>
            <w:pPr>
              <w:widowControl/>
              <w:spacing w:line="330" w:lineRule="exact"/>
              <w:jc w:val="center"/>
              <w:rPr>
                <w:rFonts w:cs="宋体" w:asciiTheme="minorEastAsia" w:hAnsiTheme="minorEastAsia"/>
                <w:kern w:val="0"/>
                <w:sz w:val="20"/>
                <w:szCs w:val="20"/>
              </w:rPr>
            </w:pP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2146</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五氯苯酚汞</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mercury pentachlorophenol</w:t>
            </w:r>
          </w:p>
        </w:tc>
        <w:tc>
          <w:tcPr>
            <w:tcW w:w="1329" w:type="dxa"/>
            <w:vAlign w:val="center"/>
          </w:tcPr>
          <w:p>
            <w:pPr>
              <w:widowControl/>
              <w:spacing w:line="330" w:lineRule="exact"/>
              <w:jc w:val="center"/>
              <w:rPr>
                <w:rFonts w:cs="宋体" w:asciiTheme="minorEastAsia" w:hAnsiTheme="minorEastAsia"/>
                <w:kern w:val="0"/>
                <w:sz w:val="20"/>
                <w:szCs w:val="20"/>
              </w:rPr>
            </w:pP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2147</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2,3,4,7,8-五氯二苯并呋喃</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2,3,4,7,8-PCDF</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2,3,4,7,8-pentachlorodibenzofuran;2,3,4,7,8-PCDF</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57117-31-4</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2148</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五氯酚钠</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pentachlorophenolate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131-52-2</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2149</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五氯化磷</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phosphorus pentachloride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10026-13-8</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2150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五氯化钼</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molybdenum pentachloride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10241-05-1</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2151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五氯化铌</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niobium pentachloride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10026-12-7</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2152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五氯化钽</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tantalum pentachloride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7721-01-9</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2153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五氯化锑</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过氯化锑；氯化锑</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antimony pentachloride;antimony perchloride;antimony(v)chloride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7647-18-9</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2154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五氯硝基苯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硝基五氯苯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quintozene;pentachloronitrobenzene;nitropentachlorobenzene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82-68-8</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2155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五氯乙烷</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pentachloroethane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76-01-7</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2156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五氰金酸四钾</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aurate(4-), pentakis(cyano-kappaC)-, potassium (1:4)</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68133-87-9</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2157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五羰基铁</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羰基铁</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iron pentacarbonyl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13463-40-6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2158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五溴二苯醚</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pentabromodiphenyl ethers</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32534-81-9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生殖毒性,附加类别</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2159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五溴化磷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phosphorus pentabromide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7789-69-7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2160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五氧化二碘</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碘酐</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iodine pentoxide;iodine anhydride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12029-98-0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2161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五氧化二钒</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钒酸酐</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divanadium pentaoxide;vanadium pentoxide;vanadic anhydride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1314-62-1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2162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五氧化二磷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磷酸酐</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phosphorus pentoxide;phosphoric anhydride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1314-56-3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2163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五氧化二砷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砷酸酐；五氧化砷；氧化砷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diarsenic pentaoxide;arsenic anhydride;arsenic pentoxide;arsenic oxide;arsenic anhydride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1303-28-2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2164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五氧化二锑</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锑酸酐</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antimonic anhydride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1314-60-9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2165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1-戊醇</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正戊醇</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1-pentanol;n-pentanol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71-41-0</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2166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2-戊醇</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仲戊醇</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2-pentanol;sec-pentanol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6032-29-7</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2167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1,5-戊二胺</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1,5-二氨基戊烷；五亚甲基二胺；尸毒素</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1,5-pentanediamine;1,5-diaminopentane;pentamethylene diamine;cadaverine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462-94-2</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2168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戊二腈</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1,3-二氰基丙烷</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glutaronitrile;1,3-dicyanopropane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544-13-8</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2169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戊二醛</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1,5-戊二醛</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glutaral;glutaraldehyde;1,5-pentanedial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111-30-8</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2170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2,4-戊二酮</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乙酰丙酮</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pentane-2,4-dione;acetylacetone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123-54-6</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2171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1,3-戊二烯[稳定的]</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1,3-pentadiene,stabilized</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504-60-9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吸入危害,类别1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2172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1,4-戊二烯[稳定的]</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1,4-pentadiene,stabilized</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591-93-5</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2173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戊基三氯硅烷</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amyltrichlorosilane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107-72-2</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2174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戊腈</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丁基氰；氰化丁烷</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valeronitrile;n-butylcyanide;pentanenitrile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110-59-8</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2175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1-戊硫醇</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正戊硫醇</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1-amyl mercaptan;n-amyl mercaptan</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110-66-7</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2176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戊硫醇异构体混合物</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amylmercaptan isomer mixture</w:t>
            </w:r>
          </w:p>
        </w:tc>
        <w:tc>
          <w:tcPr>
            <w:tcW w:w="1329" w:type="dxa"/>
            <w:vAlign w:val="center"/>
          </w:tcPr>
          <w:p>
            <w:pPr>
              <w:widowControl/>
              <w:spacing w:line="350" w:lineRule="exact"/>
              <w:jc w:val="center"/>
              <w:rPr>
                <w:rFonts w:cs="宋体" w:asciiTheme="minorEastAsia" w:hAnsiTheme="minorEastAsia"/>
                <w:kern w:val="0"/>
                <w:sz w:val="20"/>
                <w:szCs w:val="20"/>
              </w:rPr>
            </w:pP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2177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戊硼烷</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五硼烷</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pentaborane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19624-22-7</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自燃液体,类别1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特异性靶器官毒性-一次接触,类别3（呼吸道刺激、麻醉效应）</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2178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1-戊醛</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正戊醛</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valeraldehyde ;pentanal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110-62-3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2179</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1-戊炔</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丙基乙炔</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1-pentyne;propylacetylene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627-19-0</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2180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2-戊酮</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甲基丙基甲酮</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2-pentanone;methyl propyl ketone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107-87-9</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特异性靶器官毒性-一次接触,类别3（呼吸道刺激、麻醉效应）</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2181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3-戊酮</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二乙基酮</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pentan-3-one;diethyl ketone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96-22-0</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特异性靶器官毒性-一次接触,类别3（呼吸道刺激、麻醉效应）</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2182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1-戊烯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1-pentene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109-67-1</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2183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2-戊烯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2-pentene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109-68-2</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2184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1-戊烯-3-酮</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乙烯乙基甲酮</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1-penten-3-one;vingl ethyl ketone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1629-58-9</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2185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戊酰氯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valeryl 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638-29-9</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2186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烯丙基三氯硅烷[稳定的]</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allyltrichlorosilane,stabilized</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107-37-9</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2187</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烯丙基缩水甘油醚</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allyl glycidyl ether;allyl 2,3-epoxypropyl ether;prop-2-en-1-yl 2,3-epoxypropyl ether</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106-92-3</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2188</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硒</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selenium</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7782-49-2</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2189</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硒化镉</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cadmium selenide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1306-24-7</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2190</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硒化铅</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lead selenide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12069-00-0</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2191</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硒化氢[无水]</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hydrogen selenide,anhydrous</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7783-07-5</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2192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硒化铁</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iron selenide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1310-32-3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2193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硒化锌</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zinc selenide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1315-09-9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2194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硒脲</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selenium urea</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630-10-4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2195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硒酸</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selenic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7783-08-6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2196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硒酸钡</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selenate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7787-41-9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2197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硒酸钾</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selenate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7790-59-2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2198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硒酸钠</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selenate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13410-01-0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2199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硒酸铜</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硒酸高铜</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cupric selenate;copper (Ⅱ) selenate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15123-69-0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2200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氙[压缩的或液化的]</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xenon,compressed or refrigerated liquid</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7440-63-3</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2201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硝铵炸药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铵梯炸药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nitrate explosive</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2202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硝化甘油[按质量含有不低于40%不挥发、不溶于水的减敏剂]</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硝化丙三醇；甘油三硝酸酯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nitroglycerin,desensitized with not less than40% non-volatile water-insolublephlegmatizer,by mass;nitrated glycerol;glycerol trinitrate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55-63-0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2203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硝化甘油乙醇溶液[含硝化甘油≤10%]</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硝化丙三醇乙醇溶液；甘油三硝酸酯乙醇溶液</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nitroglycerin solution in alcohol with more than 1% but not more than 10% nitroglycerin</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（1）硝化甘油≤1%：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（2）1＜硝化甘油≤10%：</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2204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硝化淀粉</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nitrostarch</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9056-38-6</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2205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硝化二乙醇胺火药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nitrodiethanolamine powder</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爆炸物,1.3项</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2206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硝化沥青</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pitch nitrate</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2207</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硝化酸混合物</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硝化混合酸</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nitrating acid mixture;mixed nitrating acid</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51602-38-1</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2208</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硝化纤维素[干的或含水（或乙醇）＜25%]</w:t>
            </w:r>
          </w:p>
        </w:tc>
        <w:tc>
          <w:tcPr>
            <w:tcW w:w="2701" w:type="dxa"/>
            <w:vMerge w:val="restart"/>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硝化棉</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nitrocellulose,dry or wetted with less than 25% water(or alcohol),by mass</w:t>
            </w:r>
          </w:p>
        </w:tc>
        <w:tc>
          <w:tcPr>
            <w:tcW w:w="1329" w:type="dxa"/>
            <w:vMerge w:val="restart"/>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9004-70-0</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Merge w:val="restart"/>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30" w:lineRule="exact"/>
              <w:jc w:val="center"/>
              <w:rPr>
                <w:rFonts w:cs="宋体" w:asciiTheme="minorEastAsia" w:hAnsiTheme="minorEastAsia"/>
                <w:kern w:val="0"/>
                <w:sz w:val="20"/>
                <w:szCs w:val="20"/>
              </w:rPr>
            </w:pP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硝化纤维素[含氮≤12.6%,含乙醇≥25%]</w:t>
            </w:r>
          </w:p>
        </w:tc>
        <w:tc>
          <w:tcPr>
            <w:tcW w:w="2701" w:type="dxa"/>
            <w:vMerge w:val="continue"/>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nitrocellulose with alcohol(not less than 25% alcohol,by mass,and not more than 12.6% nitrogen,by dry mass)</w:t>
            </w:r>
          </w:p>
        </w:tc>
        <w:tc>
          <w:tcPr>
            <w:tcW w:w="1329" w:type="dxa"/>
            <w:vMerge w:val="continue"/>
            <w:vAlign w:val="center"/>
          </w:tcPr>
          <w:p>
            <w:pPr>
              <w:widowControl/>
              <w:spacing w:line="330" w:lineRule="exact"/>
              <w:jc w:val="center"/>
              <w:rPr>
                <w:rFonts w:cs="宋体" w:asciiTheme="minorEastAsia" w:hAnsiTheme="minorEastAsia"/>
                <w:kern w:val="0"/>
                <w:sz w:val="20"/>
                <w:szCs w:val="20"/>
              </w:rPr>
            </w:pP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易燃固体,类别1</w:t>
            </w:r>
          </w:p>
        </w:tc>
        <w:tc>
          <w:tcPr>
            <w:tcW w:w="685" w:type="dxa"/>
            <w:vMerge w:val="continue"/>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30" w:lineRule="exact"/>
              <w:jc w:val="center"/>
              <w:rPr>
                <w:rFonts w:cs="宋体" w:asciiTheme="minorEastAsia" w:hAnsiTheme="minorEastAsia"/>
                <w:kern w:val="0"/>
                <w:sz w:val="20"/>
                <w:szCs w:val="20"/>
              </w:rPr>
            </w:pP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硝化纤维素[含氮≤12.6%]</w:t>
            </w:r>
          </w:p>
        </w:tc>
        <w:tc>
          <w:tcPr>
            <w:tcW w:w="2701" w:type="dxa"/>
            <w:vMerge w:val="continue"/>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nitrocellulose, with not morethan 12.6% nitrogen, by dry mass</w:t>
            </w:r>
          </w:p>
        </w:tc>
        <w:tc>
          <w:tcPr>
            <w:tcW w:w="1329" w:type="dxa"/>
            <w:vMerge w:val="continue"/>
            <w:vAlign w:val="center"/>
          </w:tcPr>
          <w:p>
            <w:pPr>
              <w:widowControl/>
              <w:spacing w:line="330" w:lineRule="exact"/>
              <w:jc w:val="center"/>
              <w:rPr>
                <w:rFonts w:cs="宋体" w:asciiTheme="minorEastAsia" w:hAnsiTheme="minorEastAsia"/>
                <w:kern w:val="0"/>
                <w:sz w:val="20"/>
                <w:szCs w:val="20"/>
              </w:rPr>
            </w:pP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易燃固体,类别1</w:t>
            </w:r>
          </w:p>
        </w:tc>
        <w:tc>
          <w:tcPr>
            <w:tcW w:w="685" w:type="dxa"/>
            <w:vMerge w:val="continue"/>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30" w:lineRule="exact"/>
              <w:jc w:val="center"/>
              <w:rPr>
                <w:rFonts w:cs="宋体" w:asciiTheme="minorEastAsia" w:hAnsiTheme="minorEastAsia"/>
                <w:kern w:val="0"/>
                <w:sz w:val="20"/>
                <w:szCs w:val="20"/>
              </w:rPr>
            </w:pP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硝化纤维素[含水≥25%]</w:t>
            </w:r>
          </w:p>
        </w:tc>
        <w:tc>
          <w:tcPr>
            <w:tcW w:w="2701" w:type="dxa"/>
            <w:vMerge w:val="continue"/>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nitrocellulose with water(not less than 25% water,by mass)</w:t>
            </w:r>
          </w:p>
        </w:tc>
        <w:tc>
          <w:tcPr>
            <w:tcW w:w="1329" w:type="dxa"/>
            <w:vMerge w:val="continue"/>
            <w:vAlign w:val="center"/>
          </w:tcPr>
          <w:p>
            <w:pPr>
              <w:widowControl/>
              <w:spacing w:line="330" w:lineRule="exact"/>
              <w:jc w:val="center"/>
              <w:rPr>
                <w:rFonts w:cs="宋体" w:asciiTheme="minorEastAsia" w:hAnsiTheme="minorEastAsia"/>
                <w:kern w:val="0"/>
                <w:sz w:val="20"/>
                <w:szCs w:val="20"/>
              </w:rPr>
            </w:pP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易燃固体,类别1</w:t>
            </w:r>
          </w:p>
        </w:tc>
        <w:tc>
          <w:tcPr>
            <w:tcW w:w="685" w:type="dxa"/>
            <w:vMerge w:val="continue"/>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30" w:lineRule="exact"/>
              <w:jc w:val="center"/>
              <w:rPr>
                <w:rFonts w:cs="宋体" w:asciiTheme="minorEastAsia" w:hAnsiTheme="minorEastAsia"/>
                <w:kern w:val="0"/>
                <w:sz w:val="20"/>
                <w:szCs w:val="20"/>
              </w:rPr>
            </w:pP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硝化纤维素[含乙醇≥25%]</w:t>
            </w:r>
          </w:p>
        </w:tc>
        <w:tc>
          <w:tcPr>
            <w:tcW w:w="2701" w:type="dxa"/>
            <w:vMerge w:val="continue"/>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nitrocellulose,wetted with not less than 25% alcohol,by mass</w:t>
            </w:r>
          </w:p>
        </w:tc>
        <w:tc>
          <w:tcPr>
            <w:tcW w:w="1329" w:type="dxa"/>
            <w:vMerge w:val="continue"/>
            <w:vAlign w:val="center"/>
          </w:tcPr>
          <w:p>
            <w:pPr>
              <w:widowControl/>
              <w:spacing w:line="330" w:lineRule="exact"/>
              <w:jc w:val="center"/>
              <w:rPr>
                <w:rFonts w:cs="宋体" w:asciiTheme="minorEastAsia" w:hAnsiTheme="minorEastAsia"/>
                <w:kern w:val="0"/>
                <w:sz w:val="20"/>
                <w:szCs w:val="20"/>
              </w:rPr>
            </w:pP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爆炸物,1.3项</w:t>
            </w:r>
          </w:p>
        </w:tc>
        <w:tc>
          <w:tcPr>
            <w:tcW w:w="685" w:type="dxa"/>
            <w:vMerge w:val="continue"/>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30" w:lineRule="exact"/>
              <w:jc w:val="center"/>
              <w:rPr>
                <w:rFonts w:cs="宋体" w:asciiTheme="minorEastAsia" w:hAnsiTheme="minorEastAsia"/>
                <w:kern w:val="0"/>
                <w:sz w:val="20"/>
                <w:szCs w:val="20"/>
              </w:rPr>
            </w:pP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硝化纤维素[未改型的,或增塑的,含增塑剂＜18%]</w:t>
            </w:r>
          </w:p>
        </w:tc>
        <w:tc>
          <w:tcPr>
            <w:tcW w:w="2701" w:type="dxa"/>
            <w:vMerge w:val="continue"/>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nitrocellulose,unmodified or plasticized with less than 18% plasticizing substance,by mass</w:t>
            </w:r>
          </w:p>
        </w:tc>
        <w:tc>
          <w:tcPr>
            <w:tcW w:w="1329" w:type="dxa"/>
            <w:vMerge w:val="continue"/>
            <w:vAlign w:val="center"/>
          </w:tcPr>
          <w:p>
            <w:pPr>
              <w:widowControl/>
              <w:spacing w:line="330" w:lineRule="exact"/>
              <w:jc w:val="center"/>
              <w:rPr>
                <w:rFonts w:cs="宋体" w:asciiTheme="minorEastAsia" w:hAnsiTheme="minorEastAsia"/>
                <w:kern w:val="0"/>
                <w:sz w:val="20"/>
                <w:szCs w:val="20"/>
              </w:rPr>
            </w:pP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Merge w:val="continue"/>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30" w:lineRule="exact"/>
              <w:jc w:val="center"/>
              <w:rPr>
                <w:rFonts w:cs="宋体" w:asciiTheme="minorEastAsia" w:hAnsiTheme="minorEastAsia"/>
                <w:kern w:val="0"/>
                <w:sz w:val="20"/>
                <w:szCs w:val="20"/>
              </w:rPr>
            </w:pP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硝化纤维素溶液[含氮量≤12.6%,含硝化纤维素≤55%]</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硝化棉溶液</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nitrocellulose solutions,with not more than 12.6% nitrogen,by dry mass,and not more than 55% nitrocellulose</w:t>
            </w:r>
          </w:p>
        </w:tc>
        <w:tc>
          <w:tcPr>
            <w:tcW w:w="1329" w:type="dxa"/>
            <w:vMerge w:val="continue"/>
            <w:vAlign w:val="center"/>
          </w:tcPr>
          <w:p>
            <w:pPr>
              <w:widowControl/>
              <w:spacing w:line="330" w:lineRule="exact"/>
              <w:jc w:val="center"/>
              <w:rPr>
                <w:rFonts w:cs="宋体" w:asciiTheme="minorEastAsia" w:hAnsiTheme="minorEastAsia"/>
                <w:kern w:val="0"/>
                <w:sz w:val="20"/>
                <w:szCs w:val="20"/>
              </w:rPr>
            </w:pP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2209</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硝化纤维塑料[板、片、棒、管、卷等状,不包括碎屑]</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赛璐珞</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celluloid in block, rods, rolls, sheets, tubes, etc., except scrap</w:t>
            </w:r>
          </w:p>
        </w:tc>
        <w:tc>
          <w:tcPr>
            <w:tcW w:w="1329" w:type="dxa"/>
            <w:vMerge w:val="restart"/>
            <w:vAlign w:val="center"/>
          </w:tcPr>
          <w:p>
            <w:pPr>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8050-88-2</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30" w:lineRule="exact"/>
              <w:jc w:val="center"/>
              <w:rPr>
                <w:rFonts w:cs="宋体" w:asciiTheme="minorEastAsia" w:hAnsiTheme="minorEastAsia"/>
                <w:kern w:val="0"/>
                <w:sz w:val="20"/>
                <w:szCs w:val="20"/>
              </w:rPr>
            </w:pP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硝化纤维塑料碎屑</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赛璐珞碎屑</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celluloid,scrap</w:t>
            </w:r>
          </w:p>
        </w:tc>
        <w:tc>
          <w:tcPr>
            <w:tcW w:w="1329" w:type="dxa"/>
            <w:vMerge w:val="continue"/>
            <w:vAlign w:val="center"/>
          </w:tcPr>
          <w:p>
            <w:pPr>
              <w:widowControl/>
              <w:spacing w:line="330" w:lineRule="exact"/>
              <w:jc w:val="center"/>
              <w:rPr>
                <w:rFonts w:cs="宋体" w:asciiTheme="minorEastAsia" w:hAnsiTheme="minorEastAsia"/>
                <w:kern w:val="0"/>
                <w:sz w:val="20"/>
                <w:szCs w:val="20"/>
              </w:rPr>
            </w:pP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自热物质和混合物,类别2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2210</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3-硝基-1,2-二甲苯</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1,2-二甲基-3-硝基苯；3-硝基邻二甲苯</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3-nitro-1,2-xylene;1,2-dimethyl-3-nitrobenzene;3-nitro-o-xylene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83-41-0</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2211</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4-硝基-1,2-二甲苯</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1,2-二甲基-4-硝基苯；4-硝基邻二甲苯；4,5-二甲基硝基苯</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4-nitro-1,2-xylene;1,2-dimethyl-4-nitrobenzene;4-nitro-o-xylene4,5-dimethylnitrobenzene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99-51-4</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2212</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2-硝基-1,3-二甲苯</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1,3-二甲基-2-硝基苯；2-硝基间二甲苯</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2-nitro-1,3-xylene;1,3-dimethyl-2-nitrobenzene;2-nitro-m-xylene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81-20-9</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2213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4-硝基-1,3-二甲苯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1,3-二甲基-4-硝基苯；4-硝基间二甲苯；2,4-二甲基硝基苯；对硝基间二甲苯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4-nitro-1,3-xylene;1,3-dimethyl-4-nitrobenzene;4-nitro-m-xylene;2,4-dimethylnitrobenzene;p-nitro-m-xylene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89-87-2</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2214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5-硝基-1,3-二甲苯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1,3-二甲基-5-硝基苯；5-硝基间二甲苯；3,5-二甲基硝基苯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5-nitro-1,3-xylene;1,3-dimethyl-5-nitrobenzene;5-nitro-m-xylene;3,5-dimethyl nitrobenzene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99-12-7</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2215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4-硝基-2-氨基苯酚</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2-氨基-4-硝基苯酚；邻氨基对硝基苯酚；对硝基邻氨基苯酚</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4-nitro-2-aminophenol;2-amino-4-nitrophenol;o-amino-p-nitrophenol;p-nitro-o-aminophenol</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99-57-0</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2216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5-硝基-2-氨基苯酚</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2-氨基-5-硝基苯酚</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5-nitro-2-aminophenol;2-amino-5-nitrophenol</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121-88-0</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2217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4-硝基-2-甲苯胺</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对硝基邻甲苯胺</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4-nitro-2-toluidine;p-nitrotoluidine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99-52-5</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2218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4-硝基-2-甲氧基苯胺</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5-硝基-2-氨基苯甲醚；对硝基邻甲氧基苯胺</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4-ntro-2-methoxyaniline;5-nitro-2-aminoanisole;p-nitro-o-methoxyaniline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97-52-9</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2219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2-硝基-4-甲苯胺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邻硝基对甲苯胺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2-nitro-4-toluidine;o-nitrotoluidine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89-62-3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2220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3-硝基-4-甲苯胺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间硝基对甲苯胺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3-nitro-4-toluidine;m-nitrotoluidine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119-32-4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2221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2-硝基-4-甲苯酚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4-甲基-2-硝基苯酚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2-nitro-4-cresol;4-methyl-2-nitrophenol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119-33-5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2222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2-硝基-4-甲氧基苯胺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枣红色基GP</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2-nitro-p-anisidine;4-methoxy-2-nitroaniline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96-96-8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2223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3-硝基-4-氯三氟甲苯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2-氯-5-三氟甲基硝基苯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3-nitro-4-chlorobenzotrifluoride;2-chloro-5-trifluoro-methyl nitrobenzene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121-17-5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2224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3-硝基-4-羟基苯胂酸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4-羟基-3-硝基苯胂酸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3-nitro-4-hydroxyphenyl arsonic acid;4-hydroxy-3-nitrophenyl arsonic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121-19-7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2225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3-硝基-N,N-二甲基苯胺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N,N-二甲基间硝基苯胺；间硝基二甲苯胺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3-nitro-N,N-dimethylaniline;N,N-dimethyl-m-nitroaniline;m-nitroxylidine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619-31-8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2226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4-硝基-N,N-二甲基苯胺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N,N-二甲基对硝基苯胺；对硝基二甲苯胺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4-nitro-N,N-dimethylaniline;N,N-dimethyl-p-nitroaniline;p-nitroxylidine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100-23-2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2227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4-硝基-N,N-二乙基苯胺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N,N-二乙基对硝基苯胺；对硝基二乙基苯胺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4-nitro-N,N-diethylaniline;N,N-diethyl-p-nitroaniline;p-nitrodiethylaniline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2216-15-1</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2228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硝基苯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nitrobenzene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98-95-3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2229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2-硝基苯胺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邻硝基苯胺；1-氨基-2-硝基苯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2-nitroaniline;o-nitroaniline;1-amino-2- nitrophenyl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88-74-4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2230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3-硝基苯胺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间硝基苯胺；1-氨基-3-硝基苯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3-nitroaniline;m-nitroaniline;1-amino-3- nitrophenyl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99-09-2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2231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对硝基苯胺；1-氨基-4-硝基苯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4-nitroaniline;p-nitroanilin;1-amino-4- nitrobenzene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100-01-6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2232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5-硝基苯并三唑</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硝基连三氮杂茚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5-nitrobenzotriazole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2338-12-7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2233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2-硝基苯酚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邻硝基苯酚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2-nitrophenol;o-nitrophenol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88-75-5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2234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3-硝基苯酚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间硝基苯酚</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3-nitrophenol;m-nitrophenol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554-84-7</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2235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4-硝基苯酚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对硝基苯酚</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4-nitrophenol;p-nitrophenol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100-02-7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2236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2-硝基苯磺酰氯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邻硝基苯磺酰氯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2-nitrobenzenesulfonyl chloride;o-nitrobenzenesulfonyl chloride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1694-92-4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2237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3-硝基苯磺酰氯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间硝基苯磺酰氯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3-nitrobenzenesulfonyl chloride;m-nitrobenzenesulfonyl chloride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121-51-7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2238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4-硝基苯磺酰氯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对硝基苯磺酰氯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4-nitrobenzenesulfonyl chloride;p-nitrobenzenesulfonyl chloride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98-74-8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2239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2-硝基苯甲醚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邻硝基苯甲醚；邻硝基茴香醚；邻甲氧基硝基苯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2-nitrophenylmethylether;o-nitrophenylmethylether;o-nitroanisole;2-nitroanisole;o-methoxynitrobenzene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91-23-6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2240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3-硝基苯甲醚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间硝基苯甲醚；间硝基茴香醚；间甲氧基硝基苯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3-nitrophenyl methyl ether;m-nitrophenyl methyl ether;m-nitroanisole;m-methoxynitrobenzene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555-03-3</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2241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4-硝基苯甲醚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对硝基苯甲醚；对硝基茴香醚；对甲氧基硝基苯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4-nitrophenyl methyl ether;p-nitrophenyl methyl ether;p-nitroanisol;p-methoxynitrobenzene;4-nitroanisole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100-17-4</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2242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4-硝基苯甲酰胺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对硝基苯甲酰胺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4-nitrobenzamide;p-nitobenzamide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619-80-7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2243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2-硝基苯甲酰氯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邻硝基苯甲酰氯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2-nitrobenzoyl chloride;o-nitrobenzoyl chloride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610-14-0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2244</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3-硝基苯甲酰氯</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间硝基苯甲酰氯</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3-nitrobenzoyl chloride;m-nitrobenzoyl chloride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121-90-4</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2245</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4-硝基苯甲酰氯</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对硝基苯甲酰氯</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4-nitrobenzoyl chloride;p-nitrobenzoyl chloride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122-04-3</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2246</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2-硝基苯肼</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邻硝基苯肼</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2-nitrophenyl hydrazine;o-nitrophenyl hydrazine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3034-19-3</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2247</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4-硝基苯肼</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对硝基苯肼</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4-nitrophenyl hydrazine;p-nitrophenyl hydrazine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100-16-3</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2248</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2-硝基苯胂酸</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邻硝基苯胂酸</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2-nitrophenylarsonic acid;o-nitrophenylarsonic acid</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5410-29-7</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2249</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3-硝基苯胂酸</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间硝基苯胂酸</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3-nitrophenylarsonic acid;m-nitrophenylarsonic acid</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618-07-5</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2250</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4-硝基苯胂酸</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对硝基苯胂酸</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4-nitrophenylarsonic acid;p-nitrophenyl hydrazine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98-72-6</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2251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4-硝基苯乙腈</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对硝基苯乙腈；对硝基苄基氰；对硝基氰化苄</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4-nitrophenyl acetonitrile;p-nitrophenyl acetonitrile;p-nitrobenzyl cyanide;4-nitrobenzyl cyanide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555-21-5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2252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2-硝基苯乙醚</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邻硝基苯乙醚；邻乙氧基硝基苯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2-nitrophenetole;o-nitrophenetole;o-ethoxynitrobenzene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610-67-3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2253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4-硝基苯乙醚</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对硝基苯乙醚；对乙氧基硝基苯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4-nitrophenetole;p-nitrophenetole;p-ethoxynitrobenzene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100-29-8</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2254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3-硝基吡啶</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3-nitropyridine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2530-26-9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2255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1-硝基丙烷</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1-nitropropane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108-03-2</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2256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2-硝基丙烷</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2-nitropropane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79-46-9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2257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2-硝基碘苯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2-碘硝基苯；邻硝基碘苯；邻碘硝基苯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2-nitroiodobenzene;2-iodonitrobenzene;o-nitroiodobenzene;o-iodonitrobenzene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609-73-4</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2258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3-硝基碘苯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3-碘硝基苯；间硝基碘苯；间碘硝基苯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3-nitroiodobenzene;3-iodonitrobenzene;m-nitroidobenzene;m-iodonitrobenzene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645-00-1</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2259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4-硝基碘苯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4-碘硝基苯；对硝基碘苯；对碘硝基苯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4-nitroiodobenzene;4-iodonitrobenzene;p-nitroiodobenzene;p-iodonitrobenzene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636-98-6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2260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1-硝基丁烷</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1-nitrobutane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627-05-4</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2261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2-硝基丁烷</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2-nitrobutane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600-24-8</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2262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硝基苊</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5-nitroacenaphthene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602-87-9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2263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硝基胍</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橄苦岩</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nitroguanidine,dry or wetted with less than 20%water,by mass</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556-88-7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2264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2-硝基甲苯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邻硝基甲苯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2-nitrotoluene;o-nitrotoluene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88-72-2</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2265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3-硝基甲苯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间硝基甲苯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m-nitrotoluene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99-08-1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2266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4-硝基甲苯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对硝基甲苯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4-nitrotoluene;p-nitrotoluene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99-99-0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2267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硝基甲烷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nitromethane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75-52-5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2268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2-硝基联苯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邻硝基联苯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2-nitrodiphenyl;o-nitrodiphenyl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86-00-0</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2269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4-硝基联苯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对硝基联苯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4-nitrobiphenyl;p-nitrodiphenyl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92-93-3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2270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2-硝基氯化苄</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邻硝基苄基氯；邻硝基氯化苄；邻硝基苯氯甲烷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2-nitrobenzyl chloride;o-nitrobenzyl chloride;o-nitrophenylchloromethane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612-23-7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2271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3-硝基氯化苄</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间硝基苯氯甲烷；间硝基苄基氯；间硝基氯化苄</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3-nitrobenzyl chloride;m-nitrophenyl chloromethane;m- nitrobenzyl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619-23-8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2272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4-硝基氯化苄</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对硝基氯化苄；对硝基苄基氯；对硝基苯氯甲烷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4-nitrobenzyl chloride;p-nitrobenzyl chloride;p- nitrophenyl chloromethane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100-14-1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2273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硝基马钱子碱</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卡可西灵</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cacotheline;cacothelin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561-20-6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2274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2-硝基萘</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2-nitronaphthalene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581-89-5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2275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1-硝基萘</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1-nitronaphthalene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86-57-7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2276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硝基脲</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nitro urea</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556-89-8</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2277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硝基三氟甲苯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nitrobenzotrifluoride</w:t>
            </w:r>
          </w:p>
        </w:tc>
        <w:tc>
          <w:tcPr>
            <w:tcW w:w="1329" w:type="dxa"/>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2278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硝基三唑酮</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NTO</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nitrotriazolone;NTO</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932-64-9</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2279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2-硝基溴苯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邻硝基溴苯；邻溴硝基苯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2-nitrobromobenzene;o-nitrobromobenzene;o-bromonitrobenzene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577-19-5</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2280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3-硝基溴苯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间硝基溴苯；间溴硝基苯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3-nitrobromobenzene;m-nitrobromobenzene;m-bromonitrobenzene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585-79-5</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2281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4-硝基溴苯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对硝基溴苯；对溴硝基苯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4-nitrobromobenzene;p-nitrobromobenzene;p-bromonitrobenzene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586-78-7</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2282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4-硝基溴化苄</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对硝基溴化苄；对硝基苯溴甲烷；对硝基苄基溴</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4-nitrobenzyl bromide;p-nitrobenzyl bromide;p-nitrophenyl bromomethyl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100-11-8</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2283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硝基盐酸</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王水</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nitrohydrochloric acid;aqua regia</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8007-56-5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2284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硝基乙烷</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nitroethane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79-24-3</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2285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硝酸</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nitric acid</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7697-37-2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氧化性液体,类别3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2286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硝酸铵[含可燃物＞0.2%,包括以碳计算的任何有机物,但不包括任何其它添加剂]</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nitrate,with more than 0.2% combustible substances,including any organic substance calculated as carbon,to the exclusion of any other added substance</w:t>
            </w:r>
          </w:p>
        </w:tc>
        <w:tc>
          <w:tcPr>
            <w:tcW w:w="1329" w:type="dxa"/>
            <w:vMerge w:val="restart"/>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6484-52-2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00" w:lineRule="exact"/>
              <w:jc w:val="center"/>
              <w:rPr>
                <w:rFonts w:cs="宋体" w:asciiTheme="minorEastAsia" w:hAnsiTheme="minorEastAsia"/>
                <w:kern w:val="0"/>
                <w:sz w:val="20"/>
                <w:szCs w:val="20"/>
              </w:rPr>
            </w:pP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硝酸铵[含可燃物≤0.2%]</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nitrate,with not more than 0.2% total combustible material</w:t>
            </w:r>
          </w:p>
        </w:tc>
        <w:tc>
          <w:tcPr>
            <w:tcW w:w="1329" w:type="dxa"/>
            <w:vMerge w:val="continue"/>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2287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硝酸铵肥料[比硝酸铵(含可燃物＞0.2%,包括以碳计算的任何有机物,但不包括任何其它添加剂)更易爆炸]</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nitrate fertilizer,which is more liable to explode than ammonium nitrate with 0.2% combustible substance,including any organic substance calculated as carbon,to the exclusion of any other added substance.</w:t>
            </w:r>
          </w:p>
        </w:tc>
        <w:tc>
          <w:tcPr>
            <w:tcW w:w="1329" w:type="dxa"/>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硝酸铵肥料[含可燃物≤0.4%]</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nitrate fertilizer,with not more than 0.4% combustibel material</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2288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硝酸钡</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nitrate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10022-31-8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2289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硝酸苯胺</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aniline nitrate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542-15-4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2290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硝酸苯汞</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phenylmercury nitrate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55-68-5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2291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硝酸铋</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bismuth trinitrate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10361-44-1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2292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硝酸镝</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dysprosium nitrate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10143-38-1</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2293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硝酸铒</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erbium nitrate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10168-80-6</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2294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硝酸钙</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nitrate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10124-37-5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2295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硝酸锆</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zirconium nitrate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13746-89-9</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2296</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硝酸镉</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cadmium nitrate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10325-94-7</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2297</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硝酸铬</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chromium nitrate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13548-38-4</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2298</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硝酸汞</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硝酸高汞</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mercuric nitrate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10045-94-0</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2299</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硝酸钴</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硝酸亚钴</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cobalt nitrate;cobaltous nitrate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10141-05-6</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2300</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硝酸胍</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硝酸亚氨脲</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guanidine nitrate;imino-urea nitrate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506-93-4</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氧化性固体,类别3</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严重眼损伤/眼刺激,类别2A</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2301</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硝酸镓</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gallium nitrate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13494-90-1</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2302</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硝酸甲胺</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methylamine nitrate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22113-87-7</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2303</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硝酸钾</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nitrate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7757-79-1</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2304</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硝酸镧</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lanthanum nitrate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10099-59-9</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2305</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硝酸铑</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rhodium nitrate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10139-58-9</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2306</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硝酸锂</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lithium nitrate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7790-69-4</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氧化性固体,类别3</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生殖毒性,类别1A</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2307</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硝酸镥</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lutetium nitrate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10099-67-9</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2308</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硝酸铝</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aluminium nitrate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7784-27-2</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2309</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硝酸镁</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magnesium nitrate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10377-60-3</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2310</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硝酸锰</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硝酸亚锰</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manganese nitrate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20694-39-7</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2311</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硝酸钠</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nitrate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7631-99-4</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2312</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硝酸脲</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urea nitrate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124-47-0</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2313</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硝酸镍</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二硝酸镍</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nickel dinitrate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13138-45-9</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2314</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硝酸镍铵</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四氨硝酸镍</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nickel nitrate</w:t>
            </w:r>
          </w:p>
        </w:tc>
        <w:tc>
          <w:tcPr>
            <w:tcW w:w="1329" w:type="dxa"/>
            <w:vAlign w:val="center"/>
          </w:tcPr>
          <w:p>
            <w:pPr>
              <w:widowControl/>
              <w:spacing w:line="360" w:lineRule="exact"/>
              <w:jc w:val="center"/>
              <w:rPr>
                <w:rFonts w:cs="宋体" w:asciiTheme="minorEastAsia" w:hAnsiTheme="minorEastAsia"/>
                <w:kern w:val="0"/>
                <w:sz w:val="20"/>
                <w:szCs w:val="20"/>
              </w:rPr>
            </w:pP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氧化性固体,类别3</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致癌性,类别1A</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2315</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硝酸钕</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neodymium nitrate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16454-60-7</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2316</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硝酸钕镨</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硝酸镨钕</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didymium nitrate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134191-62-1</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2317</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硝酸铍</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beryllium nitrate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13597-99-4</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2318</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硝酸镨</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praseodymium nitrate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10361-80-5</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2319</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硝酸铅</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lead nitrate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10099-74-8</w:t>
            </w:r>
          </w:p>
        </w:tc>
        <w:tc>
          <w:tcPr>
            <w:tcW w:w="3388" w:type="dxa"/>
            <w:vAlign w:val="center"/>
          </w:tcPr>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2320</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硝酸羟胺</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hydroxyamine nitrate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13465-08-2</w:t>
            </w:r>
          </w:p>
        </w:tc>
        <w:tc>
          <w:tcPr>
            <w:tcW w:w="3388" w:type="dxa"/>
            <w:vAlign w:val="center"/>
          </w:tcPr>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爆炸物,1.1项</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2321</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硝酸铯</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cesium nitrate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7789-18-6</w:t>
            </w:r>
          </w:p>
        </w:tc>
        <w:tc>
          <w:tcPr>
            <w:tcW w:w="338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氧化性固体,类别3</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2322</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硝酸钐</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samarium nitrate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13759-83-6</w:t>
            </w:r>
          </w:p>
        </w:tc>
        <w:tc>
          <w:tcPr>
            <w:tcW w:w="338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2323</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硝酸铈</w:t>
            </w:r>
          </w:p>
        </w:tc>
        <w:tc>
          <w:tcPr>
            <w:tcW w:w="2701"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硝酸亚铈</w:t>
            </w: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cerium nitrate;cerous nitrate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10108-73-3</w:t>
            </w:r>
          </w:p>
        </w:tc>
        <w:tc>
          <w:tcPr>
            <w:tcW w:w="338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2324</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硝酸铈铵</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ceric nitrate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16774-21-3</w:t>
            </w:r>
          </w:p>
        </w:tc>
        <w:tc>
          <w:tcPr>
            <w:tcW w:w="338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2325</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硝酸铈钾</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ceric nitrate</w:t>
            </w:r>
          </w:p>
        </w:tc>
        <w:tc>
          <w:tcPr>
            <w:tcW w:w="1329" w:type="dxa"/>
            <w:vAlign w:val="center"/>
          </w:tcPr>
          <w:p>
            <w:pPr>
              <w:widowControl/>
              <w:spacing w:line="370" w:lineRule="exact"/>
              <w:jc w:val="center"/>
              <w:rPr>
                <w:rFonts w:cs="宋体" w:asciiTheme="minorEastAsia" w:hAnsiTheme="minorEastAsia"/>
                <w:kern w:val="0"/>
                <w:sz w:val="20"/>
                <w:szCs w:val="20"/>
              </w:rPr>
            </w:pPr>
          </w:p>
        </w:tc>
        <w:tc>
          <w:tcPr>
            <w:tcW w:w="338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2326</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硝酸铈钠</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cerium nitrate</w:t>
            </w:r>
          </w:p>
        </w:tc>
        <w:tc>
          <w:tcPr>
            <w:tcW w:w="1329" w:type="dxa"/>
            <w:vAlign w:val="center"/>
          </w:tcPr>
          <w:p>
            <w:pPr>
              <w:widowControl/>
              <w:spacing w:line="370" w:lineRule="exact"/>
              <w:jc w:val="center"/>
              <w:rPr>
                <w:rFonts w:cs="宋体" w:asciiTheme="minorEastAsia" w:hAnsiTheme="minorEastAsia"/>
                <w:kern w:val="0"/>
                <w:sz w:val="20"/>
                <w:szCs w:val="20"/>
              </w:rPr>
            </w:pPr>
          </w:p>
        </w:tc>
        <w:tc>
          <w:tcPr>
            <w:tcW w:w="338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2327</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硝酸锶</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strontium nitrate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10042-76-9</w:t>
            </w:r>
          </w:p>
        </w:tc>
        <w:tc>
          <w:tcPr>
            <w:tcW w:w="3388" w:type="dxa"/>
            <w:vAlign w:val="center"/>
          </w:tcPr>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氧化性固体,类别3</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严重眼损伤/眼刺激,类别2B</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2328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硝酸铊</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硝酸亚铊</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thallium nitrate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10102-45-1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2329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硝酸铁</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硝酸高铁</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ferric nitrate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10421-48-4</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2330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硝酸铜</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cupric nitrate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10031-43-3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2331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硝酸锌</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zinc nitrate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7779-88-6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2332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硝酸亚汞</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mercurous nitrate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7782-86-7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2333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硝酸氧锆</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硝酸锆酰</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zirconium oxynitrate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13826-66-9</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2334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硝酸乙酯醇溶液</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ethyl nitrate,alcohol solution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2335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硝酸钇</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yttrium nitrate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13494-98-9</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2336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硝酸异丙酯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isopropyl nitrate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1712-64-7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2337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硝酸异戊酯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isoamyl nitrate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543-87-3</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2338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硝酸镱</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ytterbium nitrate</w:t>
            </w:r>
          </w:p>
        </w:tc>
        <w:tc>
          <w:tcPr>
            <w:tcW w:w="1329" w:type="dxa"/>
            <w:vAlign w:val="center"/>
          </w:tcPr>
          <w:p>
            <w:pPr>
              <w:widowControl/>
              <w:spacing w:line="310" w:lineRule="exact"/>
              <w:jc w:val="center"/>
              <w:rPr>
                <w:rFonts w:cs="宋体" w:asciiTheme="minorEastAsia" w:hAnsiTheme="minorEastAsia"/>
                <w:color w:val="000000"/>
                <w:kern w:val="0"/>
                <w:sz w:val="20"/>
                <w:szCs w:val="20"/>
              </w:rPr>
            </w:pPr>
            <w:r>
              <w:rPr>
                <w:rFonts w:cs="宋体" w:asciiTheme="minorEastAsia" w:hAnsiTheme="minorEastAsia"/>
                <w:color w:val="000000"/>
                <w:kern w:val="0"/>
                <w:sz w:val="20"/>
                <w:szCs w:val="20"/>
              </w:rPr>
              <w:t>35725-34-9;</w:t>
            </w:r>
          </w:p>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13768-67-7</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2339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硝酸铟</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indium nitrate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13770-61-1</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2340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硝酸银</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silver nitrate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7761-88-8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2341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硝酸正丙酯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n-propyl nitrate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627-13-4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2342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硝酸正丁酯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n-butyl nitrate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928-45-0</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2343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硝酸正戊酯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n-amyl nitrate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1002-16-0</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2344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硝酸重氮苯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diazobenzene nitrate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619-97-6</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爆炸物,1.1项</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2345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辛二腈</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1,6-二氰基戊烷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suberonitrile;1,6-dicyanohexane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629-40-3</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2346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辛二烯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octadiene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3710-30-3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严重眼损伤/眼刺激,类别2B</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2347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辛基苯酚</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octylphenol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27193-28-8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2348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辛基三氯硅烷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octyltrichlorosilane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5283-66-9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2349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1-辛炔</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1-octyne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629-05-0</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2350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2-辛炔</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2-octyne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2809-67-8</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2351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3-辛炔</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3-octyne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15232-76-5</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2352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4-辛炔</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4-octyne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1942-45-6</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2353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辛酸亚锡</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含锡稳定剂</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stannous octanoate;stannous caprylate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301-10-0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2354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3-辛酮</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乙基戊基酮；乙戊酮</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3-octanone;ethyl amyl ketone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106-68-3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皮肤腐蚀/刺激,类别2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2355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1-辛烯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1-octene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111-66-0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2356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2-辛烯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2-octene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111-67-1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2357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辛酰氯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octanoyl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111-64-8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皮肤致敏物,类别1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2358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锌尘</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zinc dust</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7440-66-6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自热物质和混合物,类别1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锌粉</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zinc powder</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自热物质和混合物,类别1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70" w:lineRule="exact"/>
              <w:jc w:val="center"/>
              <w:rPr>
                <w:rFonts w:cs="宋体" w:asciiTheme="minorEastAsia" w:hAnsiTheme="minorEastAsia"/>
                <w:kern w:val="0"/>
                <w:sz w:val="20"/>
                <w:szCs w:val="20"/>
              </w:rPr>
            </w:pP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锌灰</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zinc ashes</w:t>
            </w:r>
          </w:p>
        </w:tc>
        <w:tc>
          <w:tcPr>
            <w:tcW w:w="1329" w:type="dxa"/>
            <w:vMerge w:val="continue"/>
            <w:vAlign w:val="center"/>
          </w:tcPr>
          <w:p>
            <w:pPr>
              <w:widowControl/>
              <w:spacing w:line="370" w:lineRule="exact"/>
              <w:jc w:val="center"/>
              <w:rPr>
                <w:rFonts w:cs="宋体" w:asciiTheme="minorEastAsia" w:hAnsiTheme="minorEastAsia"/>
                <w:kern w:val="0"/>
                <w:sz w:val="20"/>
                <w:szCs w:val="20"/>
              </w:rPr>
            </w:pPr>
          </w:p>
        </w:tc>
        <w:tc>
          <w:tcPr>
            <w:tcW w:w="338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遇水放出易燃气体的物质和混合物,类别3</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2359</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锌汞齐</w:t>
            </w:r>
          </w:p>
        </w:tc>
        <w:tc>
          <w:tcPr>
            <w:tcW w:w="2701"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锌汞合金</w:t>
            </w: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amalgam zinc;yinc amalgam</w:t>
            </w:r>
          </w:p>
        </w:tc>
        <w:tc>
          <w:tcPr>
            <w:tcW w:w="1329" w:type="dxa"/>
            <w:vAlign w:val="center"/>
          </w:tcPr>
          <w:p>
            <w:pPr>
              <w:widowControl/>
              <w:spacing w:line="370" w:lineRule="exact"/>
              <w:jc w:val="center"/>
              <w:rPr>
                <w:rFonts w:cs="宋体" w:asciiTheme="minorEastAsia" w:hAnsiTheme="minorEastAsia"/>
                <w:kern w:val="0"/>
                <w:sz w:val="20"/>
                <w:szCs w:val="20"/>
              </w:rPr>
            </w:pPr>
          </w:p>
        </w:tc>
        <w:tc>
          <w:tcPr>
            <w:tcW w:w="3388" w:type="dxa"/>
            <w:vAlign w:val="center"/>
          </w:tcPr>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2360</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D型2-重氮-1-萘酚磺酸酯混合物</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2-diazo-1-naphthol sulphonic acid ester mixture,type D</w:t>
            </w:r>
          </w:p>
        </w:tc>
        <w:tc>
          <w:tcPr>
            <w:tcW w:w="1329" w:type="dxa"/>
            <w:vAlign w:val="center"/>
          </w:tcPr>
          <w:p>
            <w:pPr>
              <w:widowControl/>
              <w:spacing w:line="370" w:lineRule="exact"/>
              <w:jc w:val="center"/>
              <w:rPr>
                <w:rFonts w:cs="宋体" w:asciiTheme="minorEastAsia" w:hAnsiTheme="minorEastAsia"/>
                <w:kern w:val="0"/>
                <w:sz w:val="20"/>
                <w:szCs w:val="20"/>
              </w:rPr>
            </w:pPr>
          </w:p>
        </w:tc>
        <w:tc>
          <w:tcPr>
            <w:tcW w:w="338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2361</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溴</w:t>
            </w:r>
          </w:p>
        </w:tc>
        <w:tc>
          <w:tcPr>
            <w:tcW w:w="2701"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溴素</w:t>
            </w: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bromine</w:t>
            </w:r>
          </w:p>
        </w:tc>
        <w:tc>
          <w:tcPr>
            <w:tcW w:w="1329" w:type="dxa"/>
            <w:vMerge w:val="restart"/>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7726-95-6</w:t>
            </w:r>
          </w:p>
        </w:tc>
        <w:tc>
          <w:tcPr>
            <w:tcW w:w="3388" w:type="dxa"/>
            <w:vAlign w:val="center"/>
          </w:tcPr>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70" w:lineRule="exact"/>
              <w:jc w:val="center"/>
              <w:rPr>
                <w:rFonts w:cs="宋体" w:asciiTheme="minorEastAsia" w:hAnsiTheme="minorEastAsia"/>
                <w:kern w:val="0"/>
                <w:sz w:val="20"/>
                <w:szCs w:val="20"/>
              </w:rPr>
            </w:pP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溴水[含溴≥3.5%]</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bromine solution,with more than 3.5% bromine</w:t>
            </w:r>
          </w:p>
        </w:tc>
        <w:tc>
          <w:tcPr>
            <w:tcW w:w="1329" w:type="dxa"/>
            <w:vMerge w:val="continue"/>
            <w:vAlign w:val="center"/>
          </w:tcPr>
          <w:p>
            <w:pPr>
              <w:widowControl/>
              <w:spacing w:line="370" w:lineRule="exact"/>
              <w:jc w:val="center"/>
              <w:rPr>
                <w:rFonts w:cs="宋体" w:asciiTheme="minorEastAsia" w:hAnsiTheme="minorEastAsia"/>
                <w:kern w:val="0"/>
                <w:sz w:val="20"/>
                <w:szCs w:val="20"/>
              </w:rPr>
            </w:pPr>
          </w:p>
        </w:tc>
        <w:tc>
          <w:tcPr>
            <w:tcW w:w="3388" w:type="dxa"/>
            <w:vAlign w:val="center"/>
          </w:tcPr>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2362</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3-溴-1,2-二甲基苯</w:t>
            </w:r>
          </w:p>
        </w:tc>
        <w:tc>
          <w:tcPr>
            <w:tcW w:w="2701"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间溴邻二甲苯；2,3-二甲基溴化苯</w:t>
            </w: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3-bromo-1,2-xylene;m-bromo-o-xylene;2,3-dimethyl bromobenzene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576-23-8</w:t>
            </w:r>
          </w:p>
        </w:tc>
        <w:tc>
          <w:tcPr>
            <w:tcW w:w="3388" w:type="dxa"/>
            <w:vAlign w:val="center"/>
          </w:tcPr>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2363</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4-溴-1,2-二甲基苯</w:t>
            </w:r>
          </w:p>
        </w:tc>
        <w:tc>
          <w:tcPr>
            <w:tcW w:w="2701"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对溴邻二甲苯；3,4-二甲基溴</w:t>
            </w: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4-bromo-1,2-xylene;p-bromo-o-xylene;3,4-dimethyl bromobenzene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583-71-1</w:t>
            </w:r>
          </w:p>
        </w:tc>
        <w:tc>
          <w:tcPr>
            <w:tcW w:w="3388" w:type="dxa"/>
            <w:vAlign w:val="center"/>
          </w:tcPr>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2364</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3-溴-1,2-环氧丙烷</w:t>
            </w:r>
          </w:p>
        </w:tc>
        <w:tc>
          <w:tcPr>
            <w:tcW w:w="2701"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环氧溴丙烷；溴甲基环氧乙烷；表溴醇</w:t>
            </w: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1,2-epoxy-3-bromopropane ;epibromohydrin;1-bromo-2,3-epoxypropane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3132-64-7</w:t>
            </w:r>
          </w:p>
        </w:tc>
        <w:tc>
          <w:tcPr>
            <w:tcW w:w="3388" w:type="dxa"/>
            <w:vAlign w:val="center"/>
          </w:tcPr>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急性毒性-经皮,类别3</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2365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3-溴-1-丙烯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3-溴丙烯；烯丙基溴</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3-bromo-1-propene;3-bromopropene;allyl bromide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106-95-6</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2366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1-溴-2,4-二硝基苯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3,4-二硝基溴化苯；1,3-二硝基-4-溴化苯；2,4-二硝基溴化苯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1-bromo-2,4-dinitrobenzene;3,4-dinitrobromobenzene;1,3-dinitro-4-bromobenzene;2,4-dinitrobromobenzene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584-48-5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皮肤致敏物,类别1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2367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2-溴-2-甲基丙酸乙酯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2-溴异丁酸乙酯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ethyl 2-bromo-2-methyl propionate;ethyl-2-bromo-isobutyrate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600-00-0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皮肤致敏物,类别1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2368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1-溴-2-甲基丙烷</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异丁基溴；溴代异丁烷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1-bromo-2-methyl propane;isobutyl bromide;bromo-iso-butane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78-77-3</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2369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2-溴-2-甲基丙烷</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叔丁基溴；特丁基溴；溴代叔丁烷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2-bromo-2-methylpropane;tert-butyl bromide;bromo-tert-butane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507-19-7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2370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4-溴-2-氯氟苯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4-brom-2-chlorfluorbenzol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60811-21-4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2371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1-溴-3-甲基丁烷</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异戊基溴；溴代异戊烷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1-bromo-3-methylbutane;isoamyl bromide;bromoisopentane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107-82-4</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2372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溴苯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bromobenzene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108-86-1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2373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2-溴苯胺</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邻溴苯胺；邻氨基溴化苯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2-bromoaniline;o-bromoaniline;o-aminobromobenzene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615-36-1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2374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3-溴苯胺</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间溴苯胺；间氨基溴化苯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3-bromoaniline;m-bromoaniline;m-aminobromobenzene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591-19-5</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2375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4-溴苯胺</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对溴苯胺；对氨基溴化苯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4-bromoaniline;p-bromoaniline;p-aminobromobenzene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106-40-1</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2376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2-溴苯酚</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邻溴苯酚</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2-bromophenol;o-bromophenol</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95-56-7</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2377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3-溴苯酚</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间溴苯酚</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3-bromophenol;m-bromophenol</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591-20-8</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2378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4-溴苯酚</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对溴苯酚</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4-bromophenol;p-bromophenol</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106-41-2</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2379</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4-溴苯磺酰氯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4-bromobenzene sulfonyl 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98-58-8</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2380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4-溴苯甲醚</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对溴苯甲醚；对溴茴香醚</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4-bromoanisole;p-bromoanisole;p-bromophenylmethyl ether</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104-92-7</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皮肤腐蚀/刺激,类别2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2381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2-溴苯甲酰氯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邻溴苯甲酰氯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2-bromobenzoyl chloride;o-bromobenzoyl 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7154-66-7</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2382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4-溴苯甲酰氯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对溴苯甲酰氯；氯化对溴代苯甲酰</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4-bromobenzoyl chloride;p-bromobenzoyl 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586-75-4</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2383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溴苯乙腈</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溴苄基腈</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bromophenyl acetonitrile;bromobenzyl cyanide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5798-79-8</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2384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4-溴苯乙酰基溴</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对溴苯乙酰基溴</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4-bromophenacyl bromide;p-bromophenacyl bromide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99-73-0</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2385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3-溴丙腈</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β-溴丙腈；溴乙基氰</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3-bromopropionitrile;β-bromopropionitrile;3-bromoethyl cyanide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2417-90-5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2386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3-溴丙炔</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3-bromopropyne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106-96-7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特异性靶器官毒性-一次接触,类别３（呼吸道刺激）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2387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2-溴丙酸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α-溴丙酸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2-bromopropanoic acid;α-bromopropanoic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598-72-1</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2388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3-溴丙酸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β-溴丙酸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3-bromopropanoic acid;β-bromopropanoic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590-92-1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2389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溴丙酮</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bromoacetone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598-31-2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2390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1-溴丙烷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正丙基溴；溴代正丙烷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1-bromopropane;n-propyl bromide;bromo-n-propane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106-94-5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特异性靶器官毒性-一次接触,类别3（呼吸道刺激、麻醉效应）</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2391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2-溴丙烷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异丙基溴；溴代异丙烷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2-bromopropane;isopropyl bromide;bromo isopropane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75-26-3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2392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2-溴丙酰溴</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溴化-2-溴丙酰</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2-bromopropionyl bromide;bromo-2-propanoyl bromide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563-76-8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2393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3-溴丙酰溴</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溴化-3-溴丙酰</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3-bromopropionyl bromide;bromo-3-propanoyl bromide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7623-16-7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2394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溴代环戊烷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环戊基溴</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bromocyclopentane;cyclopentyl bromide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137-43-9</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2395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溴代正戊烷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正戊基溴</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bromopentane;n-amyl bromide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110-53-2</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2396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1-溴丁烷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正丁基溴；溴代正丁烷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1-bromobutane;n-butyl bromide;butyl bromide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109-65-9</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2397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2-溴丁烷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仲丁基溴；溴代仲丁烷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2-bromobutane;sec-butyl bromide;bromo-sec-butane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78-76-2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2398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溴化苄</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α-溴甲苯；苄基溴</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benzyl bromide;α-bromotoluene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100-39-0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2399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溴化丙酰</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丙酰溴</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propionyl bromide;propanoyl bromide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598-22-1</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2400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溴化汞</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二溴化汞；溴化高汞</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mercury(Ⅱ)bromide;mercury dibromide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7789-47-1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2401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溴化氢</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hydrogen bromide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10035-10-6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2402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溴化氢乙酸溶液</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溴化氢醋酸溶液</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hydrobromic acid,acetic acid solution;hydrobromic acid solution in acetic acid</w:t>
            </w:r>
          </w:p>
        </w:tc>
        <w:tc>
          <w:tcPr>
            <w:tcW w:w="1329" w:type="dxa"/>
            <w:vAlign w:val="center"/>
          </w:tcPr>
          <w:p>
            <w:pPr>
              <w:widowControl/>
              <w:spacing w:line="310" w:lineRule="exact"/>
              <w:jc w:val="center"/>
              <w:rPr>
                <w:rFonts w:cs="宋体" w:asciiTheme="minorEastAsia" w:hAnsiTheme="minorEastAsia"/>
                <w:kern w:val="0"/>
                <w:sz w:val="20"/>
                <w:szCs w:val="20"/>
              </w:rPr>
            </w:pP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2403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溴化硒</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selenium bromide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7789-52-8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2404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溴化亚汞</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一溴化汞</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mercurous bromide;mercurous monobromide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10031-18-2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2405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溴化亚铊</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一溴化铊</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thallous bromide;thallium (Ⅰ) bromide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7789-40-4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2406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溴化乙酰</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乙酰溴</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ethanoyl bromide;acetyl bromide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506-96-7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2407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溴己烷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己基溴</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bromohexane;n-hexyl bromide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111-25-1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2408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2-溴甲苯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邻溴甲苯；邻甲基溴苯；2-甲基溴苯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2-bromotoluene;o-bromotoluene;o-methyl bromobenzene;2-methyl bromobenzene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95-46-5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2409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3-溴甲苯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间溴甲苯；间甲基溴苯；3-甲基溴苯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3-bromotoluene;m-bromotoluene;m-methylbromobenzene;3-methylbromobenzene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591-17-3</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2410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4-溴甲苯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对溴甲苯；对甲基溴苯；4-甲基溴苯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4-bromotoluene;p-bromotoluene;p-methylbromobenzene;4-methylbromobenzene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106-38-7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皮肤腐蚀/刺激,类别2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2411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溴甲烷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甲基溴</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bromomethane;methylbromide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74-83-9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危害臭氧层,类别1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2412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溴甲烷和二溴乙烷液体混合物</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bromide and ethylene dibromide mixtures,liquid</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危害水生环境-长期危害,类别2*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危害臭氧层,类别1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2413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3-[3-(4'-溴联苯-4-基)-1,2,3,4-四氢-1-萘基]-4-羟基香豆素</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溴鼠灵</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4-hydroxy-3-(3-(4'-bromo-4-biphenylyl)-1,2,3,4-tetrahydro-1-naphthyl)coumarin;brodifacoum;brodifacoum;talon;klerat;volid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56073-10-0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2414</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3-[3-(4-溴联苯-4-基)-3-羟基-1-苯丙基]-4-羟基香豆素</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溴敌隆</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3-[3-(4'-bromo[1,1'-biphenyl]-4-yl)-3-hydroxy-1-phenylpropyl]-4-hydroxy-2-benzopyrone ;bromadiolone;contrac;maki</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28772-56-7</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2415</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溴三氟甲烷</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R13B1；三氟溴甲烷</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bromotrifluoromethane;R13B1;methane, bromotrifluoro-</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75-63-8</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危害臭氧层,类别1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2416</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溴酸</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bromic acid</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7789-31-3</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2417</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溴酸钡</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bromate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13967-90-3</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2418</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溴酸镉</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cadium bromate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14518-94-6</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2419</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溴酸钾</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bromate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7758-01-2</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2420</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溴酸镁</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magnesium bromate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7789-36-8</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2421</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溴酸钠</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bromate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7789-38-0</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2422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溴酸铅</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lead bromate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34018-28-5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2423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溴酸锶</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strontium bromate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14519-18-7</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2424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溴酸锌</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zinc bromate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14519-07-4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2425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溴酸银</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silver bromate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7783-89-3</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2426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2-溴戊烷</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仲戊基溴；溴代仲戊烷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2-bromopentane;sec-amyl bromide;bromosecpentane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107-81-3</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2427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2-溴乙醇</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2-bromoethanol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540-51-2</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2428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2-溴乙基乙醚</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2-bromoethyl ethyl ether</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592-55-2</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2429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溴乙酸</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溴醋酸</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bromoacetic acid;bromo ethanoic acid</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79-08-3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2430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溴乙酸甲酯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溴醋酸甲酯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bromoacetate;bromoacetic acid methyl ester</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96-32-2</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皮肤腐蚀/刺激,类别2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2431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溴乙酸叔丁酯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溴醋酸叔丁酯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bromoacetate;tert-butyl bromoethanoate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5292-43-3</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2432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溴乙酸乙酯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溴醋酸乙酯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ethyl bromoacetate;bromoacetic acid ethyl ester</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105-36-2</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2433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溴乙酸异丙酯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溴醋酸异丙酯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isopropyl bromoacetate;isopropyl bromoethanoate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29921-57-1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2434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溴乙酸正丙酯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溴醋酸正丙酯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n-propyl bromoacetate;propyl bromoethanoate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35223-80-4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2435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溴乙烷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乙基溴；溴代乙烷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bromoethane;ethyl bromide;monobromoethane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74-96-4</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2436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溴乙烯[稳定的]</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乙烯基溴</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bromoethylene,stabilized;vinyl bromide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593-60-2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化学不稳定性气体,类别B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致癌性,类别1B</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2437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溴乙酰苯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苯甲酰甲基溴</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bromoacetylbenzene;phenacyl bromide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70-11-1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2438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溴乙酰溴</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溴化溴乙酰</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bromoacetyl bromide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598-21-0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2439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β,β'-亚氨基二丙腈</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双(β-氰基乙基)胺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β,β′-iminodipropionitrile;bis(β-cyanoethyl)amine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111-94-4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2440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亚氨基二亚苯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咔唑；9-氮杂芴</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diphenyleneimine;carbazole;dibenzopyrrole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86-74-8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2441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亚胺乙汞</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埃米</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EMMI;emmi powder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2597-93-5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2442</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亚碲酸钠</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sodium,tellurite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10102-20-2</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2443</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4,4'-亚甲基双苯胺</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亚甲基二苯胺；4,4'-二氨基二苯基甲烷；防老剂MDA</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4,4'-diaminodiphenylmethane;methylenedianiline;4,4'-methylenedianiline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101-77-9</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2444</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亚磷酸</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phosphonic acid</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13598-36-2</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2445</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亚磷酸二丁酯</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dibutyl phosphite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1809-19-4</w:t>
            </w:r>
          </w:p>
        </w:tc>
        <w:tc>
          <w:tcPr>
            <w:tcW w:w="338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2446</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亚磷酸二氢铅</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二盐基亚磷酸铅</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lead phosphite,dibasic;dibasic lead phosphite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1344-40-7;12141-20-7</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易燃固体,类别1</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2447</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亚磷酸三苯酯</w:t>
            </w:r>
          </w:p>
        </w:tc>
        <w:tc>
          <w:tcPr>
            <w:tcW w:w="2701" w:type="dxa"/>
            <w:vAlign w:val="center"/>
          </w:tcPr>
          <w:p>
            <w:pPr>
              <w:widowControl/>
              <w:spacing w:line="360" w:lineRule="exact"/>
              <w:rPr>
                <w:rFonts w:cs="宋体" w:asciiTheme="minorEastAsia" w:hAnsiTheme="minorEastAsia"/>
                <w:kern w:val="0"/>
                <w:sz w:val="20"/>
                <w:szCs w:val="20"/>
              </w:rPr>
            </w:pP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triphenyl phosphite;phosphorous acid, triphenyl ester</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101-02-0</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2448</w:t>
            </w:r>
          </w:p>
        </w:tc>
        <w:tc>
          <w:tcPr>
            <w:tcW w:w="2397"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亚磷酸三甲酯</w:t>
            </w:r>
          </w:p>
        </w:tc>
        <w:tc>
          <w:tcPr>
            <w:tcW w:w="2701"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三甲氧基磷</w:t>
            </w:r>
          </w:p>
        </w:tc>
        <w:tc>
          <w:tcPr>
            <w:tcW w:w="3978" w:type="dxa"/>
            <w:vAlign w:val="center"/>
          </w:tcPr>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trimethyl phosphite</w:t>
            </w:r>
          </w:p>
        </w:tc>
        <w:tc>
          <w:tcPr>
            <w:tcW w:w="1329" w:type="dxa"/>
            <w:vAlign w:val="center"/>
          </w:tcPr>
          <w:p>
            <w:pPr>
              <w:widowControl/>
              <w:spacing w:line="36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121-45-9</w:t>
            </w:r>
          </w:p>
        </w:tc>
        <w:tc>
          <w:tcPr>
            <w:tcW w:w="3388" w:type="dxa"/>
            <w:vAlign w:val="center"/>
          </w:tcPr>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6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6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2449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亚磷酸三乙酯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triethyl phosphite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122-52-1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2450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亚硫酸</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sulphurous acid</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7782-99-2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2451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亚硫酸氢铵</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酸式亚硫酸铵</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hydrogensulfite;ammonium bisulfite;ammonium acid sulfite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10192-30-0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2452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亚硫酸氢钙</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酸式亚硫酸钙</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hydrogensulphite ;calcium bisulfite;calcium acid sulfite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13780-03-5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2453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亚硫酸氢钾</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酸式亚硫酸钾</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hydrogen sulphite;potassium bisulfite;potassium acid sulfite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7773-03-7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2454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亚硫酸氢镁</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酸式亚硫酸镁</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magnesiumdihydrogensulfit ;magnesium bisulfite;magnesium acid sulfite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13774-25-9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2455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亚硫酸氢钠</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酸式亚硫酸钠</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hydrogensulphite solution;sodium bisulphite solution;sodium acid sulfite solution</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7631-90-5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2456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亚硫酸氢锌</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酸式亚硫酸锌</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zinc hydrogen sulphite;zinc bisulfite;zinc acid sulfite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15457-98-4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2457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亚氯酸钙</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chlorite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14674-72-7</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2458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亚氯酸钠</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chlorite</w:t>
            </w:r>
          </w:p>
        </w:tc>
        <w:tc>
          <w:tcPr>
            <w:tcW w:w="1329" w:type="dxa"/>
            <w:vMerge w:val="restart"/>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7758-19-2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亚氯酸钠溶液[含有效氯＞5%]</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chlorite solution(containing more than 5% available chlorine)</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2459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亚砷酸钡</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arsenite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125687-68-5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2460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亚砷酸钙</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亚砒酸钙</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arsenite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27152-57-4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2461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亚砷酸钾</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偏亚砷酸钾</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arsenite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10124-50-2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2462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亚砷酸钠</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偏亚砷酸钠</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meta-arsenite</w:t>
            </w:r>
          </w:p>
        </w:tc>
        <w:tc>
          <w:tcPr>
            <w:tcW w:w="1329"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7784-46-5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亚砷酸钠水溶液</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arsenite,aqueous solution</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2463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亚砷酸铅</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lead arsenite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10031-13-7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2464</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亚砷酸锶</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原亚砷酸锶</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strontium arsenite;strontium ortho-arsenite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91724-16-2</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2465</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亚砷酸锑</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antimony arsenite</w:t>
            </w:r>
          </w:p>
        </w:tc>
        <w:tc>
          <w:tcPr>
            <w:tcW w:w="1329" w:type="dxa"/>
            <w:vAlign w:val="center"/>
          </w:tcPr>
          <w:p>
            <w:pPr>
              <w:widowControl/>
              <w:spacing w:line="330" w:lineRule="exact"/>
              <w:jc w:val="center"/>
              <w:rPr>
                <w:rFonts w:cs="宋体" w:asciiTheme="minorEastAsia" w:hAnsiTheme="minorEastAsia"/>
                <w:kern w:val="0"/>
                <w:sz w:val="20"/>
                <w:szCs w:val="20"/>
              </w:rPr>
            </w:pP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2466</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亚砷酸铁</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ferric arsenite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63989-69-5</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2467</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亚砷酸铜</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亚砷酸氢铜</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copper arsenite;cupric arsenite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10290-12-7</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2468</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亚砷酸锌</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zinc arsenite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10326-24-6</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2469</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亚砷酸银</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原亚砷酸银</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silver arsenite;silver ortho-arsenite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7784-08-9</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2470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亚硒酸</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selenious acid</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7783-00-8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2471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亚硒酸钡</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selenite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13718-59-7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2472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亚硒酸钙</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selenite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13780-18-2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2473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亚硒酸钾</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selenite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10431-47-7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2474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亚硒酸铝</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aluminium selenite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20960-77-4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2475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亚硒酸镁</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magnesium selenite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15593-61-0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2476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亚硒酸钠</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亚硒酸二钠</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selenite;disodium selenite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10102-18-8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2477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亚硒酸氢钠</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重亚硒酸钠</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biselenite;sodium hydrogen selenite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7782-82-3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2478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亚硒酸铈</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cerium selenite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15586-47-7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2479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亚硒酸铜</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cupric selenite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15168-20-4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2480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亚硒酸银</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silver selenite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28041-84-1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2481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4-亚硝基-N,N-二甲基苯胺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对亚硝基二甲基苯胺；N,N-二甲基-4-亚硝基苯胺</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4-nitroso-N,N-dimethylaniline;p-nitrosodimethylaniline;N,N-dimethyl-4-nitrosoaniline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138-89-6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自热物质和混合物,类别1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皮肤腐蚀/刺激,类别2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2482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4-亚硝基-N,N-二乙基苯胺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对亚硝基二乙基苯胺；N,N-二乙基-4-亚硝基苯胺</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4-nitroso-N,N-diethylaniline;p-nitroso-N,N-diethylaniline;N,N-diethyl-4-nitrosoaniline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120-22-9</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自热物质和混合物,类别1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2483</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4-亚硝基苯酚</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对亚硝基苯酚</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4-nitrosophenol;p-nitrosophenol</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104-91-6</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易燃固体,类别1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2484</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N-亚硝基二苯胺</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二苯亚硝胺</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N-nitrosodiphenylamine;diphenylnitrosamin</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86-30-6</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2485</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N-亚硝基二甲胺</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二甲基亚硝胺</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N-nitrosodimethylamine;dimethylnitrosoamine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62-75-9</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2486</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亚硝基硫酸</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亚硝酰硫酸</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nitrosylsulphuric acid;nitrososulfuric acid</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7782-78-7</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2487</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亚硝酸铵</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nitrite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13446-48-5</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2488</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亚硝酸钡</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nitrite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13465-94-6</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2489</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亚硝酸钙</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calcium nitrite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13780-06-8</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2490</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亚硝酸甲酯</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nitrite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624-91-9</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2491</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亚硝酸钾</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nitrite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7758-09-0</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2492</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亚硝酸钠</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nitrite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7632-00-0</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2493</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亚硝酸镍</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nickel nitrite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17861-62-0</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2494</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亚硝酸锌铵</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zinc ammonium nitrite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63885-01-8</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2495</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亚硝酸乙酯</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ethyl nitrite;nitrosyl ethoxide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109-95-5</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2496</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亚硝酸乙酯醇溶液</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ethyl nitrite,alcoholic solution</w:t>
            </w:r>
          </w:p>
        </w:tc>
        <w:tc>
          <w:tcPr>
            <w:tcW w:w="1329" w:type="dxa"/>
            <w:vAlign w:val="center"/>
          </w:tcPr>
          <w:p>
            <w:pPr>
              <w:widowControl/>
              <w:spacing w:line="330" w:lineRule="exact"/>
              <w:jc w:val="center"/>
              <w:rPr>
                <w:rFonts w:cs="宋体" w:asciiTheme="minorEastAsia" w:hAnsiTheme="minorEastAsia"/>
                <w:kern w:val="0"/>
                <w:sz w:val="20"/>
                <w:szCs w:val="20"/>
              </w:rPr>
            </w:pP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2497</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亚硝酸异丙酯</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isopropyl nitrite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541-42-4</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2498</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亚硝酸异丁酯</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isobutyl nitrite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542-56-3</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生殖细胞致突变性,类别2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2499</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亚硝酸异戊酯</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amyl nitrite,mixed isomers</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110-46-3</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2500</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亚硝酸正丙酯</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n-propyl nitrite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543-67-9</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2501</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亚硝酸正丁酯</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亚硝酸丁酯</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butyl nitrite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544-16-1</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2502</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亚硝酸正戊酯</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亚硝酸戊酯</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pentyl nitrite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463-04-7</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2503</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亚硝酰氯</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氯化亚硝酰</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nitrogen oxychloride;nitrosyl chloride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2696-92-6</w:t>
            </w:r>
          </w:p>
        </w:tc>
        <w:tc>
          <w:tcPr>
            <w:tcW w:w="3388" w:type="dxa"/>
            <w:vAlign w:val="center"/>
          </w:tcPr>
          <w:p>
            <w:pPr>
              <w:widowControl/>
              <w:spacing w:line="33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加压气体</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2504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1,2-亚乙基双二硫代氨基甲酸二钠</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代森钠</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nabam;disodium ethylenebis(N,N'-dithiocarbamate);nabame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142-59-6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2505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氩[压缩的或液化的]</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argon,compressed or liquefied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7440-37-1</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2506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烟碱氯化氢</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烟碱盐酸盐</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nicotine hydrochloride;hydrochloric acid nicotine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2820-51-1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2507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盐酸</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氢氯酸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hydrochloric acid;muriatic acid;muriatic acid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7647-01-0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2508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盐酸-1-萘胺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α-萘胺盐酸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1-naphthylamine hydrochloride;α-naphthylamine hydrochloride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552-46-5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2509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盐酸-1-萘乙二胺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α-萘乙二胺盐酸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N-(1-naphthyl)ethylenediamine dihydrochloride;N-(α-naphthyl)ethylene diamine di-hydrochloride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1465-25-4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2510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盐酸-2-氨基酚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盐酸邻氨基酚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2-aminophenol hydrochloride;o-aminophenol hydrochloride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51-19-4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2511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盐酸-2-萘胺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β-萘胺盐酸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2-naphthylamine hydrochloride;β-naphthylamine hydrochloride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612-52-2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2512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盐酸-3,3'-二氨基联苯胺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3,3'-二氨基联苯胺盐酸；3,4,3',4'-四氨基联苯盐酸；硒试剂</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3,3’-diaminobenzidine hydrochloride;3,3’-diaminobenzidine hydrochlride; 3,3’4,4’-tetraamindiphenyl tetrahydrochloride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7411-49-6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2513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盐酸-3,3'-二甲基-4,4'-二氨基联苯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邻二氨基二甲基联苯盐酸；3,3'-二甲基联苯胺盐酸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3,3’-dimethyl-4,4’-diamino biphenyl dihydrochloride;o-tolidine dihydrochloride;3,3’-dimethylbenzidine dihydrochlori-de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612-82-8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2514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盐酸-3,3'-二甲氧基-4,4'-二氨基联苯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邻联二茴香胺盐酸；3,3'-二甲氧基联苯胺盐酸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3,3’-dimethoxy-4,4’-diaminodiphenyl dihydrochloride;3,3’-dimethoxybenzidine di hydrochloride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20325-40-0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致癌性,类别1B</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2515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盐酸-3,3'-二氯联苯胺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3,3'-二氯联苯胺盐酸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3,3'-dichlorobenzidine hydrochloride;3,3'-dichloro diamino diphenyl hydrochloride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612-83-9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2516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盐酸-3-氯苯胺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盐酸间氯苯胺；橙色基GC</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3-chloroaniline hydrochloride;m-chloroaniline hydrochloride;fast orange GC base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141-85-5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2517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盐酸-4,4'-二氨基联苯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盐酸联苯胺；联苯胺盐酸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4,4’-diaminodiphenyl dihydrochloride;benzidine dihydrochloride;p,p’-diaminodiphenyldihydrochloride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531-85-1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2518</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盐酸-4-氨基-N,N-二乙基苯胺</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N,N-二乙基对苯二胺盐酸；对氨基-N,N-二乙基苯胺盐酸</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4-amino-N,N-diethylaniline dihydrochloride;N,N-diethyl-p-phenylenediaminedihydrochloride;p-amino-N,N-diethylaniline dihydrochloride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16713-15-8</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2519</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盐酸-4-氨基酚</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盐酸对氨基酚</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4-aminophenol hydrochloride;p-aminophenol hydrochloride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51-78-5</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2520</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盐酸-4-甲苯胺</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对甲苯胺盐酸盐；盐酸-4-甲苯胺</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benzenamine, 4-methyl-, hydrochloride ;p-toluidinium chloride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540-23-8</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2521</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盐酸苯胺</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苯胺盐酸盐</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aniline hydrochloride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142-04-1</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2522</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盐酸苯肼</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苯肼盐酸</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phenylhydrazine hydrochloride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27140-08-5</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2523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盐酸邻苯二胺</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邻苯二胺二盐酸盐；盐酸邻二氨基苯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o-phenylenediamine dihydrochloride;1,2-phenylenediaminedihydrochloride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615-28-1</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2524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盐酸间苯二胺</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间苯二胺二盐酸盐；盐酸间二氨基苯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m-phenylenediamine dihydrochloride;1,3-phenylenediaminedihydrochloride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541-69-5</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2525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盐酸对苯二胺</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对苯二胺二盐酸盐；盐酸对二氨基苯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benzene-1,4-diamine dihydrochloride;p-phenylenediamine dihydrochloride;1,4-phenylenediaminedihydrochloride;1,4-diaminobenzenedihydrochloride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624-18-0</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2526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盐酸马钱子碱</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二甲氧基士的宁盐酸盐</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brucine hydrochloride;dimethoxy strychnine hydrochloride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5786-96-9</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2527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盐酸吐根碱</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盐酸依米丁</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emetine,dihydrochloride;amebicide;purum</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316-42-7</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急性毒性-经口,类别1</w:t>
            </w:r>
          </w:p>
        </w:tc>
        <w:tc>
          <w:tcPr>
            <w:tcW w:w="685"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2528</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氧[压缩的或液化的]</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oxygen,compressed or liquefied</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7782-44-7</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氧化性气体,类别1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2529</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氧化钡</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一氧化钡</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oxide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1304-28-5</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2530</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氧化苯乙烯</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环氧乙基苯</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styrene oxide;(epoxyethyl)benzene;phenyloxirane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96-09-3</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2531</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β,β'-氧化二丙腈</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2,2'-二氰二乙基醚；3,3'-氧化二丙腈；双(2-氰乙基)醚</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β,β'-oxydipropionitrile;bis-(2-cyanoethyl)ether;3,3’-oxydipropionitrile;2-cyanoethyl ether</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1656-48-0</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2532</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氧化镉[非发火的]</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cadmium oxide(non-pyrophoric)</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1306-19-0</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2533</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氧化汞</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一氧化汞；黄降汞；红降汞</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mercury(Ⅱ)oxide;mercury monoxide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21908-53-2</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2534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氧化环己烯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cyclohexene oxide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286-20-4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2535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氧化钾</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monoxide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12136-45-7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2536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氧化钠</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monoxide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1313-59-3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2537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氧化铍</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beryllium oxide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1304-56-9</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2538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氧化铊</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三氧化二铊</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thallic oxid;thallium trioxide;thallium sesquioxide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1314-32-5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2539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氧化亚汞</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黑降汞</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mercurous oxide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15829-53-5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2540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氧化亚铊</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一氧化二铊</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thallium monoxide;thallous oxide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1314-12-1</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2541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氧化银</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silver oxide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20667-12-3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2542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氧氯化铬</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氯化铬酰；二氯氧化铬；铬酰氯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chromic oxychloride;chlorochromicanhydride;chromyl dichloride;chromyl chloride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14977-61-8</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氧化性液体,类别1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2543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氧氯化硫</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硫酰氯；二氯硫酰；磺酰氯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sulphuryl chloride;sulfonyl chloride;sulfuryl chloride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7791-25-5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2544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氧氯化硒</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氯化亚硒酰；二氯氧化硒</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selenium oxychloride;selenium chloride oxide;seleninyl chloride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7791-23-3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2545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氧氰化汞[减敏的]</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氰氧化汞</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mercury oxycyanide,desensitized;mercuric oxycyanide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1335-31-5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2546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氧溴化磷</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溴化磷酰；磷酰溴；三溴氧化磷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phosphorous oxybromide;phosphorus oxybromide;phosphonyl bromide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7789-59-5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2547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腰果壳油</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脱羧腰果壳液</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cashew nut shell oil;decarboxylating cashew nut shell liquid</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8007-24-7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2548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液化石油气</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石油气[液化的]</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petroleum gases,liquefied;petroleum gas;[a complex combination of hydrocarbons produced by the distillation of crude oil. It consists of hydrocarbons having carbon numbers predominantly in the range of C3 through C7 and boiling in the range of approximately-40 ℃ to 80 ℃ (-40 ℉ to 176 ℉)]</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68476-85-7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生殖细胞致突变性,类别1B</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2549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一氟乙酸对溴苯胺</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monofluoroaceto-p-bromo-anilide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351-05-3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急性毒性-经皮,类别1</w:t>
            </w:r>
          </w:p>
        </w:tc>
        <w:tc>
          <w:tcPr>
            <w:tcW w:w="685"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2550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一甲胺[无水]</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氨基甲烷；甲胺</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mono-methylamine;aminomethane;methylamine</w:t>
            </w:r>
          </w:p>
        </w:tc>
        <w:tc>
          <w:tcPr>
            <w:tcW w:w="1329"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74-89-5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kern w:val="0"/>
                <w:sz w:val="20"/>
                <w:szCs w:val="20"/>
              </w:rPr>
            </w:pP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一甲胺溶液</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氨基甲烷溶液；甲胺溶液</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mono-methylamine solution;aminomethane solution;methylamine solution</w:t>
            </w:r>
          </w:p>
        </w:tc>
        <w:tc>
          <w:tcPr>
            <w:tcW w:w="1329" w:type="dxa"/>
            <w:vMerge w:val="continue"/>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2551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一氯丙酮</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氯丙酮；氯化丙酮</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chloroacetone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78-95-5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2552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一氯二氟甲烷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R22；二氟一氯甲烷；氯二氟甲烷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chloro-difluoromethane;freon 22;</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75-45-6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危害臭氧层,类别1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2553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一氯化碘</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iodine monochloride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7790-99-0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2554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一氯化硫</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氯化硫</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disulphur dichloride;sulfur monochloride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10025-67-9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2555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一氯三氟甲烷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R13</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trifluorochloromethane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75-72-9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危害臭氧层,类别1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2556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一氯五氟乙烷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R115</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chloropentafluoro-ethane;R115</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76-15-3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危害臭氧层,类别1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2557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一氯乙醛</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氯乙醛；2-氯乙醛</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chloroacetaldehyde;monochloroacetaldehyde;2-chloroacetoaldehyde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107-20-0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2558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一溴化碘</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iodine bromide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7789-33-5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2559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一氧化氮</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nitric oxide;nitrogen monoxide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10102-43-9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氧化性气体,类别1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2560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一氧化氮和四氧化二氮混合物</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nitric oxide and dinitrogen tetroxide mixtures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氧化性气体,类别1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2561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一氧化二氮[压缩的或液化的]</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氧化亚氮；笑气</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nitrous oxide,compressed or liquefied;dinitrogen oxide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10024-97-2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氧化性气体,类别1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2562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一氧化铅</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氧化铅；黄丹</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lead monoxide;lead oxide;yellow lead</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1317-36-8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2563</w:t>
            </w:r>
          </w:p>
        </w:tc>
        <w:tc>
          <w:tcPr>
            <w:tcW w:w="2397" w:type="dxa"/>
            <w:vAlign w:val="center"/>
          </w:tcPr>
          <w:p>
            <w:pPr>
              <w:widowControl/>
              <w:spacing w:line="390" w:lineRule="exact"/>
              <w:rPr>
                <w:rFonts w:cs="宋体" w:asciiTheme="minorEastAsia" w:hAnsiTheme="minorEastAsia"/>
                <w:kern w:val="0"/>
                <w:sz w:val="20"/>
                <w:szCs w:val="20"/>
              </w:rPr>
            </w:pPr>
            <w:r>
              <w:rPr>
                <w:rFonts w:cs="宋体" w:asciiTheme="minorEastAsia" w:hAnsiTheme="minorEastAsia"/>
                <w:color w:val="000000"/>
                <w:kern w:val="0"/>
                <w:sz w:val="20"/>
                <w:szCs w:val="20"/>
              </w:rPr>
              <w:t>一氧化碳</w:t>
            </w:r>
          </w:p>
        </w:tc>
        <w:tc>
          <w:tcPr>
            <w:tcW w:w="2701" w:type="dxa"/>
            <w:vAlign w:val="center"/>
          </w:tcPr>
          <w:p>
            <w:pPr>
              <w:widowControl/>
              <w:spacing w:line="390" w:lineRule="exact"/>
              <w:rPr>
                <w:rFonts w:cs="宋体" w:asciiTheme="minorEastAsia" w:hAnsiTheme="minorEastAsia"/>
                <w:kern w:val="0"/>
                <w:sz w:val="20"/>
                <w:szCs w:val="20"/>
              </w:rPr>
            </w:pPr>
          </w:p>
        </w:tc>
        <w:tc>
          <w:tcPr>
            <w:tcW w:w="3978" w:type="dxa"/>
            <w:vAlign w:val="center"/>
          </w:tcPr>
          <w:p>
            <w:pPr>
              <w:widowControl/>
              <w:spacing w:line="390" w:lineRule="exact"/>
              <w:rPr>
                <w:rFonts w:cs="宋体" w:asciiTheme="minorEastAsia" w:hAnsiTheme="minorEastAsia"/>
                <w:kern w:val="0"/>
                <w:sz w:val="20"/>
                <w:szCs w:val="20"/>
              </w:rPr>
            </w:pPr>
            <w:r>
              <w:rPr>
                <w:rFonts w:cs="宋体" w:asciiTheme="minorEastAsia" w:hAnsiTheme="minorEastAsia"/>
                <w:color w:val="000000"/>
                <w:kern w:val="0"/>
                <w:sz w:val="20"/>
                <w:szCs w:val="20"/>
              </w:rPr>
              <w:t>carbon monoxide</w:t>
            </w:r>
          </w:p>
        </w:tc>
        <w:tc>
          <w:tcPr>
            <w:tcW w:w="1329" w:type="dxa"/>
            <w:vAlign w:val="center"/>
          </w:tcPr>
          <w:p>
            <w:pPr>
              <w:widowControl/>
              <w:spacing w:line="3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630-08-0</w:t>
            </w:r>
          </w:p>
        </w:tc>
        <w:tc>
          <w:tcPr>
            <w:tcW w:w="3388" w:type="dxa"/>
            <w:vAlign w:val="center"/>
          </w:tcPr>
          <w:p>
            <w:pPr>
              <w:widowControl/>
              <w:spacing w:line="3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9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2564</w:t>
            </w:r>
          </w:p>
        </w:tc>
        <w:tc>
          <w:tcPr>
            <w:tcW w:w="2397" w:type="dxa"/>
            <w:vAlign w:val="center"/>
          </w:tcPr>
          <w:p>
            <w:pPr>
              <w:widowControl/>
              <w:spacing w:line="390" w:lineRule="exact"/>
              <w:rPr>
                <w:rFonts w:cs="宋体" w:asciiTheme="minorEastAsia" w:hAnsiTheme="minorEastAsia"/>
                <w:kern w:val="0"/>
                <w:sz w:val="20"/>
                <w:szCs w:val="20"/>
              </w:rPr>
            </w:pPr>
            <w:r>
              <w:rPr>
                <w:rFonts w:cs="宋体" w:asciiTheme="minorEastAsia" w:hAnsiTheme="minorEastAsia"/>
                <w:color w:val="000000"/>
                <w:kern w:val="0"/>
                <w:sz w:val="20"/>
                <w:szCs w:val="20"/>
              </w:rPr>
              <w:t>一氧化碳和氢气混合物</w:t>
            </w:r>
          </w:p>
        </w:tc>
        <w:tc>
          <w:tcPr>
            <w:tcW w:w="2701" w:type="dxa"/>
            <w:vAlign w:val="center"/>
          </w:tcPr>
          <w:p>
            <w:pPr>
              <w:widowControl/>
              <w:spacing w:line="390" w:lineRule="exact"/>
              <w:rPr>
                <w:rFonts w:cs="宋体" w:asciiTheme="minorEastAsia" w:hAnsiTheme="minorEastAsia"/>
                <w:kern w:val="0"/>
                <w:sz w:val="20"/>
                <w:szCs w:val="20"/>
              </w:rPr>
            </w:pPr>
            <w:r>
              <w:rPr>
                <w:rFonts w:cs="宋体" w:asciiTheme="minorEastAsia" w:hAnsiTheme="minorEastAsia"/>
                <w:color w:val="000000"/>
                <w:kern w:val="0"/>
                <w:sz w:val="20"/>
                <w:szCs w:val="20"/>
              </w:rPr>
              <w:t>水煤气</w:t>
            </w:r>
          </w:p>
        </w:tc>
        <w:tc>
          <w:tcPr>
            <w:tcW w:w="3978" w:type="dxa"/>
            <w:vAlign w:val="center"/>
          </w:tcPr>
          <w:p>
            <w:pPr>
              <w:widowControl/>
              <w:spacing w:line="390" w:lineRule="exact"/>
              <w:rPr>
                <w:rFonts w:cs="宋体" w:asciiTheme="minorEastAsia" w:hAnsiTheme="minorEastAsia"/>
                <w:kern w:val="0"/>
                <w:sz w:val="20"/>
                <w:szCs w:val="20"/>
              </w:rPr>
            </w:pPr>
            <w:r>
              <w:rPr>
                <w:rFonts w:cs="宋体" w:asciiTheme="minorEastAsia" w:hAnsiTheme="minorEastAsia"/>
                <w:color w:val="000000"/>
                <w:kern w:val="0"/>
                <w:sz w:val="20"/>
                <w:szCs w:val="20"/>
              </w:rPr>
              <w:t>carbon monoxide and hydrogen mixtures;water gas</w:t>
            </w:r>
          </w:p>
        </w:tc>
        <w:tc>
          <w:tcPr>
            <w:tcW w:w="1329" w:type="dxa"/>
            <w:vAlign w:val="center"/>
          </w:tcPr>
          <w:p>
            <w:pPr>
              <w:widowControl/>
              <w:spacing w:line="390" w:lineRule="exact"/>
              <w:jc w:val="center"/>
              <w:rPr>
                <w:rFonts w:cs="宋体" w:asciiTheme="minorEastAsia" w:hAnsiTheme="minorEastAsia"/>
                <w:kern w:val="0"/>
                <w:sz w:val="20"/>
                <w:szCs w:val="20"/>
              </w:rPr>
            </w:pPr>
          </w:p>
        </w:tc>
        <w:tc>
          <w:tcPr>
            <w:tcW w:w="3388" w:type="dxa"/>
            <w:vAlign w:val="center"/>
          </w:tcPr>
          <w:p>
            <w:pPr>
              <w:widowControl/>
              <w:spacing w:line="3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9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2565</w:t>
            </w:r>
          </w:p>
        </w:tc>
        <w:tc>
          <w:tcPr>
            <w:tcW w:w="2397" w:type="dxa"/>
            <w:vAlign w:val="center"/>
          </w:tcPr>
          <w:p>
            <w:pPr>
              <w:widowControl/>
              <w:spacing w:line="390" w:lineRule="exact"/>
              <w:rPr>
                <w:rFonts w:cs="宋体" w:asciiTheme="minorEastAsia" w:hAnsiTheme="minorEastAsia"/>
                <w:kern w:val="0"/>
                <w:sz w:val="20"/>
                <w:szCs w:val="20"/>
              </w:rPr>
            </w:pPr>
            <w:r>
              <w:rPr>
                <w:rFonts w:cs="宋体" w:asciiTheme="minorEastAsia" w:hAnsiTheme="minorEastAsia"/>
                <w:color w:val="000000"/>
                <w:kern w:val="0"/>
                <w:sz w:val="20"/>
                <w:szCs w:val="20"/>
              </w:rPr>
              <w:t>乙胺</w:t>
            </w:r>
          </w:p>
        </w:tc>
        <w:tc>
          <w:tcPr>
            <w:tcW w:w="2701" w:type="dxa"/>
            <w:vAlign w:val="center"/>
          </w:tcPr>
          <w:p>
            <w:pPr>
              <w:widowControl/>
              <w:spacing w:line="390" w:lineRule="exact"/>
              <w:rPr>
                <w:rFonts w:cs="宋体" w:asciiTheme="minorEastAsia" w:hAnsiTheme="minorEastAsia"/>
                <w:kern w:val="0"/>
                <w:sz w:val="20"/>
                <w:szCs w:val="20"/>
              </w:rPr>
            </w:pPr>
            <w:r>
              <w:rPr>
                <w:rFonts w:cs="宋体" w:asciiTheme="minorEastAsia" w:hAnsiTheme="minorEastAsia"/>
                <w:color w:val="000000"/>
                <w:kern w:val="0"/>
                <w:sz w:val="20"/>
                <w:szCs w:val="20"/>
              </w:rPr>
              <w:t>氨基乙烷</w:t>
            </w:r>
          </w:p>
        </w:tc>
        <w:tc>
          <w:tcPr>
            <w:tcW w:w="3978" w:type="dxa"/>
            <w:vAlign w:val="center"/>
          </w:tcPr>
          <w:p>
            <w:pPr>
              <w:widowControl/>
              <w:spacing w:line="390" w:lineRule="exact"/>
              <w:rPr>
                <w:rFonts w:cs="宋体" w:asciiTheme="minorEastAsia" w:hAnsiTheme="minorEastAsia"/>
                <w:kern w:val="0"/>
                <w:sz w:val="20"/>
                <w:szCs w:val="20"/>
              </w:rPr>
            </w:pPr>
            <w:r>
              <w:rPr>
                <w:rFonts w:cs="宋体" w:asciiTheme="minorEastAsia" w:hAnsiTheme="minorEastAsia"/>
                <w:color w:val="000000"/>
                <w:kern w:val="0"/>
                <w:sz w:val="20"/>
                <w:szCs w:val="20"/>
              </w:rPr>
              <w:t>ethylamine;aminoethane</w:t>
            </w:r>
          </w:p>
        </w:tc>
        <w:tc>
          <w:tcPr>
            <w:tcW w:w="1329" w:type="dxa"/>
            <w:vMerge w:val="restart"/>
            <w:vAlign w:val="center"/>
          </w:tcPr>
          <w:p>
            <w:pPr>
              <w:widowControl/>
              <w:spacing w:line="3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75-04-7</w:t>
            </w:r>
          </w:p>
        </w:tc>
        <w:tc>
          <w:tcPr>
            <w:tcW w:w="3388" w:type="dxa"/>
            <w:vAlign w:val="center"/>
          </w:tcPr>
          <w:p>
            <w:pPr>
              <w:widowControl/>
              <w:spacing w:line="3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9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90" w:lineRule="exact"/>
              <w:jc w:val="center"/>
              <w:rPr>
                <w:rFonts w:cs="宋体" w:asciiTheme="minorEastAsia" w:hAnsiTheme="minorEastAsia"/>
                <w:kern w:val="0"/>
                <w:sz w:val="20"/>
                <w:szCs w:val="20"/>
              </w:rPr>
            </w:pPr>
          </w:p>
        </w:tc>
        <w:tc>
          <w:tcPr>
            <w:tcW w:w="2397" w:type="dxa"/>
            <w:vAlign w:val="center"/>
          </w:tcPr>
          <w:p>
            <w:pPr>
              <w:widowControl/>
              <w:spacing w:line="390" w:lineRule="exact"/>
              <w:rPr>
                <w:rFonts w:cs="宋体" w:asciiTheme="minorEastAsia" w:hAnsiTheme="minorEastAsia"/>
                <w:kern w:val="0"/>
                <w:sz w:val="20"/>
                <w:szCs w:val="20"/>
              </w:rPr>
            </w:pPr>
            <w:r>
              <w:rPr>
                <w:rFonts w:cs="宋体" w:asciiTheme="minorEastAsia" w:hAnsiTheme="minorEastAsia"/>
                <w:color w:val="000000"/>
                <w:kern w:val="0"/>
                <w:sz w:val="20"/>
                <w:szCs w:val="20"/>
              </w:rPr>
              <w:t>乙胺水溶液[浓度50%～70%]</w:t>
            </w:r>
          </w:p>
        </w:tc>
        <w:tc>
          <w:tcPr>
            <w:tcW w:w="2701" w:type="dxa"/>
            <w:vAlign w:val="center"/>
          </w:tcPr>
          <w:p>
            <w:pPr>
              <w:widowControl/>
              <w:spacing w:line="390" w:lineRule="exact"/>
              <w:rPr>
                <w:rFonts w:cs="宋体" w:asciiTheme="minorEastAsia" w:hAnsiTheme="minorEastAsia"/>
                <w:kern w:val="0"/>
                <w:sz w:val="20"/>
                <w:szCs w:val="20"/>
              </w:rPr>
            </w:pPr>
            <w:r>
              <w:rPr>
                <w:rFonts w:cs="宋体" w:asciiTheme="minorEastAsia" w:hAnsiTheme="minorEastAsia"/>
                <w:color w:val="000000"/>
                <w:kern w:val="0"/>
                <w:sz w:val="20"/>
                <w:szCs w:val="20"/>
              </w:rPr>
              <w:t>氨基乙烷水溶液</w:t>
            </w:r>
          </w:p>
        </w:tc>
        <w:tc>
          <w:tcPr>
            <w:tcW w:w="3978" w:type="dxa"/>
            <w:vAlign w:val="center"/>
          </w:tcPr>
          <w:p>
            <w:pPr>
              <w:widowControl/>
              <w:spacing w:line="390" w:lineRule="exact"/>
              <w:rPr>
                <w:rFonts w:cs="宋体" w:asciiTheme="minorEastAsia" w:hAnsiTheme="minorEastAsia"/>
                <w:kern w:val="0"/>
                <w:sz w:val="20"/>
                <w:szCs w:val="20"/>
              </w:rPr>
            </w:pPr>
            <w:r>
              <w:rPr>
                <w:rFonts w:cs="宋体" w:asciiTheme="minorEastAsia" w:hAnsiTheme="minorEastAsia"/>
                <w:color w:val="000000"/>
                <w:kern w:val="0"/>
                <w:sz w:val="20"/>
                <w:szCs w:val="20"/>
              </w:rPr>
              <w:t>ethylamine,aqueous solution with not less than 50% but not more than 70% ethylamine;aminoethane aqueous solution</w:t>
            </w:r>
          </w:p>
        </w:tc>
        <w:tc>
          <w:tcPr>
            <w:tcW w:w="1329" w:type="dxa"/>
            <w:vMerge w:val="continue"/>
            <w:vAlign w:val="center"/>
          </w:tcPr>
          <w:p>
            <w:pPr>
              <w:widowControl/>
              <w:spacing w:line="390" w:lineRule="exact"/>
              <w:jc w:val="center"/>
              <w:rPr>
                <w:rFonts w:cs="宋体" w:asciiTheme="minorEastAsia" w:hAnsiTheme="minorEastAsia"/>
                <w:kern w:val="0"/>
                <w:sz w:val="20"/>
                <w:szCs w:val="20"/>
              </w:rPr>
            </w:pPr>
          </w:p>
        </w:tc>
        <w:tc>
          <w:tcPr>
            <w:tcW w:w="3388" w:type="dxa"/>
            <w:vAlign w:val="center"/>
          </w:tcPr>
          <w:p>
            <w:pPr>
              <w:widowControl/>
              <w:spacing w:line="3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9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2566</w:t>
            </w:r>
          </w:p>
        </w:tc>
        <w:tc>
          <w:tcPr>
            <w:tcW w:w="2397" w:type="dxa"/>
            <w:vAlign w:val="center"/>
          </w:tcPr>
          <w:p>
            <w:pPr>
              <w:widowControl/>
              <w:spacing w:line="390" w:lineRule="exact"/>
              <w:rPr>
                <w:rFonts w:cs="宋体" w:asciiTheme="minorEastAsia" w:hAnsiTheme="minorEastAsia"/>
                <w:kern w:val="0"/>
                <w:sz w:val="20"/>
                <w:szCs w:val="20"/>
              </w:rPr>
            </w:pPr>
            <w:r>
              <w:rPr>
                <w:rFonts w:cs="宋体" w:asciiTheme="minorEastAsia" w:hAnsiTheme="minorEastAsia"/>
                <w:color w:val="000000"/>
                <w:kern w:val="0"/>
                <w:sz w:val="20"/>
                <w:szCs w:val="20"/>
              </w:rPr>
              <w:t>乙苯</w:t>
            </w:r>
          </w:p>
        </w:tc>
        <w:tc>
          <w:tcPr>
            <w:tcW w:w="2701" w:type="dxa"/>
            <w:vAlign w:val="center"/>
          </w:tcPr>
          <w:p>
            <w:pPr>
              <w:widowControl/>
              <w:spacing w:line="390" w:lineRule="exact"/>
              <w:rPr>
                <w:rFonts w:cs="宋体" w:asciiTheme="minorEastAsia" w:hAnsiTheme="minorEastAsia"/>
                <w:kern w:val="0"/>
                <w:sz w:val="20"/>
                <w:szCs w:val="20"/>
              </w:rPr>
            </w:pPr>
            <w:r>
              <w:rPr>
                <w:rFonts w:cs="宋体" w:asciiTheme="minorEastAsia" w:hAnsiTheme="minorEastAsia"/>
                <w:color w:val="000000"/>
                <w:kern w:val="0"/>
                <w:sz w:val="20"/>
                <w:szCs w:val="20"/>
              </w:rPr>
              <w:t>乙基苯</w:t>
            </w:r>
          </w:p>
        </w:tc>
        <w:tc>
          <w:tcPr>
            <w:tcW w:w="3978" w:type="dxa"/>
            <w:vAlign w:val="center"/>
          </w:tcPr>
          <w:p>
            <w:pPr>
              <w:widowControl/>
              <w:spacing w:line="390" w:lineRule="exact"/>
              <w:rPr>
                <w:rFonts w:cs="宋体" w:asciiTheme="minorEastAsia" w:hAnsiTheme="minorEastAsia"/>
                <w:kern w:val="0"/>
                <w:sz w:val="20"/>
                <w:szCs w:val="20"/>
              </w:rPr>
            </w:pPr>
            <w:r>
              <w:rPr>
                <w:rFonts w:cs="宋体" w:asciiTheme="minorEastAsia" w:hAnsiTheme="minorEastAsia"/>
                <w:color w:val="000000"/>
                <w:kern w:val="0"/>
                <w:sz w:val="20"/>
                <w:szCs w:val="20"/>
              </w:rPr>
              <w:t>ethylbenzene;phenylethane</w:t>
            </w:r>
          </w:p>
        </w:tc>
        <w:tc>
          <w:tcPr>
            <w:tcW w:w="1329" w:type="dxa"/>
            <w:vAlign w:val="center"/>
          </w:tcPr>
          <w:p>
            <w:pPr>
              <w:widowControl/>
              <w:spacing w:line="3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100-41-4</w:t>
            </w:r>
          </w:p>
        </w:tc>
        <w:tc>
          <w:tcPr>
            <w:tcW w:w="3388" w:type="dxa"/>
            <w:vAlign w:val="center"/>
          </w:tcPr>
          <w:p>
            <w:pPr>
              <w:widowControl/>
              <w:spacing w:line="3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2567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乙撑亚胺</w:t>
            </w:r>
          </w:p>
        </w:tc>
        <w:tc>
          <w:tcPr>
            <w:tcW w:w="2701" w:type="dxa"/>
            <w:vMerge w:val="restart"/>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吖丙啶；1-氮杂环丙烷；氮丙啶</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ethyleneimine;aziridine;aziridine;dimethyleneimine</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151-56-4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乙撑亚胺[稳定的]</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ethyleneimine,stabilized</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2568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乙醇[无水]</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无水酒精</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alcohol anhydrous;ethanol;ethyl alcohol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64-17-5</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2569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乙醇钾</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ethanolate;potassium ethoxide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917-58-8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自热物质和混合物,类别1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2570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乙醇钠</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乙氧基钠</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ethanolate;sodium ethoxide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141-52-6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自热物质和混合物,类别1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2571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乙醇钠乙醇溶液</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乙醇钠合乙醇</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ethylate solution,in ethyl alcohol</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2572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1,2-乙二胺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1,2-二氨基乙烷；乙撑二胺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1,2-ethylenediamine;1,2-diaminoethane;ethylene diamine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107-15-3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2573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乙二醇单甲醚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2-甲氧基乙醇；甲基溶纤剂</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ethylene glycol monomethyl ether;2-methoxyethanol;methyl cellosolve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109-86-4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生殖毒性,类别1B</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2574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乙二醇二乙醚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1,2-二乙氧基乙烷；二乙基溶纤剂</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ethylene glycol diethyl ether;1,2-diethoxyethane;diethyl cellosolve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629-14-1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生殖毒性,类别1A</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2575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乙二醇乙醚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2-乙氧基乙醇；乙基溶纤剂</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ethylene glycol monoethyl ether;2-ethoxyethanol;ethyl cellosolve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110-80-5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生殖毒性,类别1B</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2576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乙二醇异丙醚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2-异丙氧基乙醇</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ethylene glycol monoisopropyl ether;2-isopropoxyethanol</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109-59-1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2577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乙二酸二丁酯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草酸二丁酯；草酸丁酯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dibutyl oxalate;butyl oxalate;oxalic acid dibutyl ester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2050-60-4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2578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乙二酸二甲酯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草酸二甲酯；草酸甲酯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dimethyl oxalate;dimethyl ethanedioate;methyl oxalate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553-90-2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2579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乙二酸二乙酯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草酸二乙酯；草酸乙酯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oxalic acid diethylester;diethyl oxalate;ethyl oxalate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95-92-1</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2580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乙二酰氯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氯化乙二酰；草酰氯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oxalyl chloride;ethanedioyl chloride;oxalyl dichloride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79-37-8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2581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乙汞硫水杨酸钠盐</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硫柳汞钠</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thiomersal;ethyl(2-mercaptobenzoato-S)mercury, sodium salt;ethylmercurithiosalicylate sodium salt</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54-64-8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2582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2-乙基-1-丁醇</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2-乙基丁醇</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2-ethylbutan-1-ol;2-ethylbutanol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97-95-0</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2583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2-乙基-1-丁烯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2-ethyl-1-butene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760-21-4</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2584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N-乙基-1-萘胺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N-乙基-α-萘胺</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N-ethyl-1-naphthylamine;N-ethyl-α-naphthylamine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118-44-5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2585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N-(2-乙基-6-甲基苯基)-N-乙氧基甲基-氯乙酰胺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乙草胺</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2-chloro-N-(ethoxymethyl)-N-(2-ethyl-6-methylphenyl)acetamide;acetochlor;dimethachlor</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34256-82-1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2586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N-乙基-N-(2-羟乙基)全氟辛基磺酰胺</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1691-99-2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生殖毒性,附加类别</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2587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O-乙基-O-(3-甲基-4-甲硫基)苯基-N-异丙氨基磷酸酯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苯线磷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ethyl-4-methylthio-m-tolyl isopropyl phosphoramidate;fenamiphos;phenamiphos;nematocide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22224-92-6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2588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O-乙基-O-(4-硝基苯基)苯基硫代膦酸酯[含量＞15%]</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苯硫膦</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O-ethyl-O-(4-nitrophenyl)phenyl phosphonothioate(more than 15%);phosphine thiophenol;EPN</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2104-64-5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2589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O-乙基-O-[(2-异丙氧基酰基)苯基]-N-异丙基硫代磷酰胺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异柳磷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O-ethyl O-2-isopropoxycarbonylphenyl-isopropylphosphoramidothioate;isofenphos</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25311-71-1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2590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O-乙基-O-2,4,5-三氯苯基-乙基硫代膦酸酯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O-乙基-O-2,4,5-三氯苯基-乙基硫代膦酸酯；毒壤膦</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trichloronate;O-ethyl O-2,4,5-trichlorophenyl ethylphosphonothioate;agritox</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327-98-0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2591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O-乙基-S,S-二苯基二硫代磷酸酯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敌瘟磷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O-ethyl S,S-diphenyl phosphorodithioate;edifenphos;hinosan;EDDP</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17109-49-8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2592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O-乙基-S,S-二丙基二硫代磷酸酯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灭线磷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ethyl-S,S-dipropyl phosphorodithioate;ethoprop powder;ethoprophos;</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13194-48-4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2593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O-乙基-S-苯基乙基二硫代膦酸酯[含量＞6%]</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地虫硫膦</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O-ethyl phenyl ethylphosphonodithioate(more than 6%);dyfonate;fonofos</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944-22-9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2594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2-乙基苯胺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邻乙基苯胺；邻氨基乙苯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2-ethylaniline;o-ethylaniline;o-aminoethylbenzene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578-54-1</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2595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N-乙基苯胺</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N-ethylaniline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103-69-5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2596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乙基苯基二氯硅烷</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ethylphenyldichlorosilane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1125-27-5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2597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2-乙基吡啶</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2-ethyl pyridine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100-71-0</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2598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3-乙基吡啶</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3-ethyl pyridine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536-78-7</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2599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4-乙基吡啶</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4-ethyl pyridine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536-75-4</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2600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乙基丙基醚</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乙丙醚</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ethyl propyl ether;propyl ethyl ether</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628-32-0</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2601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1-乙基丁醇</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3-己醇</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1-ethyl butanol;3-hexanol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623-37-0</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2602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2-乙基丁醛</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二乙基乙醛</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2-ethylbutyraldehyde;diethylacetaldehyde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97-96-1</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2603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N-乙基对甲苯胺</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乙氨基对甲苯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N-ethyl-p-toluidine;ethylamino-p-methyl benzene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622-57-1</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2604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乙基二氯硅烷</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ethyldichlorosilane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1789-58-8</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遇水放出易燃气体的物质和混合物,类别1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2605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乙基二氯胂</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二氯化乙基胂</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ethyldichloroarsine;dichloroethyl arsenic</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598-14-1</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2606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乙基环己烷</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ethyl cyclohexane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1678-91-7</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2607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乙基环戊烷</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ethyl cyclopentane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1640-89-7</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2608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2-乙基己胺</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3-(氨基甲基)庚烷</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2-ethylhexylamine;3-(aminomethyl)heptane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104-75-6</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2609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乙基己醛</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ethyl hexanal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123-05-7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2610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3-乙基己烷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3-ethylhexane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619-99-8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2611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N-乙基间甲苯胺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乙氨基间甲苯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N-ethyl-m-toluidine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102-27-2</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2612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乙基硫酸</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酸式硫酸乙酯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ethylsulphuric acid;ethyl hydrogen sulfate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540-82-9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2613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N-乙基吗啉</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N-乙基四氢-1,4-噁嗪</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N-ethyl morpholine;N-ethyl-tetrahydro-1,4 - oxazine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100-74-3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2614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N-乙基哌啶</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N-乙基六氢吡啶；1-乙基哌啶</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N-ethylpiperidine;n-ethyl hexahydropyridine;1-ethylpiperidine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766-09-6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2615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N-乙基全氟辛基磺酰胺</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4151-50-2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生殖毒性,附加类别</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2616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乙基三氯硅烷</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三氯乙基硅烷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ethyltrichlorosilane;trichloroethylsilane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115-21-9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2617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乙基三乙氧基硅烷</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三乙氧基乙基硅烷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ethyl triethoxy silane;triethoxy ethyl silane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78-07-9</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2618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3-乙基戊烷</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3-ethylpentane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617-78-7</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2619</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乙基烯丙基醚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烯丙基乙基醚</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ethyl allyl ether;allyl ethyl ether</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557-31-3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2620</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S-乙基亚磺酰甲基-O,O-二异丙基二硫代磷酸酯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丰丙磷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S-ethylsulphinylmethyl O,O-diisopropylphosphorodithioate;aphidan;IPSP</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5827-05-4</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2621</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乙基正丁基醚</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乙氧基丁烷；乙丁醚</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ethyl butyl ether;ethoxy butane;butyl ethyl ether</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628-81-9</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2622</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乙腈</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甲基氰</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acetonitrile;methyl cyanide;cyanomethane;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75-05-8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2623</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乙硫醇</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氢硫基乙烷；巯基乙烷</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ethanethiol;ethyl mercaptan;mercaptoethane;ethanethiol</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75-08-1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2624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2-乙硫基苄基N-甲基氨基甲酸酯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乙硫苯威</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2-(ethylthiomethyl)phenyl N-methylcarbamate;croneton;ethiophencarp;ethiofencarb</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29973-13-5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2625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二乙基醚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ether;diethyl ether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60-29-7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2626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乙硼烷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二硼烷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diborane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19287-45-7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2627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乙醛</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ethanal;acetaldehyde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75-07-0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2628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乙醛肟</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亚乙基羟胺；亚乙基胲</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acetaldehyde oxime;ethylidene hydroxylamine;aldoxime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107-29-9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2629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乙炔</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电石气</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acetylene;carbide gas;ethyne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74-86-2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化学不稳定性气体,类别A</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2630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乙酸[含量＞80%]</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醋酸</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acetic acid (more than 80%)</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64-19-7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乙酸溶液[10%＜含量≤80%]</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醋酸溶液</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acetic acid solution,more than 10％ and not more than 80％ acid,by mass;ethanoic acid solution</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(1)乙酸溶液[10%＜含量≤25%]：</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(2)乙酸溶液[25%＜含量≤80%]：</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2631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乙酸钡</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醋酸钡</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acetate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543-80-6</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2632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乙酸苯胺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醋酸苯胺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aniline acetate;acetic acid aniline salt</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542-14-3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2633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乙酸苯汞</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phenylmercury acetate;acetoxyphenylmercury;phenyl mercuric acetate;PMA(fungicide)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62-38-4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2634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乙酸酐</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醋酸酐</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acetyl oxide;acetic anhydride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108-24-7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2635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乙酸汞</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乙酸高汞；醋酸汞</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mercury(Ⅱ)acetate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1600-27-7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2636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乙酸环己酯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醋酸环己酯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cyclohexyl acetate;acetic acid cyclohexyl ester</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622-45-7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2637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乙酸甲氧基乙基汞</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醋酸甲氧基乙基汞</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methoxyethyl mercury acetate;acetato(2-methoxyethyl)mercury</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151-38-2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2638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乙酸甲酯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醋酸甲酯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acetate;acetic acid methyl ester</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79-20-9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2639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乙酸间甲酚酯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醋酸间甲酚酯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m-cresol acetate;cresatin</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122-46-3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严重眼损伤/眼刺激,类别2A</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2640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乙酸铍</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醋酸铍</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beryllium acetate;acetic acid beryllium salt</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543-81-7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2641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乙酸铅</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醋酸铅</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lead ethanoate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301-04-2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2642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乙酸三甲基锡</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醋酸三甲基锡</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trimethyltin acetate;trimethylstannium acetate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1118-14-5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2643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乙酸三乙基锡</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三乙基乙酸锡</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acetoxytrietlyl stannane;triethyltin acetate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1907-13-7</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2644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乙酸叔丁酯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醋酸叔丁酯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acetate;acetic acid tert-butyl ester</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540-88-5</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2645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乙酸烯丙酯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醋酸烯丙酯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allyl acetate;acetic acid allyl ester</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591-87-7</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2646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乙酸亚汞</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mercurous acetate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631-60-7</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2647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乙酸亚铊</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乙酸铊；醋酸铊</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thalium acetate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563-68-8</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2648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乙酸乙二醇乙醚</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乙酸乙基溶纤剂；乙二醇乙醚乙酸酯；2-乙氧基乙酸乙酯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ethylglycol acetate;ethyl cellosolve acetate;acetic acid ethylene glycol monoethyl ether ester;2-ethoxyethyl acetate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111-15-9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生殖毒性,类别1B</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2649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乙酸乙基丁酯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醋酸乙基丁酯；乙基丁基乙酸酯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2-ethylbutyl acetate;acetic acid ethylbutyl ester;ethyl-butyl acetate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10031-87-5</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2650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乙酸乙烯酯[稳定的]</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乙烯基乙酸酯；醋酸乙烯酯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vinyl acetate,stabilized;ethenylacetate;acetic acid vinyl ester</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108-05-4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2651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乙酸乙酯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醋酸乙酯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ethyl acetate;acetic acid ethyl ester</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141-78-6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2652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乙酸异丙烯酯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醋酸异丙烯酯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isopropenyl acetate;acetic acid isopropenyl ester</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108-22-5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2653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乙酸异丙酯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醋酸异丙酯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isopropyl acetate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108-21-4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2654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乙酸异丁酯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醋酸异丁酯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isobutyl acetate;acetic acid isopropyl ester</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110-19-0</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2655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乙酸异戊酯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醋酸异戊酯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isopentyl acetate;acetic acid isoamyl ester</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123-92-2</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2656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乙酸正丙酯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醋酸正丙酯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propyl acetate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109-60-4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2657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乙酸正丁酯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醋酸正丁酯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n-butyl acetate;acetic acid n-butyl ester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123-86-4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2658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乙酸正己酯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醋酸正己酯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n-hexyl acetate;acetic acid n-hexyl ester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142-92-7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2659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乙酸正戊酯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醋酸正戊酯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pentyl acetate;acetic acid n-amyl ester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628-63-7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2660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乙酸仲丁酯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醋酸仲丁酯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sec-butyl acetate;acetic acid sec-butylester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105-46-4</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2661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74-84-0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2662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ethylene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74-85-1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2663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乙烯(2-氯乙基)醚</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(2-氯乙基)乙烯醚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vinyl(2-chloroethyl)ether;2-chloroethyl vinyl ether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110-75-8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严重眼损伤/眼刺激,类别2B</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2664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4-乙烯-1-环己烯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4-乙烯基环己烯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4-vinyl-1-cyclohexene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100-40-3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2665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乙烯砜</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二乙烯砜</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vinyl sulfone;divinyl sulfone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77-77-0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急性毒性-经皮,类别1</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2666</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2-乙烯基吡啶</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2-vinyl pyridine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100-69-6</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2667</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4-乙烯基吡啶</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4-vinylpyridine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100-43-6</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2668</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乙烯基甲苯异构体混合物[稳定的]</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vinyltoluene isomers mixture,stabilized</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25013-15-4</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特异性靶器官毒性-一次接触,类别3（呼吸道刺激、麻醉效应）</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2669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4-乙烯基间二甲苯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2,4-二甲基苯乙烯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4-vinyl-m-xylene;2,4-dimethyl styrene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1195-32-0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2670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乙烯基三氯硅烷[稳定的]</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三氯乙烯硅烷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vinyltrichlorosilane,stabilized;trichlorovinylsilane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75-94-5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2671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N-乙烯基乙撑亚胺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N-乙烯基氮丙环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N-vinylethyleneimine;N-vinylaziridine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5628-99-9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急性毒性-吸入,类别1</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2672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乙烯基乙醚[稳定的]</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乙基乙烯醚；乙氧基乙烯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vinyl ethyl ether,stabilized;ethyl vinyl ether;ethoxy ethylene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109-92-2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2673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乙烯基乙酸异丁酯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isobutyl but-3-enoate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24342-03-8</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2674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乙烯三乙氧基硅烷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三乙氧基乙烯硅烷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vinyl triethoxy silane;triethoxy vinyl silane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78-08-0</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2675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N-乙酰对苯二胺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对氨基苯乙酰胺；对乙酰氨基苯胺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N-acetyl-p-phenylenediamine;p-aminoacetanilide;p-acetamidoaniline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122-80-5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皮肤致敏物,类别1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2676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乙酰过氧化磺酰环己烷[含量≤32%,含B型稀释剂≥68%]</w:t>
            </w:r>
          </w:p>
        </w:tc>
        <w:tc>
          <w:tcPr>
            <w:tcW w:w="2701" w:type="dxa"/>
            <w:vMerge w:val="restart"/>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过氧化乙酰磺酰环己烷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acetyl cyclohexanesulphonyl peroxide (not more than 32%, and diluent type B not less than 68%)</w:t>
            </w:r>
          </w:p>
        </w:tc>
        <w:tc>
          <w:tcPr>
            <w:tcW w:w="1329" w:type="dxa"/>
            <w:vMerge w:val="restart"/>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3179-56-4</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有机过氧化物,D型</w:t>
            </w:r>
          </w:p>
        </w:tc>
        <w:tc>
          <w:tcPr>
            <w:tcW w:w="685" w:type="dxa"/>
            <w:vMerge w:val="restart"/>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kern w:val="0"/>
                <w:sz w:val="20"/>
                <w:szCs w:val="20"/>
              </w:rPr>
            </w:pP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乙酰过氧化磺酰环己烷[含量≤82%,含水≥12%]</w:t>
            </w:r>
          </w:p>
        </w:tc>
        <w:tc>
          <w:tcPr>
            <w:tcW w:w="2701" w:type="dxa"/>
            <w:vMerge w:val="continue"/>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acetyl cyclohexanesulphonyl peroxide (not more than 82%, and water not less than 12%)</w:t>
            </w:r>
          </w:p>
        </w:tc>
        <w:tc>
          <w:tcPr>
            <w:tcW w:w="1329" w:type="dxa"/>
            <w:vMerge w:val="continue"/>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有机过氧化物,B型</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2677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乙酰基乙烯酮[稳定的]</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双烯酮；二乙烯酮</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acetyl ketene,stabilized;diketene;diketen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674-82-8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2678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3-(α-乙酰甲基苄基)-4-羟基香豆素</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杀鼠灵</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warfarin;warfarat;(RS)-4-hydroxy-3-(3-oxo-1-phenylbutyl)coumarin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81-81-2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2679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乙酰氯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氯化乙酰</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acetyl chloride;ethanoyl chloride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75-36-5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2680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乙酰替硫脲</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1-乙酰硫脲</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acetyl thiourea;1-acetylthiourea</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591-08-2</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2681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乙酰亚砷酸铜</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巴黎绿；祖母绿；醋酸亚砷酸铜；翡翠绿；帝绿；苔绿；维也纳绿；草地绿；翠绿</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cupric aceto-arsenite;emerald green; imperial green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12002-03-8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2682</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2-乙氧基苯胺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邻氨基苯乙醚；邻乙氧基苯胺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2-ethoxyaniline;o-phenetidine;o-ethoxyaniline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94-70-2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2683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3-乙氧基苯胺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间乙氧基苯胺；间氨基苯乙醚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3-ethoxyaniline;m-phenetidine;m-ethoxyaniline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621-33-0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2684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4-乙氧基苯胺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对乙氧基苯胺；对氨基苯乙醚</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4-ethoxyaniline;p-ethoxyaniline;p-phenetidine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156-43-4</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2685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1-异丙基-3-甲基吡唑-5-基N,N-二甲基氨基甲酸酯[含量＞20%]</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异索威</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1-isopropyl-3-methylpyrazol-5-yl dimethylcarbamate (more than 20%);isolan;primin powder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119-38-0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急性毒性-经皮,类别1</w:t>
            </w:r>
          </w:p>
        </w:tc>
        <w:tc>
          <w:tcPr>
            <w:tcW w:w="685"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2686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3-异丙基-5-甲基苯基N-甲基氨基甲酸酯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猛杀威</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5-methyl m-cumenyl methylcarbamate ;promecarb powder</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2631-37-0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2687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N-异丙基-N-苯基-氯乙酰胺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毒草胺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2-chloro-N-isopropylacetanilide;α-chloro-N-isopropylacetanilide;propachlor;bexton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1918-16-7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2688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异丙基苯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枯烯；异丙苯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isopropylbenzene ;cumene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98-82-8</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2689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3-异丙基苯基-N-氨基甲酸甲酯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间异丙威</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3-isopropylphenyl N-methylcarbamate;MIP emulsion;</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64-00-6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2690</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异丙基异丙苯基氢过氧化物[含量≤72%,含A型稀释剂≥28%]</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过氧化氢二异丙苯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isopropylcumyl hydroperoxide (not more than 72%, and diluent type A not less than 28%);DHP</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26762-93-6</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有机过氧化物,F型</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2691</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异丙硫醇</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硫代异丙醇；2-巯基丙烷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isopropyl mercaptan;thioisopropyl alcohol;2-mercaptopropane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75-33-2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2692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异丙醚</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二异丙基醚</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isopropyl ether;diisopropyl ether</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108-20-3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2693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异丙烯基乙炔</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isopropenylacetylene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78-80-8</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2694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异丁胺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1-氨基-2-甲基丙烷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isobutylamine;1-amino-2-methylpropane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78-81-9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2695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异丁基苯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异丁苯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isobutylbenzene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538-93-2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2696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异丁基环戊烷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isobutyl cyclopentane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3788-32-7</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2697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异丁基乙烯基醚[稳定的]</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乙烯基异丁醚；异丁氧基乙烯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vinyl isobutyl ether,stabilized;isobutyl vinyl ether;isobutoxy ethylene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109-53-5</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皮肤腐蚀/刺激,类别2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2698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异丁腈</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异丙基氰</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isobutyronitrile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78-82-0</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2699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异丁醛</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2-甲基丙醛</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isobutyraldehyde;2-methylpropanal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78-84-2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2700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异丁酸</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2-甲基丙酸</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isobutyric acid;2-methylpropanoic acid</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79-31-2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2701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异丁酸酐</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异丁酐</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isobutyric anhydride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97-72-3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2702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异丁酸甲酯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isobutyrate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547-63-7</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2703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异丁酸乙酯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ethyl isobutyrate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97-62-1</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皮肤腐蚀/刺激,类别2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2704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异丁酸异丙酯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isopropyl isobutyrate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617-50-5</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2705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异丁酸异丁酯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isobutyl isobutyrate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97-85-8</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2706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异丁酸正丙酯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n-propyl isobutyrate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644-49-5</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2707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异丁烷</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2-甲基丙烷</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isobutane;2-methyl-propane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75-28-5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2708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异丁烯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2-甲基丙烯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isobutylene;2-methyl propene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115-11-7</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2709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异丁酰氯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氯化异丁酰</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isobutyryl chloride;isobutanoyl chloride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79-30-1</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2710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异佛尔酮二异氰酸酯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isophorone di-isocyanate;3-isocyanatomethyl-3,5,5-trimethylcyclohexyl isocyanate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4098-71-9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2711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异庚烯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isoheptene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68975-47-3</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2712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异己烯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isohexene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27236-46-0</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2713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异硫氰酸-1-萘酯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1-naphthyl isothiocyanate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551-06-4</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2714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异硫氰酸苯酯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苯基芥子油</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phenyl isothiocyanate;phenyl mustard oil</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103-72-0</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2715</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异硫氰酸烯丙酯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人造芥子油；烯丙基异硫氰酸酯；烯丙基芥子油</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allyl isothiocyanate,stabilized;1-propene, 3-isothiocyanato-</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57-06-7</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2716</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异氰基乙酸乙酯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ethyl isocyanoacetate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2999-46-4</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2717</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异氰酸-3-氯-4-甲苯酯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3-氯-4-甲基苯基异氰酸酯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3-chloro-4-methylphenyl isocyanate;isocyanato-3-chloro-4-methyl benzene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28479-22-3</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2718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异氰酸苯酯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苯基异氰酸酯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isocyanic acid phenyl ester;phenylcarbimide;carbanil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103-71-9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皮肤致敏物,类别1</w:t>
            </w:r>
          </w:p>
        </w:tc>
        <w:tc>
          <w:tcPr>
            <w:tcW w:w="685"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2719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异氰酸对硝基苯酯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对硝基苯异氰酸酯；异氰酸-4硝基苯酯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p-nitrophenyl isocyanate;4-nitrophenyl isocyanate;isocyanato-4-nitrobenzene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100-28-7</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2720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异氰酸对溴苯酯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4-溴异氰酸苯酯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p-bromophenyl isocyanate;4-bromophenyl isocyanate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2493-02-9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2721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异氰酸二氯苯酯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3,4-二氯苯基异氰酸酯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dichlorophenyl isocyanate;3,4-dichlorophenyl isocyanat</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102-36-3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2722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异氰酸环己酯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环己基异氰酸酯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cyclohexyl isocyanate;isocyanatohexane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3173-53-3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2723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异氰酸甲酯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甲基异氰酸酯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isocyanatomethane;methyl isocyanate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624-83-9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2724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异氰酸三氟甲苯酯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三氟甲苯异氰酸酯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isocyanatobenzotrifluoride;trifluoro methylphenyl isocyanate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329-01-1</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2725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异氰酸十八酯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十八异氰酸酯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octadecyl isocyanate;isocyanato octadecane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112-96-9</w:t>
            </w:r>
          </w:p>
        </w:tc>
        <w:tc>
          <w:tcPr>
            <w:tcW w:w="338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2726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异氰酸叔丁酯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tert-butyl isocyanate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1609-86-5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2727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异氰酸乙酯</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乙基异氰酸酯</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ethyl isocyanate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109-90-0</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2728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异氰酸异丙酯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isopropyl isocyanate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1795-48-8</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2729</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异氰酸异丁酯</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isobutyl isocyanate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1873-29-6</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2730</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异氰酸正丙酯</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n-propyl isocyanate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110-78-1</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2731</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异氰酸正丁酯</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n-butyl isocyanate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111-36-4</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2732</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异山梨醇二硝酸酯混合物[含乳糖、淀粉或磷酸≥60%]</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混合异山梨醇二硝酸酯</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isosorbide dinitrate mixture with not less than 60% lactose,mannose,starch or calcium hydrogen phosphate</w:t>
            </w:r>
          </w:p>
        </w:tc>
        <w:tc>
          <w:tcPr>
            <w:tcW w:w="1329" w:type="dxa"/>
            <w:vAlign w:val="center"/>
          </w:tcPr>
          <w:p>
            <w:pPr>
              <w:widowControl/>
              <w:spacing w:line="290" w:lineRule="exact"/>
              <w:jc w:val="center"/>
              <w:rPr>
                <w:rFonts w:cs="宋体" w:asciiTheme="minorEastAsia" w:hAnsiTheme="minorEastAsia"/>
                <w:kern w:val="0"/>
                <w:sz w:val="20"/>
                <w:szCs w:val="20"/>
              </w:rPr>
            </w:pP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2733</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异戊胺</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1-氨基-3-甲基丁烷</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isoamylamine;1-amino-3-methylbutane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107-85-7</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2734</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异戊醇钠</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异戊氧基钠</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isoamylate;sodium isopentoxide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19533-24-5</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2735</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异戊腈</w:t>
            </w:r>
          </w:p>
        </w:tc>
        <w:tc>
          <w:tcPr>
            <w:tcW w:w="2701"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氰化异丁烷</w:t>
            </w: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isovaleronitrile;isobutylcyanide;3-methylbutanenitrile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625-28-5</w:t>
            </w: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2736</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异戊酸甲酯</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isovalerate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556-24-1</w:t>
            </w: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2737</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异戊酸乙酯</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ethyl isovalerate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108-64-5</w:t>
            </w: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2738</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异戊酸异丙酯</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isopropyl isovalerate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32665-23-9</w:t>
            </w:r>
          </w:p>
        </w:tc>
        <w:tc>
          <w:tcPr>
            <w:tcW w:w="338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2739</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异戊酰氯</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isovaleryl chloride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108-12-3</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2740</w:t>
            </w:r>
          </w:p>
        </w:tc>
        <w:tc>
          <w:tcPr>
            <w:tcW w:w="2397"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异辛烷</w:t>
            </w:r>
          </w:p>
        </w:tc>
        <w:tc>
          <w:tcPr>
            <w:tcW w:w="2701" w:type="dxa"/>
            <w:vAlign w:val="center"/>
          </w:tcPr>
          <w:p>
            <w:pPr>
              <w:widowControl/>
              <w:spacing w:line="290" w:lineRule="exact"/>
              <w:rPr>
                <w:rFonts w:cs="宋体" w:asciiTheme="minorEastAsia" w:hAnsiTheme="minorEastAsia"/>
                <w:kern w:val="0"/>
                <w:sz w:val="20"/>
                <w:szCs w:val="20"/>
              </w:rPr>
            </w:pPr>
          </w:p>
        </w:tc>
        <w:tc>
          <w:tcPr>
            <w:tcW w:w="3978" w:type="dxa"/>
            <w:vAlign w:val="center"/>
          </w:tcPr>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isooctane</w:t>
            </w:r>
          </w:p>
        </w:tc>
        <w:tc>
          <w:tcPr>
            <w:tcW w:w="1329" w:type="dxa"/>
            <w:vAlign w:val="center"/>
          </w:tcPr>
          <w:p>
            <w:pPr>
              <w:widowControl/>
              <w:spacing w:line="29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26635-64-3</w:t>
            </w:r>
          </w:p>
        </w:tc>
        <w:tc>
          <w:tcPr>
            <w:tcW w:w="3388" w:type="dxa"/>
            <w:vAlign w:val="center"/>
          </w:tcPr>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29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29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29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2741</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异辛烯</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isooctene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5026-76-6</w:t>
            </w:r>
          </w:p>
        </w:tc>
        <w:tc>
          <w:tcPr>
            <w:tcW w:w="3388" w:type="dxa"/>
            <w:vAlign w:val="center"/>
          </w:tcPr>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2742</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萤蒽</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fluoranthene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206-44-0</w:t>
            </w:r>
          </w:p>
        </w:tc>
        <w:tc>
          <w:tcPr>
            <w:tcW w:w="3388" w:type="dxa"/>
            <w:vAlign w:val="center"/>
          </w:tcPr>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2743</w:t>
            </w:r>
          </w:p>
        </w:tc>
        <w:tc>
          <w:tcPr>
            <w:tcW w:w="2397"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油酸汞</w:t>
            </w:r>
          </w:p>
        </w:tc>
        <w:tc>
          <w:tcPr>
            <w:tcW w:w="2701" w:type="dxa"/>
            <w:vAlign w:val="center"/>
          </w:tcPr>
          <w:p>
            <w:pPr>
              <w:widowControl/>
              <w:spacing w:line="370" w:lineRule="exact"/>
              <w:rPr>
                <w:rFonts w:cs="宋体" w:asciiTheme="minorEastAsia" w:hAnsiTheme="minorEastAsia"/>
                <w:kern w:val="0"/>
                <w:sz w:val="20"/>
                <w:szCs w:val="20"/>
              </w:rPr>
            </w:pPr>
          </w:p>
        </w:tc>
        <w:tc>
          <w:tcPr>
            <w:tcW w:w="3978" w:type="dxa"/>
            <w:vAlign w:val="center"/>
          </w:tcPr>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mercury oleate</w:t>
            </w:r>
          </w:p>
        </w:tc>
        <w:tc>
          <w:tcPr>
            <w:tcW w:w="1329" w:type="dxa"/>
            <w:vAlign w:val="center"/>
          </w:tcPr>
          <w:p>
            <w:pPr>
              <w:widowControl/>
              <w:spacing w:line="37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1191-80-6</w:t>
            </w:r>
          </w:p>
        </w:tc>
        <w:tc>
          <w:tcPr>
            <w:tcW w:w="3388" w:type="dxa"/>
            <w:vAlign w:val="center"/>
          </w:tcPr>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急性毒性-经皮,类别1</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7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7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7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2744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淤渣硫酸</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sludge acid</w:t>
            </w:r>
          </w:p>
        </w:tc>
        <w:tc>
          <w:tcPr>
            <w:tcW w:w="1329" w:type="dxa"/>
            <w:vAlign w:val="center"/>
          </w:tcPr>
          <w:p>
            <w:pPr>
              <w:widowControl/>
              <w:spacing w:line="300" w:lineRule="exact"/>
              <w:jc w:val="center"/>
              <w:rPr>
                <w:rFonts w:cs="宋体" w:asciiTheme="minorEastAsia" w:hAnsiTheme="minorEastAsia"/>
                <w:kern w:val="0"/>
                <w:sz w:val="20"/>
                <w:szCs w:val="20"/>
              </w:rPr>
            </w:pP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2745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原丙酸三乙酯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原丙酸乙酯；1,1,1-三乙氧基丙烷</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ethyl orthopropionate;1,1,1-triethoxy propane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115-80-0</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2746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原甲酸三甲酯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原甲酸甲酯；三甲氧基甲烷</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orthoformate;trimethoxy methane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149-73-5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2747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原甲酸三乙酯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三乙氧基甲烷；原甲酸乙酯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ethyl orthoformate;triethoxy methane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122-51-0</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2748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原乙酸三甲酯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1,1,1-三甲氧基乙烷</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trimethylorthoacetate;1,1,1-trimethoxy ethane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1445-45-0</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2749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月桂酸三丁基锡</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tributyltin laurate ;tributyl(lauroyloxy)stannane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3090-36-6</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2750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杂戊醇</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杂醇油</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fusel oil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8013-75-0</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2751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樟脑油</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樟木油</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camphor oil;camphor wood oil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8008-51-3</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2752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锗烷</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四氢化锗</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germane;germanium tetra-hydride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7782-65-2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特异性靶器官毒性-一次接触,类别3（呼吸道刺激、麻醉效应）</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2753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赭曲毒素</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棕曲霉毒素</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ochratoxin</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37203-43-3</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急性毒性-经口,类别2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2754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赭曲毒素A</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棕曲霉毒素A</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ochratoxin A</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303-47-9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2755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正丙苯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丙苯；丙基苯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n-propylbenzene;benzene, propyl-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103-65-1</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2756</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正丙基环戊烷</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n-propyl cyclopentane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2040-96-2</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2757</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正丙硫醇</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1-巯基丙烷；硫代正丙醇</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propanethiol;1-mercaptopropane;thiopropyl alcohol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107-03-9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2758</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正丙醚</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二正丙醚</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n-propyl ether;dipropyl ether;di-n-propyl ether</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111-43-3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特异性靶器官毒性-一次接触,类别3（麻醉效应）</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2759</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正丁胺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1-氨基丁烷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butylamine;1-aminobutane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109-73-9</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2760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N-(1-正丁氨基甲酰基-2-苯并咪唑基)氨基甲酸甲酯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苯菌灵</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benomyl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17804-35-2</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2761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正丁醇</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n-butanol;butan-1-ol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71-36-3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特异性靶器官毒性-一次接触,类别3（呼吸道刺激、麻醉效应）</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2762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正丁基苯</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n-butylbenzene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104-51-8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2763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N-正丁基苯胺</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N-butylaniline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1126-78-9</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2764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正丁基环戊烷</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n-butyl cyclopentane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2040-95-1</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2765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N-正丁基咪唑</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N-正丁基-1,3-二氮杂茂</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1-butylimidazole ;N-N-butylimidazole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4316-42-1</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2766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正丁基乙烯基醚[稳定的]</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正丁氧基乙烯；乙烯正丁醚</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n-butyl vinyl ether,stabilized;butoxy ethylene;vinyl butyl ether</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111-34-2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2767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正丁腈</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丙基氰</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n-butyronitrile;propyl cyanide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109-74-0</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急性毒性-吸入,类别2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2768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正丁硫醇</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1-硫代丁醇</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n-butylmercaptan ;1-butane thiol</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109-79-5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特异性靶器官毒性-一次接触,类别3（呼吸道刺激、麻醉效应）</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2769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正丁醚</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氧化二丁烷；二丁醚</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n-butyl ether;di-n-butyl ether;dibutyl ether;dibutyl oxide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142-96-1</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2770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正丁醛</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butyraldehyde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123-72-8</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2771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正丁酸</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丁酸</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butyric acid</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107-92-6</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2772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正丁酸甲酯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methyl-n-butyrate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623-42-7</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2773</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正丁酸乙烯酯[稳定的]</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乙烯基丁酸酯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vinyl butyrate,stabilized;butyric acid vinyl ester</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123-20-6</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2774</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正丁酸乙酯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ethyl butyrate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105-54-4</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2775</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正丁酸异丙酯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isopropyl butyrate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638-11-9</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2776</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正丁酸正丙酯</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n-propyl butyrate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105-66-8</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2777</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正丁酸正丁酯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丁酸正丁酯</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butyl butyrate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109-21-7</w:t>
            </w:r>
          </w:p>
        </w:tc>
        <w:tc>
          <w:tcPr>
            <w:tcW w:w="338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2778</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正丁烷</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丁烷</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butane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106-97-8</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加压气体</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2779</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正丁酰氯</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氯化丁酰</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butyryl chloride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141-75-3</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2780</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正庚胺</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氨基庚烷</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n-heptylamine;aminoheptane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111-68-2</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2781</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正庚醛</w:t>
            </w:r>
          </w:p>
        </w:tc>
        <w:tc>
          <w:tcPr>
            <w:tcW w:w="2701" w:type="dxa"/>
            <w:vAlign w:val="center"/>
          </w:tcPr>
          <w:p>
            <w:pPr>
              <w:widowControl/>
              <w:spacing w:line="300" w:lineRule="exact"/>
              <w:rPr>
                <w:rFonts w:cs="宋体" w:asciiTheme="minorEastAsia" w:hAnsiTheme="minorEastAsia"/>
                <w:kern w:val="0"/>
                <w:sz w:val="20"/>
                <w:szCs w:val="20"/>
              </w:rPr>
            </w:pP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n-heptaldehyde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111-71-7</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严重眼损伤/眼刺激,类别2B</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2782</w:t>
            </w:r>
          </w:p>
        </w:tc>
        <w:tc>
          <w:tcPr>
            <w:tcW w:w="2397"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正庚烷</w:t>
            </w:r>
          </w:p>
        </w:tc>
        <w:tc>
          <w:tcPr>
            <w:tcW w:w="2701"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庚烷</w:t>
            </w:r>
          </w:p>
        </w:tc>
        <w:tc>
          <w:tcPr>
            <w:tcW w:w="3978" w:type="dxa"/>
            <w:vAlign w:val="center"/>
          </w:tcPr>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n-heptane;heptane</w:t>
            </w:r>
          </w:p>
        </w:tc>
        <w:tc>
          <w:tcPr>
            <w:tcW w:w="1329" w:type="dxa"/>
            <w:vAlign w:val="center"/>
          </w:tcPr>
          <w:p>
            <w:pPr>
              <w:widowControl/>
              <w:spacing w:line="30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142-82-5</w:t>
            </w:r>
          </w:p>
        </w:tc>
        <w:tc>
          <w:tcPr>
            <w:tcW w:w="3388" w:type="dxa"/>
            <w:vAlign w:val="center"/>
          </w:tcPr>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0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0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0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2783</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正硅酸甲酯</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四甲氧基硅烷；硅酸四甲酯；原硅酸甲酯</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methyl silicate;tetramethyl orthosilicate;tetramethyl silicate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681-84-5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特异性靶器官毒性-反复接触,类别1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2784</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正癸烷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n-decane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124-18-5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2785</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正己胺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1-氨基己烷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n-hexylamine;1-aminohexane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111-26-2</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2786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正己醛</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n-hexaldehyde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66-25-1</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严重眼损伤/眼刺激,类别2A</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2787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正己酸甲酯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methyl-n-caproate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106-70-7</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2788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正己酸乙酯</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ethyl-n-caproate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123-66-0</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2789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正己烷</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己烷</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n-hexane;hexane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110-54-3</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2790</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正磷酸</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磷酸</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phosphoric acid;orthophosphoric acid</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7664-38-2</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2791</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正戊胺</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1-氨基戊烷</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n-amylamine;1-aminopentane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110-58-7</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2792</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正戊酸</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戊酸</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valeric acid</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109-52-4</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2793</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正戊酸甲酯</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methyl-n-valerate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624-24-8</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2794</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正戊酸乙酯</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ethyl-n-valerate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539-82-2</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2795</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正戊酸正丙酯</w:t>
            </w:r>
          </w:p>
        </w:tc>
        <w:tc>
          <w:tcPr>
            <w:tcW w:w="2701" w:type="dxa"/>
            <w:vAlign w:val="center"/>
          </w:tcPr>
          <w:p>
            <w:pPr>
              <w:widowControl/>
              <w:spacing w:line="330" w:lineRule="exact"/>
              <w:rPr>
                <w:rFonts w:cs="宋体" w:asciiTheme="minorEastAsia" w:hAnsiTheme="minorEastAsia"/>
                <w:kern w:val="0"/>
                <w:sz w:val="20"/>
                <w:szCs w:val="20"/>
              </w:rPr>
            </w:pP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n-propyl-n-valerate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141-06-0</w:t>
            </w:r>
          </w:p>
        </w:tc>
        <w:tc>
          <w:tcPr>
            <w:tcW w:w="338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2796</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正戊烷</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戊烷</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pentane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109-66-0</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危害水生环境-急性危害,类别2</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2797</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正辛腈</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庚基氰</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n-octanenitrile;heptyl cyanide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124-12-9</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特异性靶器官毒性-一次接触,类别3（呼吸道刺激）</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2798</w:t>
            </w:r>
          </w:p>
        </w:tc>
        <w:tc>
          <w:tcPr>
            <w:tcW w:w="2397"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正辛硫醇</w:t>
            </w:r>
          </w:p>
        </w:tc>
        <w:tc>
          <w:tcPr>
            <w:tcW w:w="2701"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巯基辛烷</w:t>
            </w:r>
          </w:p>
        </w:tc>
        <w:tc>
          <w:tcPr>
            <w:tcW w:w="3978" w:type="dxa"/>
            <w:vAlign w:val="center"/>
          </w:tcPr>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n-octyl mercaptan;mercaptooctane</w:t>
            </w:r>
          </w:p>
        </w:tc>
        <w:tc>
          <w:tcPr>
            <w:tcW w:w="1329" w:type="dxa"/>
            <w:vAlign w:val="center"/>
          </w:tcPr>
          <w:p>
            <w:pPr>
              <w:widowControl/>
              <w:spacing w:line="33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111-88-6</w:t>
            </w:r>
          </w:p>
        </w:tc>
        <w:tc>
          <w:tcPr>
            <w:tcW w:w="3388" w:type="dxa"/>
            <w:vAlign w:val="center"/>
          </w:tcPr>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特异性靶器官毒性-反复接触,类别2</w:t>
            </w:r>
          </w:p>
          <w:p>
            <w:pPr>
              <w:widowControl/>
              <w:spacing w:line="33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3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3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2799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正辛烷</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n-octane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111-65-9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特异性靶器官毒性-一次接触,类别3（麻醉效应）</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2800</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支链-4-壬基酚</w:t>
            </w:r>
          </w:p>
        </w:tc>
        <w:tc>
          <w:tcPr>
            <w:tcW w:w="2701" w:type="dxa"/>
            <w:vAlign w:val="center"/>
          </w:tcPr>
          <w:p>
            <w:pPr>
              <w:widowControl/>
              <w:spacing w:line="310" w:lineRule="exact"/>
              <w:rPr>
                <w:rFonts w:cs="宋体" w:asciiTheme="minorEastAsia" w:hAnsiTheme="minorEastAsia"/>
                <w:kern w:val="0"/>
                <w:sz w:val="20"/>
                <w:szCs w:val="20"/>
              </w:rPr>
            </w:pP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4-nonylphenol, branched</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84852-15-3</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2801</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仲丁胺</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2-氨基丁烷</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sec-butylamine ;2-aminobutane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13952-84-6</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皮肤腐蚀/刺激,类别1A</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危害水生环境-急性危害,类别1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2802</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2-仲丁基-4,6-二硝基苯基-3-甲基丁-2-烯酸酯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乐杀螨</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2-sec-butyl-4,6-dinitrophenyl-3-methylcrotonate;binapacryl</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485-31-4</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2803</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2-仲丁基-4,6-二硝基酚</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二硝基仲丁基苯酚；4,6-二硝基-2-仲丁基苯酚；地乐酚</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2-sec-butyl-4,6-dinitrophenol ;dinoseb;basanite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88-85-7</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急性毒性-经皮,类别3*</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2804</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仲丁基苯</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仲丁苯</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sec-butylbenzene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135-98-8</w:t>
            </w:r>
          </w:p>
        </w:tc>
        <w:tc>
          <w:tcPr>
            <w:tcW w:w="3388" w:type="dxa"/>
            <w:vAlign w:val="center"/>
          </w:tcPr>
          <w:p>
            <w:pPr>
              <w:widowControl/>
              <w:spacing w:line="31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2805</w:t>
            </w:r>
          </w:p>
        </w:tc>
        <w:tc>
          <w:tcPr>
            <w:tcW w:w="2397"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仲高碘酸钾</w:t>
            </w:r>
          </w:p>
        </w:tc>
        <w:tc>
          <w:tcPr>
            <w:tcW w:w="2701"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仲过碘酸钾；一缩原高碘酸钾</w:t>
            </w:r>
          </w:p>
        </w:tc>
        <w:tc>
          <w:tcPr>
            <w:tcW w:w="397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paraperiodate;potassium hydroxide periodate</w:t>
            </w:r>
          </w:p>
        </w:tc>
        <w:tc>
          <w:tcPr>
            <w:tcW w:w="1329" w:type="dxa"/>
            <w:vAlign w:val="center"/>
          </w:tcPr>
          <w:p>
            <w:pPr>
              <w:widowControl/>
              <w:spacing w:line="31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14691-87-3</w:t>
            </w:r>
          </w:p>
        </w:tc>
        <w:tc>
          <w:tcPr>
            <w:tcW w:w="3388" w:type="dxa"/>
            <w:vAlign w:val="center"/>
          </w:tcPr>
          <w:p>
            <w:pPr>
              <w:widowControl/>
              <w:spacing w:line="31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1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2806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仲高碘酸钠</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仲过碘酸钠；一缩原高碘酸钠</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paraperiodate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13940-38-0</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氧化性固体,类别2</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2807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仲戊胺</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1-甲基丁胺</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sec-amylamine;1-methylbutylamine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625-30-9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严重眼损伤/眼刺激,类别1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2808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2-重氮-1-萘酚-4-磺酸钠</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2-diazo-1-naphthol-4-sulphonate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64173-96-2</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2809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2-重氮-1-萘酚-5-磺酸钠</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2-diazo-1-naphthol-5-sulphonate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2657-00-3</w:t>
            </w:r>
          </w:p>
        </w:tc>
        <w:tc>
          <w:tcPr>
            <w:tcW w:w="338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自反应物质和混合物,D型</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2810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2-重氮-1-萘酚-4-磺酰氯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2-diazo-1-naphthol-4-sulphochloride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36451-09-9</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自反应物质和混合物,B型</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2811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2-重氮-1-萘酚-5-磺酰氯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2-diazo-1-naphthol-5-sulphochloride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3770-97-6</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自反应物质和混合物,B型</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2812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重氮氨基苯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三氮二苯；苯氨基重氮苯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diazoaminobenzene;anilinoazobenzene;benzene azoanilide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136-35-6</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易燃固体,类别1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2813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重氮甲烷</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diazomethane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334-88-3</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易燃气体,类别1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加压气体</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致癌性,类别1B</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2814</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重氮乙酸乙酯</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重氮醋酸乙酯</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ethyl diazoacetate;ethyl diazoethanoate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623-73-4</w:t>
            </w:r>
          </w:p>
        </w:tc>
        <w:tc>
          <w:tcPr>
            <w:tcW w:w="338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易燃液体,类别3</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2815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重铬酸铵</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红矾铵</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ammonium dichromate;ammonium bichromate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7789-09-5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2816</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重铬酸钡</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barium dichromate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13477-01-5</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2817</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重铬酸钾</w:t>
            </w:r>
          </w:p>
        </w:tc>
        <w:tc>
          <w:tcPr>
            <w:tcW w:w="2701"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红矾钾</w:t>
            </w: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potassium dichromate;red potassium chromate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7778-50-9</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特异性靶器官毒性-一次接触,类别3（呼吸道刺激）</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2818</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重铬酸锂</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lithium dichromate</w:t>
            </w:r>
          </w:p>
        </w:tc>
        <w:tc>
          <w:tcPr>
            <w:tcW w:w="1329"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13843-81-7</w:t>
            </w: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2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2819</w:t>
            </w:r>
          </w:p>
        </w:tc>
        <w:tc>
          <w:tcPr>
            <w:tcW w:w="2397"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重铬酸铝</w:t>
            </w:r>
          </w:p>
        </w:tc>
        <w:tc>
          <w:tcPr>
            <w:tcW w:w="2701" w:type="dxa"/>
            <w:vAlign w:val="center"/>
          </w:tcPr>
          <w:p>
            <w:pPr>
              <w:widowControl/>
              <w:spacing w:line="320" w:lineRule="exact"/>
              <w:rPr>
                <w:rFonts w:cs="宋体" w:asciiTheme="minorEastAsia" w:hAnsiTheme="minorEastAsia"/>
                <w:kern w:val="0"/>
                <w:sz w:val="20"/>
                <w:szCs w:val="20"/>
              </w:rPr>
            </w:pPr>
          </w:p>
        </w:tc>
        <w:tc>
          <w:tcPr>
            <w:tcW w:w="3978" w:type="dxa"/>
            <w:vAlign w:val="center"/>
          </w:tcPr>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aluminium dichromate</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2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2820</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重铬酸钠</w:t>
            </w:r>
          </w:p>
        </w:tc>
        <w:tc>
          <w:tcPr>
            <w:tcW w:w="2701"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红矾钠</w:t>
            </w: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sodium dichromate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10588-01-9</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急性毒性-经口,类别3*</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急性毒性-吸入,类别2*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皮肤腐蚀/刺激,类别1B</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呼吸道致敏物,类别1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生殖毒性,类别1B</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2821</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重铬酸铯</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cesium dichromate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13530-67-1</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2822</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重铬酸铜</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copper dichromate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13675-47-3</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2823</w:t>
            </w:r>
          </w:p>
        </w:tc>
        <w:tc>
          <w:tcPr>
            <w:tcW w:w="2397"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重铬酸锌</w:t>
            </w:r>
          </w:p>
        </w:tc>
        <w:tc>
          <w:tcPr>
            <w:tcW w:w="2701" w:type="dxa"/>
            <w:vAlign w:val="center"/>
          </w:tcPr>
          <w:p>
            <w:pPr>
              <w:widowControl/>
              <w:spacing w:line="350" w:lineRule="exact"/>
              <w:rPr>
                <w:rFonts w:cs="宋体" w:asciiTheme="minorEastAsia" w:hAnsiTheme="minorEastAsia"/>
                <w:kern w:val="0"/>
                <w:sz w:val="20"/>
                <w:szCs w:val="20"/>
              </w:rPr>
            </w:pPr>
          </w:p>
        </w:tc>
        <w:tc>
          <w:tcPr>
            <w:tcW w:w="3978" w:type="dxa"/>
            <w:vAlign w:val="center"/>
          </w:tcPr>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zinc dichromate</w:t>
            </w:r>
          </w:p>
        </w:tc>
        <w:tc>
          <w:tcPr>
            <w:tcW w:w="1329" w:type="dxa"/>
            <w:vAlign w:val="center"/>
          </w:tcPr>
          <w:p>
            <w:pPr>
              <w:widowControl/>
              <w:spacing w:line="35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14018-95-2</w:t>
            </w:r>
          </w:p>
        </w:tc>
        <w:tc>
          <w:tcPr>
            <w:tcW w:w="3388" w:type="dxa"/>
            <w:vAlign w:val="center"/>
          </w:tcPr>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5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5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5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2824</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重铬酸银</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silver dichromate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7784-02-3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氧化性固体,类别2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2825</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重质苯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heavy benzene</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严重眼损伤/眼刺激,类别2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生殖细胞致突变性,类别1B</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致癌性,类别1A</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特异性靶器官毒性-反复接触,类别1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吸入危害,类别1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危害水生环境-长期危害,类别3</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2826</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D-苎烯</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d-limonene;(R)-p-mentha-1,8-diene</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5989-27-5</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皮肤腐蚀/刺激,类别2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皮肤致敏物,类别1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危害水生环境-急性危害,类别1</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危害水生环境-长期危害,类别1</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2827</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左旋溶肉瘤素</w:t>
            </w:r>
          </w:p>
        </w:tc>
        <w:tc>
          <w:tcPr>
            <w:tcW w:w="2701"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左旋苯丙氨酸氮芥；米尔法兰</w:t>
            </w: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alkeran;melphalan</w:t>
            </w:r>
          </w:p>
        </w:tc>
        <w:tc>
          <w:tcPr>
            <w:tcW w:w="1329" w:type="dxa"/>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148-82-3</w:t>
            </w:r>
          </w:p>
        </w:tc>
        <w:tc>
          <w:tcPr>
            <w:tcW w:w="338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急性毒性-经口,类别2</w:t>
            </w:r>
          </w:p>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致癌性,类别1A</w:t>
            </w:r>
          </w:p>
        </w:tc>
        <w:tc>
          <w:tcPr>
            <w:tcW w:w="685" w:type="dxa"/>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40" w:lineRule="exact"/>
              <w:jc w:val="center"/>
              <w:rPr>
                <w:rFonts w:cs="宋体" w:asciiTheme="minorEastAsia" w:hAnsiTheme="minorEastAsia"/>
                <w:kern w:val="0"/>
                <w:sz w:val="20"/>
                <w:szCs w:val="20"/>
              </w:rPr>
            </w:pPr>
            <w:r>
              <w:rPr>
                <w:rFonts w:cs="宋体" w:asciiTheme="minorEastAsia" w:hAnsiTheme="minorEastAsia"/>
                <w:color w:val="000000"/>
                <w:kern w:val="0"/>
                <w:sz w:val="20"/>
                <w:szCs w:val="20"/>
              </w:rPr>
              <w:t>2828</w:t>
            </w:r>
          </w:p>
        </w:tc>
        <w:tc>
          <w:tcPr>
            <w:tcW w:w="2397"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含易燃溶剂的合成树脂、油漆、辅助材料、涂料等制品[闭杯闪点≤60℃]</w:t>
            </w:r>
          </w:p>
        </w:tc>
        <w:tc>
          <w:tcPr>
            <w:tcW w:w="2701" w:type="dxa"/>
            <w:vAlign w:val="center"/>
          </w:tcPr>
          <w:p>
            <w:pPr>
              <w:widowControl/>
              <w:spacing w:line="340" w:lineRule="exact"/>
              <w:rPr>
                <w:rFonts w:cs="宋体" w:asciiTheme="minorEastAsia" w:hAnsiTheme="minorEastAsia"/>
                <w:kern w:val="0"/>
                <w:sz w:val="20"/>
                <w:szCs w:val="20"/>
              </w:rPr>
            </w:pPr>
          </w:p>
        </w:tc>
        <w:tc>
          <w:tcPr>
            <w:tcW w:w="3978" w:type="dxa"/>
            <w:vAlign w:val="center"/>
          </w:tcPr>
          <w:p>
            <w:pPr>
              <w:widowControl/>
              <w:spacing w:line="340" w:lineRule="exact"/>
              <w:rPr>
                <w:rFonts w:cs="宋体" w:asciiTheme="minorEastAsia" w:hAnsiTheme="minorEastAsia"/>
                <w:kern w:val="0"/>
                <w:sz w:val="20"/>
                <w:szCs w:val="20"/>
              </w:rPr>
            </w:pPr>
            <w:r>
              <w:rPr>
                <w:rFonts w:cs="宋体" w:asciiTheme="minorEastAsia" w:hAnsiTheme="minorEastAsia"/>
                <w:color w:val="000000"/>
                <w:kern w:val="0"/>
                <w:sz w:val="20"/>
                <w:szCs w:val="20"/>
              </w:rPr>
              <w:t>Synthetic resins, auxiliary materials, paints and other products containing flammable solvent （flash point not more than 60℃）</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Merge w:val="restart"/>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（1）闪点＜23℃和初沸点≤35℃：</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（2）闪点＜23℃和初沸点＞35℃：</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（3）23℃≤闪点≤60℃：</w:t>
            </w:r>
          </w:p>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40" w:lineRule="exact"/>
              <w:rPr>
                <w:rFonts w:cs="宋体" w:asciiTheme="minorEastAsia" w:hAnsiTheme="minorEastAsia"/>
                <w:kern w:val="0"/>
                <w:sz w:val="20"/>
                <w:szCs w:val="20"/>
              </w:rPr>
            </w:pPr>
            <w:r>
              <w:rPr>
                <w:rFonts w:hint="eastAsia" w:cs="宋体" w:asciiTheme="minorEastAsia" w:hAnsiTheme="minorEastAsia"/>
                <w:color w:val="000000"/>
                <w:kern w:val="0"/>
                <w:sz w:val="20"/>
                <w:szCs w:val="20"/>
              </w:rPr>
              <w:t>健康危害和环境危害需根据组分进行判断。</w:t>
            </w:r>
          </w:p>
        </w:tc>
        <w:tc>
          <w:tcPr>
            <w:tcW w:w="685" w:type="dxa"/>
            <w:vMerge w:val="restart"/>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color w:val="000000"/>
                <w:kern w:val="0"/>
                <w:sz w:val="20"/>
                <w:szCs w:val="20"/>
              </w:rPr>
            </w:pPr>
          </w:p>
        </w:tc>
        <w:tc>
          <w:tcPr>
            <w:tcW w:w="10405" w:type="dxa"/>
            <w:gridSpan w:val="4"/>
            <w:vAlign w:val="center"/>
          </w:tcPr>
          <w:p>
            <w:pPr>
              <w:widowControl/>
              <w:spacing w:line="340" w:lineRule="exact"/>
              <w:rPr>
                <w:rFonts w:cs="宋体" w:asciiTheme="minorEastAsia" w:hAnsiTheme="minorEastAsia"/>
                <w:kern w:val="0"/>
                <w:sz w:val="20"/>
                <w:szCs w:val="20"/>
              </w:rPr>
            </w:pPr>
            <w:r>
              <w:rPr>
                <w:rFonts w:hint="eastAsia" w:cs="宋体" w:asciiTheme="minorEastAsia" w:hAnsiTheme="minorEastAsia"/>
                <w:color w:val="000000"/>
                <w:kern w:val="0"/>
                <w:sz w:val="20"/>
                <w:szCs w:val="20"/>
              </w:rPr>
              <w:t>常见品种如下：</w:t>
            </w:r>
          </w:p>
        </w:tc>
        <w:tc>
          <w:tcPr>
            <w:tcW w:w="3388" w:type="dxa"/>
            <w:vMerge w:val="continue"/>
            <w:vAlign w:val="center"/>
          </w:tcPr>
          <w:p>
            <w:pPr>
              <w:widowControl/>
              <w:spacing w:line="340" w:lineRule="exact"/>
              <w:rPr>
                <w:rFonts w:cs="宋体" w:asciiTheme="minorEastAsia" w:hAnsiTheme="minorEastAsia"/>
                <w:color w:val="000000"/>
                <w:kern w:val="0"/>
                <w:sz w:val="20"/>
                <w:szCs w:val="20"/>
              </w:rPr>
            </w:pP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color w:val="000000"/>
                <w:kern w:val="0"/>
                <w:sz w:val="20"/>
                <w:szCs w:val="20"/>
              </w:rPr>
            </w:pP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1.氨基树脂涂料</w:t>
            </w:r>
          </w:p>
        </w:tc>
        <w:tc>
          <w:tcPr>
            <w:tcW w:w="2701"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氨基树脂漆</w:t>
            </w:r>
          </w:p>
        </w:tc>
        <w:tc>
          <w:tcPr>
            <w:tcW w:w="397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amino resin paint</w:t>
            </w:r>
            <w:r>
              <w:rPr>
                <w:rFonts w:hint="eastAsia" w:cs="宋体" w:asciiTheme="minorEastAsia" w:hAnsiTheme="minorEastAsia"/>
                <w:color w:val="000000"/>
                <w:kern w:val="0"/>
                <w:sz w:val="20"/>
                <w:szCs w:val="20"/>
              </w:rPr>
              <w:t>s;</w:t>
            </w:r>
            <w:r>
              <w:rPr>
                <w:rFonts w:cs="宋体" w:asciiTheme="minorEastAsia" w:hAnsiTheme="minorEastAsia"/>
                <w:color w:val="000000"/>
                <w:kern w:val="0"/>
                <w:sz w:val="20"/>
                <w:szCs w:val="20"/>
              </w:rPr>
              <w:t xml:space="preserve"> amino resin coatings</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Merge w:val="continue"/>
            <w:vAlign w:val="center"/>
          </w:tcPr>
          <w:p>
            <w:pPr>
              <w:widowControl/>
              <w:spacing w:line="340" w:lineRule="exact"/>
              <w:rPr>
                <w:rFonts w:cs="宋体" w:asciiTheme="minorEastAsia" w:hAnsiTheme="minorEastAsia"/>
                <w:color w:val="000000"/>
                <w:kern w:val="0"/>
                <w:sz w:val="20"/>
                <w:szCs w:val="20"/>
              </w:rPr>
            </w:pP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40" w:lineRule="exact"/>
              <w:jc w:val="center"/>
              <w:rPr>
                <w:rFonts w:cs="宋体" w:asciiTheme="minorEastAsia" w:hAnsiTheme="minorEastAsia"/>
                <w:color w:val="000000"/>
                <w:kern w:val="0"/>
                <w:sz w:val="20"/>
                <w:szCs w:val="20"/>
              </w:rPr>
            </w:pP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2.丙烯酸酯类树脂涂料</w:t>
            </w:r>
          </w:p>
        </w:tc>
        <w:tc>
          <w:tcPr>
            <w:tcW w:w="2701"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丙烯酸酯类树脂漆</w:t>
            </w:r>
          </w:p>
        </w:tc>
        <w:tc>
          <w:tcPr>
            <w:tcW w:w="397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acrylate resin paints</w:t>
            </w:r>
            <w:r>
              <w:rPr>
                <w:rFonts w:hint="eastAsia" w:cs="宋体" w:asciiTheme="minorEastAsia" w:hAnsiTheme="minorEastAsia"/>
                <w:color w:val="000000"/>
                <w:kern w:val="0"/>
                <w:sz w:val="20"/>
                <w:szCs w:val="20"/>
              </w:rPr>
              <w:t xml:space="preserve">; </w:t>
            </w:r>
            <w:r>
              <w:rPr>
                <w:rFonts w:cs="宋体" w:asciiTheme="minorEastAsia" w:hAnsiTheme="minorEastAsia"/>
                <w:color w:val="000000"/>
                <w:kern w:val="0"/>
                <w:sz w:val="20"/>
                <w:szCs w:val="20"/>
              </w:rPr>
              <w:t xml:space="preserve">acrylate resin </w:t>
            </w:r>
            <w:r>
              <w:rPr>
                <w:rFonts w:hint="eastAsia" w:cs="宋体" w:asciiTheme="minorEastAsia" w:hAnsiTheme="minorEastAsia"/>
                <w:color w:val="000000"/>
                <w:kern w:val="0"/>
                <w:sz w:val="20"/>
                <w:szCs w:val="20"/>
              </w:rPr>
              <w:t>coatings</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Merge w:val="continue"/>
            <w:vAlign w:val="center"/>
          </w:tcPr>
          <w:p>
            <w:pPr>
              <w:widowControl/>
              <w:spacing w:line="340" w:lineRule="exact"/>
              <w:rPr>
                <w:rFonts w:cs="宋体" w:asciiTheme="minorEastAsia" w:hAnsiTheme="minorEastAsia"/>
                <w:color w:val="000000"/>
                <w:kern w:val="0"/>
                <w:sz w:val="20"/>
                <w:szCs w:val="20"/>
              </w:rPr>
            </w:pP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4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2828</w:t>
            </w: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3.醇酸树脂涂料</w:t>
            </w:r>
          </w:p>
        </w:tc>
        <w:tc>
          <w:tcPr>
            <w:tcW w:w="2701"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醇酸树脂漆</w:t>
            </w:r>
          </w:p>
        </w:tc>
        <w:tc>
          <w:tcPr>
            <w:tcW w:w="397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alkyd resin paints</w:t>
            </w:r>
            <w:r>
              <w:rPr>
                <w:rFonts w:hint="eastAsia" w:cs="宋体" w:asciiTheme="minorEastAsia" w:hAnsiTheme="minorEastAsia"/>
                <w:color w:val="000000"/>
                <w:kern w:val="0"/>
                <w:sz w:val="20"/>
                <w:szCs w:val="20"/>
              </w:rPr>
              <w:t xml:space="preserve">; </w:t>
            </w:r>
            <w:r>
              <w:rPr>
                <w:rFonts w:cs="宋体" w:asciiTheme="minorEastAsia" w:hAnsiTheme="minorEastAsia"/>
                <w:color w:val="000000"/>
                <w:kern w:val="0"/>
                <w:sz w:val="20"/>
                <w:szCs w:val="20"/>
              </w:rPr>
              <w:t xml:space="preserve">alkyd resin </w:t>
            </w:r>
            <w:r>
              <w:rPr>
                <w:rFonts w:hint="eastAsia" w:cs="宋体" w:asciiTheme="minorEastAsia" w:hAnsiTheme="minorEastAsia"/>
                <w:color w:val="000000"/>
                <w:kern w:val="0"/>
                <w:sz w:val="20"/>
                <w:szCs w:val="20"/>
              </w:rPr>
              <w:t>coatings</w:t>
            </w:r>
          </w:p>
        </w:tc>
        <w:tc>
          <w:tcPr>
            <w:tcW w:w="1329" w:type="dxa"/>
            <w:vAlign w:val="center"/>
          </w:tcPr>
          <w:p>
            <w:pPr>
              <w:widowControl/>
              <w:spacing w:line="340" w:lineRule="exact"/>
              <w:jc w:val="center"/>
              <w:rPr>
                <w:rFonts w:cs="宋体" w:asciiTheme="minorEastAsia" w:hAnsiTheme="minorEastAsia"/>
                <w:kern w:val="0"/>
                <w:sz w:val="20"/>
                <w:szCs w:val="20"/>
              </w:rPr>
            </w:pPr>
          </w:p>
        </w:tc>
        <w:tc>
          <w:tcPr>
            <w:tcW w:w="3388" w:type="dxa"/>
            <w:vMerge w:val="restart"/>
            <w:vAlign w:val="center"/>
          </w:tcPr>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（1）闪点＜23℃和初沸点≤35℃：</w:t>
            </w:r>
          </w:p>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（2）闪点＜23℃和初沸点＞35℃：</w:t>
            </w:r>
          </w:p>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（3）23℃≤闪点≤60℃：</w:t>
            </w:r>
          </w:p>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spacing w:line="32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健康危害和环境危害需根据组分进行判断。</w:t>
            </w:r>
          </w:p>
        </w:tc>
        <w:tc>
          <w:tcPr>
            <w:tcW w:w="685" w:type="dxa"/>
            <w:vMerge w:val="continue"/>
            <w:vAlign w:val="center"/>
          </w:tcPr>
          <w:p>
            <w:pPr>
              <w:widowControl/>
              <w:spacing w:line="34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4.酚醛树脂涂料</w:t>
            </w:r>
          </w:p>
        </w:tc>
        <w:tc>
          <w:tcPr>
            <w:tcW w:w="2701"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酚醛树脂漆</w:t>
            </w:r>
          </w:p>
        </w:tc>
        <w:tc>
          <w:tcPr>
            <w:tcW w:w="3978" w:type="dxa"/>
            <w:vAlign w:val="center"/>
          </w:tcPr>
          <w:p>
            <w:pPr>
              <w:widowControl/>
              <w:spacing w:line="2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phenolic resin paints</w:t>
            </w:r>
            <w:r>
              <w:rPr>
                <w:rFonts w:hint="eastAsia" w:cs="宋体" w:asciiTheme="minorEastAsia" w:hAnsiTheme="minorEastAsia"/>
                <w:color w:val="000000"/>
                <w:kern w:val="0"/>
                <w:sz w:val="20"/>
                <w:szCs w:val="20"/>
              </w:rPr>
              <w:t xml:space="preserve">; </w:t>
            </w:r>
            <w:r>
              <w:rPr>
                <w:rFonts w:cs="宋体" w:asciiTheme="minorEastAsia" w:hAnsiTheme="minorEastAsia"/>
                <w:color w:val="000000"/>
                <w:kern w:val="0"/>
                <w:sz w:val="20"/>
                <w:szCs w:val="20"/>
              </w:rPr>
              <w:t xml:space="preserve">phenolic resin </w:t>
            </w:r>
            <w:r>
              <w:rPr>
                <w:rFonts w:hint="eastAsia" w:cs="宋体" w:asciiTheme="minorEastAsia" w:hAnsiTheme="minorEastAsia"/>
                <w:color w:val="000000"/>
                <w:kern w:val="0"/>
                <w:sz w:val="20"/>
                <w:szCs w:val="20"/>
              </w:rPr>
              <w:t>coatings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5.过氯乙烯树脂涂料</w:t>
            </w:r>
          </w:p>
        </w:tc>
        <w:tc>
          <w:tcPr>
            <w:tcW w:w="2701"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过氯乙烯树脂漆</w:t>
            </w:r>
          </w:p>
        </w:tc>
        <w:tc>
          <w:tcPr>
            <w:tcW w:w="3978" w:type="dxa"/>
            <w:vAlign w:val="center"/>
          </w:tcPr>
          <w:p>
            <w:pPr>
              <w:widowControl/>
              <w:spacing w:line="2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perchlorovinyl resin</w:t>
            </w:r>
            <w:r>
              <w:rPr>
                <w:rFonts w:hint="eastAsia" w:cs="宋体" w:asciiTheme="minorEastAsia" w:hAnsiTheme="minorEastAsia"/>
                <w:color w:val="000000"/>
                <w:kern w:val="0"/>
                <w:sz w:val="20"/>
                <w:szCs w:val="20"/>
              </w:rPr>
              <w:t xml:space="preserve"> paints; </w:t>
            </w:r>
            <w:r>
              <w:rPr>
                <w:rFonts w:cs="宋体" w:asciiTheme="minorEastAsia" w:hAnsiTheme="minorEastAsia"/>
                <w:color w:val="000000"/>
                <w:kern w:val="0"/>
                <w:sz w:val="20"/>
                <w:szCs w:val="20"/>
              </w:rPr>
              <w:t xml:space="preserve">perchlorovinyl </w:t>
            </w:r>
            <w:r>
              <w:rPr>
                <w:rFonts w:hint="eastAsia" w:cs="宋体" w:asciiTheme="minorEastAsia" w:hAnsiTheme="minorEastAsia"/>
                <w:color w:val="000000"/>
                <w:kern w:val="0"/>
                <w:sz w:val="20"/>
                <w:szCs w:val="20"/>
              </w:rPr>
              <w:t>coatings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6.环氧树脂涂料</w:t>
            </w:r>
          </w:p>
        </w:tc>
        <w:tc>
          <w:tcPr>
            <w:tcW w:w="2701"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环氧树脂漆</w:t>
            </w:r>
          </w:p>
        </w:tc>
        <w:tc>
          <w:tcPr>
            <w:tcW w:w="3978" w:type="dxa"/>
            <w:vAlign w:val="center"/>
          </w:tcPr>
          <w:p>
            <w:pPr>
              <w:widowControl/>
              <w:spacing w:line="2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epoxy paints</w:t>
            </w:r>
            <w:r>
              <w:rPr>
                <w:rFonts w:hint="eastAsia" w:cs="宋体" w:asciiTheme="minorEastAsia" w:hAnsiTheme="minorEastAsia"/>
                <w:color w:val="000000"/>
                <w:kern w:val="0"/>
                <w:sz w:val="20"/>
                <w:szCs w:val="20"/>
              </w:rPr>
              <w:t xml:space="preserve">; </w:t>
            </w:r>
            <w:r>
              <w:rPr>
                <w:rFonts w:cs="宋体" w:asciiTheme="minorEastAsia" w:hAnsiTheme="minorEastAsia"/>
                <w:color w:val="000000"/>
                <w:kern w:val="0"/>
                <w:sz w:val="20"/>
                <w:szCs w:val="20"/>
              </w:rPr>
              <w:t xml:space="preserve">epoxy </w:t>
            </w:r>
            <w:r>
              <w:rPr>
                <w:rFonts w:hint="eastAsia" w:cs="宋体" w:asciiTheme="minorEastAsia" w:hAnsiTheme="minorEastAsia"/>
                <w:color w:val="000000"/>
                <w:kern w:val="0"/>
                <w:sz w:val="20"/>
                <w:szCs w:val="20"/>
              </w:rPr>
              <w:t>coatings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7.聚氨酯树脂涂料</w:t>
            </w:r>
          </w:p>
        </w:tc>
        <w:tc>
          <w:tcPr>
            <w:tcW w:w="2701"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聚氨酯树脂漆</w:t>
            </w:r>
          </w:p>
        </w:tc>
        <w:tc>
          <w:tcPr>
            <w:tcW w:w="3978" w:type="dxa"/>
            <w:vAlign w:val="center"/>
          </w:tcPr>
          <w:p>
            <w:pPr>
              <w:widowControl/>
              <w:spacing w:line="2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plyurethane resin paints</w:t>
            </w:r>
            <w:r>
              <w:rPr>
                <w:rFonts w:hint="eastAsia" w:cs="宋体" w:asciiTheme="minorEastAsia" w:hAnsiTheme="minorEastAsia"/>
                <w:color w:val="000000"/>
                <w:kern w:val="0"/>
                <w:sz w:val="20"/>
                <w:szCs w:val="20"/>
              </w:rPr>
              <w:t xml:space="preserve">; </w:t>
            </w:r>
            <w:r>
              <w:rPr>
                <w:rFonts w:cs="宋体" w:asciiTheme="minorEastAsia" w:hAnsiTheme="minorEastAsia"/>
                <w:color w:val="000000"/>
                <w:kern w:val="0"/>
                <w:sz w:val="20"/>
                <w:szCs w:val="20"/>
              </w:rPr>
              <w:t xml:space="preserve">plyurethane resin </w:t>
            </w:r>
            <w:r>
              <w:rPr>
                <w:rFonts w:hint="eastAsia" w:cs="宋体" w:asciiTheme="minorEastAsia" w:hAnsiTheme="minorEastAsia"/>
                <w:color w:val="000000"/>
                <w:kern w:val="0"/>
                <w:sz w:val="20"/>
                <w:szCs w:val="20"/>
              </w:rPr>
              <w:t>coatings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8.聚酯树脂涂料</w:t>
            </w:r>
          </w:p>
        </w:tc>
        <w:tc>
          <w:tcPr>
            <w:tcW w:w="2701"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聚酯树脂漆</w:t>
            </w:r>
          </w:p>
        </w:tc>
        <w:tc>
          <w:tcPr>
            <w:tcW w:w="3978" w:type="dxa"/>
            <w:vAlign w:val="center"/>
          </w:tcPr>
          <w:p>
            <w:pPr>
              <w:widowControl/>
              <w:spacing w:line="2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polyster resin</w:t>
            </w:r>
            <w:r>
              <w:rPr>
                <w:rFonts w:hint="eastAsia" w:cs="宋体" w:asciiTheme="minorEastAsia" w:hAnsiTheme="minorEastAsia"/>
                <w:color w:val="000000"/>
                <w:kern w:val="0"/>
                <w:sz w:val="20"/>
                <w:szCs w:val="20"/>
              </w:rPr>
              <w:t xml:space="preserve"> paints; </w:t>
            </w:r>
            <w:r>
              <w:rPr>
                <w:rFonts w:cs="宋体" w:asciiTheme="minorEastAsia" w:hAnsiTheme="minorEastAsia"/>
                <w:color w:val="000000"/>
                <w:kern w:val="0"/>
                <w:sz w:val="20"/>
                <w:szCs w:val="20"/>
              </w:rPr>
              <w:t>polyster resin</w:t>
            </w:r>
            <w:r>
              <w:rPr>
                <w:rFonts w:hint="eastAsia" w:cs="宋体" w:asciiTheme="minorEastAsia" w:hAnsiTheme="minorEastAsia"/>
                <w:color w:val="000000"/>
                <w:kern w:val="0"/>
                <w:sz w:val="20"/>
                <w:szCs w:val="20"/>
              </w:rPr>
              <w:t xml:space="preserve"> coatings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9.沥青涂料</w:t>
            </w:r>
          </w:p>
        </w:tc>
        <w:tc>
          <w:tcPr>
            <w:tcW w:w="2701"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沥青漆</w:t>
            </w:r>
          </w:p>
        </w:tc>
        <w:tc>
          <w:tcPr>
            <w:tcW w:w="3978" w:type="dxa"/>
            <w:vAlign w:val="center"/>
          </w:tcPr>
          <w:p>
            <w:pPr>
              <w:widowControl/>
              <w:spacing w:line="2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asphalt paints</w:t>
            </w:r>
            <w:r>
              <w:rPr>
                <w:rFonts w:hint="eastAsia" w:cs="宋体" w:asciiTheme="minorEastAsia" w:hAnsiTheme="minorEastAsia"/>
                <w:color w:val="000000"/>
                <w:kern w:val="0"/>
                <w:sz w:val="20"/>
                <w:szCs w:val="20"/>
              </w:rPr>
              <w:t xml:space="preserve">; </w:t>
            </w:r>
            <w:r>
              <w:rPr>
                <w:rFonts w:cs="宋体" w:asciiTheme="minorEastAsia" w:hAnsiTheme="minorEastAsia"/>
                <w:color w:val="000000"/>
                <w:kern w:val="0"/>
                <w:sz w:val="20"/>
                <w:szCs w:val="20"/>
              </w:rPr>
              <w:t>asphalt coatings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10.天然树脂涂料</w:t>
            </w:r>
          </w:p>
        </w:tc>
        <w:tc>
          <w:tcPr>
            <w:tcW w:w="2701"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天然树脂漆</w:t>
            </w:r>
          </w:p>
        </w:tc>
        <w:tc>
          <w:tcPr>
            <w:tcW w:w="3978" w:type="dxa"/>
            <w:vAlign w:val="center"/>
          </w:tcPr>
          <w:p>
            <w:pPr>
              <w:widowControl/>
              <w:spacing w:line="2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natural resin paint</w:t>
            </w:r>
            <w:r>
              <w:rPr>
                <w:rFonts w:hint="eastAsia" w:cs="宋体" w:asciiTheme="minorEastAsia" w:hAnsiTheme="minorEastAsia"/>
                <w:color w:val="000000"/>
                <w:kern w:val="0"/>
                <w:sz w:val="20"/>
                <w:szCs w:val="20"/>
              </w:rPr>
              <w:t xml:space="preserve">s; </w:t>
            </w:r>
            <w:r>
              <w:rPr>
                <w:rFonts w:cs="宋体" w:asciiTheme="minorEastAsia" w:hAnsiTheme="minorEastAsia"/>
                <w:color w:val="000000"/>
                <w:kern w:val="0"/>
                <w:sz w:val="20"/>
                <w:szCs w:val="20"/>
              </w:rPr>
              <w:t xml:space="preserve">natural resin </w:t>
            </w:r>
            <w:r>
              <w:rPr>
                <w:rFonts w:hint="eastAsia" w:cs="宋体" w:asciiTheme="minorEastAsia" w:hAnsiTheme="minorEastAsia"/>
                <w:color w:val="000000"/>
                <w:kern w:val="0"/>
                <w:sz w:val="20"/>
                <w:szCs w:val="20"/>
              </w:rPr>
              <w:t>coatings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11.烯类树脂涂料</w:t>
            </w:r>
          </w:p>
        </w:tc>
        <w:tc>
          <w:tcPr>
            <w:tcW w:w="2701"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烯类树脂漆</w:t>
            </w:r>
          </w:p>
        </w:tc>
        <w:tc>
          <w:tcPr>
            <w:tcW w:w="3978" w:type="dxa"/>
            <w:vAlign w:val="center"/>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v</w:t>
            </w:r>
            <w:r>
              <w:rPr>
                <w:rFonts w:cs="宋体" w:asciiTheme="minorEastAsia" w:hAnsiTheme="minorEastAsia"/>
                <w:color w:val="000000"/>
                <w:kern w:val="0"/>
                <w:sz w:val="20"/>
                <w:szCs w:val="20"/>
              </w:rPr>
              <w:t>inyl resin paints</w:t>
            </w:r>
            <w:r>
              <w:rPr>
                <w:rFonts w:hint="eastAsia" w:cs="宋体" w:asciiTheme="minorEastAsia" w:hAnsiTheme="minorEastAsia"/>
                <w:color w:val="000000"/>
                <w:kern w:val="0"/>
                <w:sz w:val="20"/>
                <w:szCs w:val="20"/>
              </w:rPr>
              <w:t>; v</w:t>
            </w:r>
            <w:r>
              <w:rPr>
                <w:rFonts w:cs="宋体" w:asciiTheme="minorEastAsia" w:hAnsiTheme="minorEastAsia"/>
                <w:color w:val="000000"/>
                <w:kern w:val="0"/>
                <w:sz w:val="20"/>
                <w:szCs w:val="20"/>
              </w:rPr>
              <w:t xml:space="preserve">inyl resin </w:t>
            </w:r>
            <w:r>
              <w:rPr>
                <w:rFonts w:hint="eastAsia" w:cs="宋体" w:asciiTheme="minorEastAsia" w:hAnsiTheme="minorEastAsia"/>
                <w:color w:val="000000"/>
                <w:kern w:val="0"/>
                <w:sz w:val="20"/>
                <w:szCs w:val="20"/>
              </w:rPr>
              <w:t>coatins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12.橡胶涂料</w:t>
            </w:r>
          </w:p>
        </w:tc>
        <w:tc>
          <w:tcPr>
            <w:tcW w:w="2701"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橡胶漆</w:t>
            </w:r>
          </w:p>
        </w:tc>
        <w:tc>
          <w:tcPr>
            <w:tcW w:w="3978" w:type="dxa"/>
            <w:vAlign w:val="center"/>
          </w:tcPr>
          <w:p>
            <w:pPr>
              <w:widowControl/>
              <w:spacing w:line="2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rubber paints</w:t>
            </w:r>
            <w:r>
              <w:rPr>
                <w:rFonts w:hint="eastAsia" w:cs="宋体" w:asciiTheme="minorEastAsia" w:hAnsiTheme="minorEastAsia"/>
                <w:color w:val="000000"/>
                <w:kern w:val="0"/>
                <w:sz w:val="20"/>
                <w:szCs w:val="20"/>
              </w:rPr>
              <w:t xml:space="preserve">; </w:t>
            </w:r>
            <w:r>
              <w:rPr>
                <w:rFonts w:cs="宋体" w:asciiTheme="minorEastAsia" w:hAnsiTheme="minorEastAsia"/>
                <w:color w:val="000000"/>
                <w:kern w:val="0"/>
                <w:sz w:val="20"/>
                <w:szCs w:val="20"/>
              </w:rPr>
              <w:t xml:space="preserve">rubber </w:t>
            </w:r>
            <w:r>
              <w:rPr>
                <w:rFonts w:hint="eastAsia" w:cs="宋体" w:asciiTheme="minorEastAsia" w:hAnsiTheme="minorEastAsia"/>
                <w:color w:val="000000"/>
                <w:kern w:val="0"/>
                <w:sz w:val="20"/>
                <w:szCs w:val="20"/>
              </w:rPr>
              <w:t>coatings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13.硝基涂料</w:t>
            </w:r>
          </w:p>
        </w:tc>
        <w:tc>
          <w:tcPr>
            <w:tcW w:w="2701"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硝基漆</w:t>
            </w:r>
          </w:p>
        </w:tc>
        <w:tc>
          <w:tcPr>
            <w:tcW w:w="3978" w:type="dxa"/>
            <w:vAlign w:val="center"/>
          </w:tcPr>
          <w:p>
            <w:pPr>
              <w:widowControl/>
              <w:spacing w:line="2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 xml:space="preserve">nitrocellulose coatings </w:t>
            </w:r>
            <w:r>
              <w:rPr>
                <w:rFonts w:hint="eastAsia" w:cs="宋体" w:asciiTheme="minorEastAsia" w:hAnsiTheme="minorEastAsia"/>
                <w:color w:val="000000"/>
                <w:kern w:val="0"/>
                <w:sz w:val="20"/>
                <w:szCs w:val="20"/>
              </w:rPr>
              <w:t xml:space="preserve">; </w:t>
            </w:r>
            <w:r>
              <w:rPr>
                <w:rFonts w:cs="宋体" w:asciiTheme="minorEastAsia" w:hAnsiTheme="minorEastAsia"/>
                <w:color w:val="000000"/>
                <w:kern w:val="0"/>
                <w:sz w:val="20"/>
                <w:szCs w:val="20"/>
              </w:rPr>
              <w:t>nitrocellulose lacquer</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14.油脂涂料</w:t>
            </w:r>
          </w:p>
        </w:tc>
        <w:tc>
          <w:tcPr>
            <w:tcW w:w="2701"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油脂漆</w:t>
            </w:r>
          </w:p>
        </w:tc>
        <w:tc>
          <w:tcPr>
            <w:tcW w:w="3978" w:type="dxa"/>
            <w:vAlign w:val="center"/>
          </w:tcPr>
          <w:p>
            <w:pPr>
              <w:widowControl/>
              <w:spacing w:line="2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 xml:space="preserve">oil-based </w:t>
            </w:r>
            <w:r>
              <w:rPr>
                <w:rFonts w:hint="eastAsia" w:cs="宋体" w:asciiTheme="minorEastAsia" w:hAnsiTheme="minorEastAsia"/>
                <w:color w:val="000000"/>
                <w:kern w:val="0"/>
                <w:sz w:val="20"/>
                <w:szCs w:val="20"/>
              </w:rPr>
              <w:t xml:space="preserve">paints; </w:t>
            </w:r>
            <w:r>
              <w:rPr>
                <w:rFonts w:cs="宋体" w:asciiTheme="minorEastAsia" w:hAnsiTheme="minorEastAsia"/>
                <w:color w:val="000000"/>
                <w:kern w:val="0"/>
                <w:sz w:val="20"/>
                <w:szCs w:val="20"/>
              </w:rPr>
              <w:t>oil-based coatings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15.元素有机涂料</w:t>
            </w:r>
          </w:p>
        </w:tc>
        <w:tc>
          <w:tcPr>
            <w:tcW w:w="2701"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元素有机漆</w:t>
            </w:r>
          </w:p>
        </w:tc>
        <w:tc>
          <w:tcPr>
            <w:tcW w:w="3978" w:type="dxa"/>
            <w:vAlign w:val="center"/>
          </w:tcPr>
          <w:p>
            <w:pPr>
              <w:widowControl/>
              <w:spacing w:line="2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organic coatings of element</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16.纤维素涂料</w:t>
            </w:r>
          </w:p>
        </w:tc>
        <w:tc>
          <w:tcPr>
            <w:tcW w:w="2701" w:type="dxa"/>
          </w:tcPr>
          <w:p>
            <w:pPr>
              <w:widowControl/>
              <w:spacing w:line="26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纤维素漆</w:t>
            </w:r>
          </w:p>
        </w:tc>
        <w:tc>
          <w:tcPr>
            <w:tcW w:w="3978" w:type="dxa"/>
            <w:vAlign w:val="center"/>
          </w:tcPr>
          <w:p>
            <w:pPr>
              <w:widowControl/>
              <w:spacing w:line="26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cellulose coatings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17.氨基树脂类胶粘剂</w:t>
            </w:r>
          </w:p>
        </w:tc>
        <w:tc>
          <w:tcPr>
            <w:tcW w:w="2701" w:type="dxa"/>
          </w:tcPr>
          <w:p>
            <w:pPr>
              <w:widowControl/>
              <w:spacing w:line="340" w:lineRule="exact"/>
              <w:rPr>
                <w:rFonts w:cs="宋体" w:asciiTheme="minorEastAsia" w:hAnsiTheme="minorEastAsia"/>
                <w:color w:val="000000"/>
                <w:kern w:val="0"/>
                <w:sz w:val="20"/>
                <w:szCs w:val="20"/>
              </w:rPr>
            </w:pPr>
          </w:p>
        </w:tc>
        <w:tc>
          <w:tcPr>
            <w:tcW w:w="397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amino resin adhesive</w:t>
            </w:r>
            <w:r>
              <w:rPr>
                <w:rFonts w:hint="eastAsia" w:cs="宋体" w:asciiTheme="minorEastAsia" w:hAnsiTheme="minorEastAsia"/>
                <w:color w:val="000000"/>
                <w:kern w:val="0"/>
                <w:sz w:val="20"/>
                <w:szCs w:val="20"/>
              </w:rPr>
              <w:t>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18.丙烯酸酯聚合物类胶粘剂</w:t>
            </w:r>
          </w:p>
        </w:tc>
        <w:tc>
          <w:tcPr>
            <w:tcW w:w="2701" w:type="dxa"/>
          </w:tcPr>
          <w:p>
            <w:pPr>
              <w:widowControl/>
              <w:spacing w:line="340" w:lineRule="exact"/>
              <w:rPr>
                <w:rFonts w:cs="宋体" w:asciiTheme="minorEastAsia" w:hAnsiTheme="minorEastAsia"/>
                <w:color w:val="000000"/>
                <w:kern w:val="0"/>
                <w:sz w:val="20"/>
                <w:szCs w:val="20"/>
              </w:rPr>
            </w:pPr>
          </w:p>
        </w:tc>
        <w:tc>
          <w:tcPr>
            <w:tcW w:w="397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acrylate polymer adhesives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19.不饱和聚酯类胶粘剂</w:t>
            </w:r>
          </w:p>
        </w:tc>
        <w:tc>
          <w:tcPr>
            <w:tcW w:w="2701" w:type="dxa"/>
          </w:tcPr>
          <w:p>
            <w:pPr>
              <w:widowControl/>
              <w:spacing w:line="340" w:lineRule="exact"/>
              <w:rPr>
                <w:rFonts w:cs="宋体" w:asciiTheme="minorEastAsia" w:hAnsiTheme="minorEastAsia"/>
                <w:color w:val="000000"/>
                <w:kern w:val="0"/>
                <w:sz w:val="20"/>
                <w:szCs w:val="20"/>
              </w:rPr>
            </w:pPr>
          </w:p>
        </w:tc>
        <w:tc>
          <w:tcPr>
            <w:tcW w:w="397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unsaturated polyester adhesives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20.酚醛复合结构型胶粘剂</w:t>
            </w:r>
          </w:p>
        </w:tc>
        <w:tc>
          <w:tcPr>
            <w:tcW w:w="2701" w:type="dxa"/>
          </w:tcPr>
          <w:p>
            <w:pPr>
              <w:widowControl/>
              <w:spacing w:line="340" w:lineRule="exact"/>
              <w:rPr>
                <w:rFonts w:cs="宋体" w:asciiTheme="minorEastAsia" w:hAnsiTheme="minorEastAsia"/>
                <w:color w:val="000000"/>
                <w:kern w:val="0"/>
                <w:sz w:val="20"/>
                <w:szCs w:val="20"/>
              </w:rPr>
            </w:pPr>
          </w:p>
        </w:tc>
        <w:tc>
          <w:tcPr>
            <w:tcW w:w="397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phenolic structural adhesives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21.酚醛树脂类胶粘剂</w:t>
            </w:r>
          </w:p>
        </w:tc>
        <w:tc>
          <w:tcPr>
            <w:tcW w:w="2701" w:type="dxa"/>
          </w:tcPr>
          <w:p>
            <w:pPr>
              <w:widowControl/>
              <w:spacing w:line="340" w:lineRule="exact"/>
              <w:rPr>
                <w:rFonts w:cs="宋体" w:asciiTheme="minorEastAsia" w:hAnsiTheme="minorEastAsia"/>
                <w:color w:val="000000"/>
                <w:kern w:val="0"/>
                <w:sz w:val="20"/>
                <w:szCs w:val="20"/>
              </w:rPr>
            </w:pPr>
          </w:p>
        </w:tc>
        <w:tc>
          <w:tcPr>
            <w:tcW w:w="397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phenolic resin</w:t>
            </w:r>
            <w:r>
              <w:rPr>
                <w:rFonts w:hint="eastAsia" w:cs="宋体" w:asciiTheme="minorEastAsia" w:hAnsiTheme="minorEastAsia"/>
                <w:color w:val="000000"/>
                <w:kern w:val="0"/>
                <w:sz w:val="20"/>
                <w:szCs w:val="20"/>
              </w:rPr>
              <w:t xml:space="preserve"> </w:t>
            </w:r>
            <w:r>
              <w:rPr>
                <w:rFonts w:cs="宋体" w:asciiTheme="minorEastAsia" w:hAnsiTheme="minorEastAsia"/>
                <w:color w:val="000000"/>
                <w:kern w:val="0"/>
                <w:sz w:val="20"/>
                <w:szCs w:val="20"/>
              </w:rPr>
              <w:t>adhesives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22.呋喃树脂类胶粘剂</w:t>
            </w:r>
          </w:p>
        </w:tc>
        <w:tc>
          <w:tcPr>
            <w:tcW w:w="2701" w:type="dxa"/>
          </w:tcPr>
          <w:p>
            <w:pPr>
              <w:widowControl/>
              <w:spacing w:line="340" w:lineRule="exact"/>
              <w:rPr>
                <w:rFonts w:cs="宋体" w:asciiTheme="minorEastAsia" w:hAnsiTheme="minorEastAsia"/>
                <w:color w:val="000000"/>
                <w:kern w:val="0"/>
                <w:sz w:val="20"/>
                <w:szCs w:val="20"/>
              </w:rPr>
            </w:pPr>
          </w:p>
        </w:tc>
        <w:tc>
          <w:tcPr>
            <w:tcW w:w="397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furan resin adhesives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23.环氧复合结构型胶粘剂</w:t>
            </w:r>
          </w:p>
        </w:tc>
        <w:tc>
          <w:tcPr>
            <w:tcW w:w="2701" w:type="dxa"/>
          </w:tcPr>
          <w:p>
            <w:pPr>
              <w:widowControl/>
              <w:spacing w:line="340" w:lineRule="exact"/>
              <w:rPr>
                <w:rFonts w:cs="宋体" w:asciiTheme="minorEastAsia" w:hAnsiTheme="minorEastAsia"/>
                <w:color w:val="000000"/>
                <w:kern w:val="0"/>
                <w:sz w:val="20"/>
                <w:szCs w:val="20"/>
              </w:rPr>
            </w:pPr>
          </w:p>
        </w:tc>
        <w:tc>
          <w:tcPr>
            <w:tcW w:w="397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epoxy structural adhesives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24.环氧树脂类胶粘剂</w:t>
            </w:r>
          </w:p>
        </w:tc>
        <w:tc>
          <w:tcPr>
            <w:tcW w:w="2701" w:type="dxa"/>
          </w:tcPr>
          <w:p>
            <w:pPr>
              <w:widowControl/>
              <w:spacing w:line="340" w:lineRule="exact"/>
              <w:rPr>
                <w:rFonts w:cs="宋体" w:asciiTheme="minorEastAsia" w:hAnsiTheme="minorEastAsia"/>
                <w:color w:val="000000"/>
                <w:kern w:val="0"/>
                <w:sz w:val="20"/>
                <w:szCs w:val="20"/>
              </w:rPr>
            </w:pPr>
          </w:p>
        </w:tc>
        <w:tc>
          <w:tcPr>
            <w:tcW w:w="397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epoxy adhesives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2828</w:t>
            </w: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25.聚氨酯类胶粘剂</w:t>
            </w:r>
          </w:p>
        </w:tc>
        <w:tc>
          <w:tcPr>
            <w:tcW w:w="2701" w:type="dxa"/>
          </w:tcPr>
          <w:p>
            <w:pPr>
              <w:widowControl/>
              <w:spacing w:line="340" w:lineRule="exact"/>
              <w:rPr>
                <w:rFonts w:cs="宋体" w:asciiTheme="minorEastAsia" w:hAnsiTheme="minorEastAsia"/>
                <w:color w:val="000000"/>
                <w:kern w:val="0"/>
                <w:sz w:val="20"/>
                <w:szCs w:val="20"/>
              </w:rPr>
            </w:pPr>
          </w:p>
        </w:tc>
        <w:tc>
          <w:tcPr>
            <w:tcW w:w="397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polyurethane adhesive</w:t>
            </w:r>
            <w:r>
              <w:rPr>
                <w:rFonts w:hint="eastAsia" w:cs="宋体" w:asciiTheme="minorEastAsia" w:hAnsiTheme="minorEastAsia"/>
                <w:color w:val="000000"/>
                <w:kern w:val="0"/>
                <w:sz w:val="20"/>
                <w:szCs w:val="20"/>
              </w:rPr>
              <w:t>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restart"/>
            <w:vAlign w:val="center"/>
          </w:tcPr>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（1）闪点＜23℃和初沸点≤35℃：</w:t>
            </w:r>
          </w:p>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（2）闪点＜23℃和初沸点＞35℃：</w:t>
            </w:r>
          </w:p>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（3）23℃≤闪点≤60℃：</w:t>
            </w:r>
          </w:p>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健康危害和环境危害需根据组分进行判断。</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26.聚苯并咪唑胶粘剂</w:t>
            </w:r>
          </w:p>
        </w:tc>
        <w:tc>
          <w:tcPr>
            <w:tcW w:w="2701" w:type="dxa"/>
          </w:tcPr>
          <w:p>
            <w:pPr>
              <w:widowControl/>
              <w:spacing w:line="340" w:lineRule="exact"/>
              <w:rPr>
                <w:rFonts w:cs="宋体" w:asciiTheme="minorEastAsia" w:hAnsiTheme="minorEastAsia"/>
                <w:color w:val="000000"/>
                <w:kern w:val="0"/>
                <w:sz w:val="20"/>
                <w:szCs w:val="20"/>
              </w:rPr>
            </w:pPr>
          </w:p>
        </w:tc>
        <w:tc>
          <w:tcPr>
            <w:tcW w:w="397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polybenzimidazole adhesives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27.聚苯并噻唑胶粘剂</w:t>
            </w:r>
          </w:p>
        </w:tc>
        <w:tc>
          <w:tcPr>
            <w:tcW w:w="2701" w:type="dxa"/>
          </w:tcPr>
          <w:p>
            <w:pPr>
              <w:widowControl/>
              <w:spacing w:line="340" w:lineRule="exact"/>
              <w:rPr>
                <w:rFonts w:cs="宋体" w:asciiTheme="minorEastAsia" w:hAnsiTheme="minorEastAsia"/>
                <w:color w:val="000000"/>
                <w:kern w:val="0"/>
                <w:sz w:val="20"/>
                <w:szCs w:val="20"/>
              </w:rPr>
            </w:pPr>
          </w:p>
        </w:tc>
        <w:tc>
          <w:tcPr>
            <w:tcW w:w="397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polybenzothiazole adhesives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28.聚苯乙烯类胶粘剂</w:t>
            </w:r>
          </w:p>
        </w:tc>
        <w:tc>
          <w:tcPr>
            <w:tcW w:w="2701" w:type="dxa"/>
          </w:tcPr>
          <w:p>
            <w:pPr>
              <w:widowControl/>
              <w:spacing w:line="340" w:lineRule="exact"/>
              <w:rPr>
                <w:rFonts w:cs="宋体" w:asciiTheme="minorEastAsia" w:hAnsiTheme="minorEastAsia"/>
                <w:color w:val="000000"/>
                <w:kern w:val="0"/>
                <w:sz w:val="20"/>
                <w:szCs w:val="20"/>
              </w:rPr>
            </w:pPr>
          </w:p>
        </w:tc>
        <w:tc>
          <w:tcPr>
            <w:tcW w:w="397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polystyrene adhesives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29.聚醚类胶粘剂</w:t>
            </w:r>
          </w:p>
        </w:tc>
        <w:tc>
          <w:tcPr>
            <w:tcW w:w="2701" w:type="dxa"/>
          </w:tcPr>
          <w:p>
            <w:pPr>
              <w:widowControl/>
              <w:spacing w:line="340" w:lineRule="exact"/>
              <w:rPr>
                <w:rFonts w:cs="宋体" w:asciiTheme="minorEastAsia" w:hAnsiTheme="minorEastAsia"/>
                <w:color w:val="000000"/>
                <w:kern w:val="0"/>
                <w:sz w:val="20"/>
                <w:szCs w:val="20"/>
              </w:rPr>
            </w:pPr>
          </w:p>
        </w:tc>
        <w:tc>
          <w:tcPr>
            <w:tcW w:w="397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polyether adhesives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30.聚烯烃类胶粘剂</w:t>
            </w:r>
          </w:p>
        </w:tc>
        <w:tc>
          <w:tcPr>
            <w:tcW w:w="2701" w:type="dxa"/>
          </w:tcPr>
          <w:p>
            <w:pPr>
              <w:widowControl/>
              <w:spacing w:line="340" w:lineRule="exact"/>
              <w:rPr>
                <w:rFonts w:cs="宋体" w:asciiTheme="minorEastAsia" w:hAnsiTheme="minorEastAsia"/>
                <w:color w:val="000000"/>
                <w:kern w:val="0"/>
                <w:sz w:val="20"/>
                <w:szCs w:val="20"/>
              </w:rPr>
            </w:pPr>
          </w:p>
        </w:tc>
        <w:tc>
          <w:tcPr>
            <w:tcW w:w="397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polyolefin adhesives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31.聚酰胺类胶粘剂</w:t>
            </w:r>
          </w:p>
        </w:tc>
        <w:tc>
          <w:tcPr>
            <w:tcW w:w="2701" w:type="dxa"/>
          </w:tcPr>
          <w:p>
            <w:pPr>
              <w:widowControl/>
              <w:spacing w:line="340" w:lineRule="exact"/>
              <w:rPr>
                <w:rFonts w:cs="宋体" w:asciiTheme="minorEastAsia" w:hAnsiTheme="minorEastAsia"/>
                <w:color w:val="000000"/>
                <w:kern w:val="0"/>
                <w:sz w:val="20"/>
                <w:szCs w:val="20"/>
              </w:rPr>
            </w:pPr>
          </w:p>
        </w:tc>
        <w:tc>
          <w:tcPr>
            <w:tcW w:w="397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polyamide adhesives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32.聚酰亚胺胶粘剂</w:t>
            </w:r>
          </w:p>
        </w:tc>
        <w:tc>
          <w:tcPr>
            <w:tcW w:w="2701" w:type="dxa"/>
          </w:tcPr>
          <w:p>
            <w:pPr>
              <w:widowControl/>
              <w:spacing w:line="340" w:lineRule="exact"/>
              <w:rPr>
                <w:rFonts w:cs="宋体" w:asciiTheme="minorEastAsia" w:hAnsiTheme="minorEastAsia"/>
                <w:color w:val="000000"/>
                <w:kern w:val="0"/>
                <w:sz w:val="20"/>
                <w:szCs w:val="20"/>
              </w:rPr>
            </w:pPr>
          </w:p>
        </w:tc>
        <w:tc>
          <w:tcPr>
            <w:tcW w:w="397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polyimides adhesive</w:t>
            </w:r>
            <w:r>
              <w:rPr>
                <w:rFonts w:hint="eastAsia" w:cs="宋体" w:asciiTheme="minorEastAsia" w:hAnsiTheme="minorEastAsia"/>
                <w:color w:val="000000"/>
                <w:kern w:val="0"/>
                <w:sz w:val="20"/>
                <w:szCs w:val="20"/>
              </w:rPr>
              <w:t>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33.聚酯类胶粘剂</w:t>
            </w:r>
          </w:p>
        </w:tc>
        <w:tc>
          <w:tcPr>
            <w:tcW w:w="2701" w:type="dxa"/>
          </w:tcPr>
          <w:p>
            <w:pPr>
              <w:widowControl/>
              <w:spacing w:line="340" w:lineRule="exact"/>
              <w:rPr>
                <w:rFonts w:cs="宋体" w:asciiTheme="minorEastAsia" w:hAnsiTheme="minorEastAsia"/>
                <w:color w:val="000000"/>
                <w:kern w:val="0"/>
                <w:sz w:val="20"/>
                <w:szCs w:val="20"/>
              </w:rPr>
            </w:pPr>
          </w:p>
        </w:tc>
        <w:tc>
          <w:tcPr>
            <w:tcW w:w="397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polyester adhesive</w:t>
            </w:r>
            <w:r>
              <w:rPr>
                <w:rFonts w:hint="eastAsia" w:cs="宋体" w:asciiTheme="minorEastAsia" w:hAnsiTheme="minorEastAsia"/>
                <w:color w:val="000000"/>
                <w:kern w:val="0"/>
                <w:sz w:val="20"/>
                <w:szCs w:val="20"/>
              </w:rPr>
              <w:t>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34.氯丁胶粘剂</w:t>
            </w:r>
          </w:p>
        </w:tc>
        <w:tc>
          <w:tcPr>
            <w:tcW w:w="2701" w:type="dxa"/>
          </w:tcPr>
          <w:p>
            <w:pPr>
              <w:widowControl/>
              <w:spacing w:line="340" w:lineRule="exact"/>
              <w:rPr>
                <w:rFonts w:cs="宋体" w:asciiTheme="minorEastAsia" w:hAnsiTheme="minorEastAsia"/>
                <w:color w:val="000000"/>
                <w:kern w:val="0"/>
                <w:sz w:val="20"/>
                <w:szCs w:val="20"/>
              </w:rPr>
            </w:pPr>
          </w:p>
        </w:tc>
        <w:tc>
          <w:tcPr>
            <w:tcW w:w="397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chloroprene rubber adhesives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35.乙烯基树脂类胶粘剂</w:t>
            </w:r>
          </w:p>
        </w:tc>
        <w:tc>
          <w:tcPr>
            <w:tcW w:w="2701" w:type="dxa"/>
          </w:tcPr>
          <w:p>
            <w:pPr>
              <w:widowControl/>
              <w:spacing w:line="340" w:lineRule="exact"/>
              <w:rPr>
                <w:rFonts w:cs="宋体" w:asciiTheme="minorEastAsia" w:hAnsiTheme="minorEastAsia"/>
                <w:color w:val="000000"/>
                <w:kern w:val="0"/>
                <w:sz w:val="20"/>
                <w:szCs w:val="20"/>
              </w:rPr>
            </w:pPr>
          </w:p>
        </w:tc>
        <w:tc>
          <w:tcPr>
            <w:tcW w:w="3978" w:type="dxa"/>
            <w:vAlign w:val="center"/>
          </w:tcPr>
          <w:p>
            <w:pPr>
              <w:widowControl/>
              <w:spacing w:line="34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vinyl resin adhesive</w:t>
            </w:r>
            <w:r>
              <w:rPr>
                <w:rFonts w:hint="eastAsia" w:cs="宋体" w:asciiTheme="minorEastAsia" w:hAnsiTheme="minorEastAsia"/>
                <w:color w:val="000000"/>
                <w:kern w:val="0"/>
                <w:sz w:val="20"/>
                <w:szCs w:val="20"/>
              </w:rPr>
              <w:t>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36.有机硅类胶粘剂</w:t>
            </w:r>
          </w:p>
        </w:tc>
        <w:tc>
          <w:tcPr>
            <w:tcW w:w="2701" w:type="dxa"/>
          </w:tcPr>
          <w:p>
            <w:pPr>
              <w:widowControl/>
              <w:spacing w:line="340" w:lineRule="exact"/>
              <w:rPr>
                <w:rFonts w:cs="宋体" w:asciiTheme="minorEastAsia" w:hAnsiTheme="minorEastAsia"/>
                <w:color w:val="000000"/>
                <w:kern w:val="0"/>
                <w:sz w:val="20"/>
                <w:szCs w:val="20"/>
              </w:rPr>
            </w:pPr>
          </w:p>
        </w:tc>
        <w:tc>
          <w:tcPr>
            <w:tcW w:w="3978" w:type="dxa"/>
            <w:vAlign w:val="center"/>
          </w:tcPr>
          <w:p>
            <w:pPr>
              <w:widowControl/>
              <w:spacing w:line="34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s</w:t>
            </w:r>
            <w:r>
              <w:rPr>
                <w:rFonts w:cs="宋体" w:asciiTheme="minorEastAsia" w:hAnsiTheme="minorEastAsia"/>
                <w:color w:val="000000"/>
                <w:kern w:val="0"/>
                <w:sz w:val="20"/>
                <w:szCs w:val="20"/>
              </w:rPr>
              <w:t>ilicone adhesives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37.氨基树脂</w:t>
            </w:r>
          </w:p>
        </w:tc>
        <w:tc>
          <w:tcPr>
            <w:tcW w:w="2701" w:type="dxa"/>
          </w:tcPr>
          <w:p>
            <w:pPr>
              <w:widowControl/>
              <w:rPr>
                <w:rFonts w:cs="宋体" w:asciiTheme="minorEastAsia" w:hAnsiTheme="minorEastAsia"/>
                <w:color w:val="000000"/>
                <w:kern w:val="0"/>
                <w:sz w:val="20"/>
                <w:szCs w:val="20"/>
              </w:rPr>
            </w:pPr>
          </w:p>
        </w:tc>
        <w:tc>
          <w:tcPr>
            <w:tcW w:w="3978" w:type="dxa"/>
            <w:vAlign w:val="center"/>
          </w:tcPr>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amino resin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38.苯代三聚氰胺甲醛树脂</w:t>
            </w:r>
          </w:p>
        </w:tc>
        <w:tc>
          <w:tcPr>
            <w:tcW w:w="2701" w:type="dxa"/>
          </w:tcPr>
          <w:p>
            <w:pPr>
              <w:widowControl/>
              <w:rPr>
                <w:rFonts w:cs="宋体" w:asciiTheme="minorEastAsia" w:hAnsiTheme="minorEastAsia"/>
                <w:color w:val="000000"/>
                <w:kern w:val="0"/>
                <w:sz w:val="20"/>
                <w:szCs w:val="20"/>
              </w:rPr>
            </w:pP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b</w:t>
            </w:r>
            <w:r>
              <w:rPr>
                <w:rFonts w:cs="宋体" w:asciiTheme="minorEastAsia" w:hAnsiTheme="minorEastAsia"/>
                <w:color w:val="000000"/>
                <w:kern w:val="0"/>
                <w:sz w:val="20"/>
                <w:szCs w:val="20"/>
              </w:rPr>
              <w:t>enzoguanamine formaldehyde resin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39.不饱和聚酯树脂</w:t>
            </w:r>
          </w:p>
        </w:tc>
        <w:tc>
          <w:tcPr>
            <w:tcW w:w="2701" w:type="dxa"/>
          </w:tcPr>
          <w:p>
            <w:pPr>
              <w:widowControl/>
              <w:rPr>
                <w:rFonts w:cs="宋体" w:asciiTheme="minorEastAsia" w:hAnsiTheme="minorEastAsia"/>
                <w:color w:val="000000"/>
                <w:kern w:val="0"/>
                <w:sz w:val="20"/>
                <w:szCs w:val="20"/>
              </w:rPr>
            </w:pP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un</w:t>
            </w:r>
            <w:r>
              <w:rPr>
                <w:rFonts w:cs="宋体" w:asciiTheme="minorEastAsia" w:hAnsiTheme="minorEastAsia"/>
                <w:color w:val="000000"/>
                <w:kern w:val="0"/>
                <w:sz w:val="20"/>
                <w:szCs w:val="20"/>
              </w:rPr>
              <w:t>saturated polyester resin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40.不干性醇酸树脂</w:t>
            </w:r>
          </w:p>
        </w:tc>
        <w:tc>
          <w:tcPr>
            <w:tcW w:w="2701" w:type="dxa"/>
          </w:tcPr>
          <w:p>
            <w:pPr>
              <w:widowControl/>
              <w:rPr>
                <w:rFonts w:cs="宋体" w:asciiTheme="minorEastAsia" w:hAnsiTheme="minorEastAsia"/>
                <w:color w:val="000000"/>
                <w:kern w:val="0"/>
                <w:sz w:val="20"/>
                <w:szCs w:val="20"/>
              </w:rPr>
            </w:pPr>
          </w:p>
        </w:tc>
        <w:tc>
          <w:tcPr>
            <w:tcW w:w="3978" w:type="dxa"/>
            <w:vAlign w:val="center"/>
          </w:tcPr>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non-drying alkyd resin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41.潮气固化型聚氨基甲酸酯树脂</w:t>
            </w:r>
          </w:p>
        </w:tc>
        <w:tc>
          <w:tcPr>
            <w:tcW w:w="2701" w:type="dxa"/>
          </w:tcPr>
          <w:p>
            <w:pPr>
              <w:widowControl/>
              <w:rPr>
                <w:rFonts w:cs="宋体" w:asciiTheme="minorEastAsia" w:hAnsiTheme="minorEastAsia"/>
                <w:color w:val="000000"/>
                <w:kern w:val="0"/>
                <w:sz w:val="20"/>
                <w:szCs w:val="20"/>
              </w:rPr>
            </w:pPr>
          </w:p>
        </w:tc>
        <w:tc>
          <w:tcPr>
            <w:tcW w:w="3978" w:type="dxa"/>
            <w:vAlign w:val="center"/>
          </w:tcPr>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polyurethane resin (wetcuring type)</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42.醇酸树脂</w:t>
            </w:r>
          </w:p>
        </w:tc>
        <w:tc>
          <w:tcPr>
            <w:tcW w:w="2701" w:type="dxa"/>
          </w:tcPr>
          <w:p>
            <w:pPr>
              <w:widowControl/>
              <w:rPr>
                <w:rFonts w:cs="宋体" w:asciiTheme="minorEastAsia" w:hAnsiTheme="minorEastAsia"/>
                <w:color w:val="000000"/>
                <w:kern w:val="0"/>
                <w:sz w:val="20"/>
                <w:szCs w:val="20"/>
              </w:rPr>
            </w:pPr>
          </w:p>
        </w:tc>
        <w:tc>
          <w:tcPr>
            <w:tcW w:w="3978" w:type="dxa"/>
            <w:vAlign w:val="center"/>
          </w:tcPr>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alkyd resin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43.酚醛树脂</w:t>
            </w:r>
          </w:p>
        </w:tc>
        <w:tc>
          <w:tcPr>
            <w:tcW w:w="2701" w:type="dxa"/>
          </w:tcPr>
          <w:p>
            <w:pPr>
              <w:widowControl/>
              <w:rPr>
                <w:rFonts w:cs="宋体" w:asciiTheme="minorEastAsia" w:hAnsiTheme="minorEastAsia"/>
                <w:color w:val="000000"/>
                <w:kern w:val="0"/>
                <w:sz w:val="20"/>
                <w:szCs w:val="20"/>
              </w:rPr>
            </w:pPr>
          </w:p>
        </w:tc>
        <w:tc>
          <w:tcPr>
            <w:tcW w:w="3978" w:type="dxa"/>
            <w:vAlign w:val="center"/>
          </w:tcPr>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phenolic resin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44.丁醇改性酚醛树脂</w:t>
            </w:r>
          </w:p>
        </w:tc>
        <w:tc>
          <w:tcPr>
            <w:tcW w:w="2701" w:type="dxa"/>
          </w:tcPr>
          <w:p>
            <w:pPr>
              <w:widowControl/>
              <w:rPr>
                <w:rFonts w:cs="宋体" w:asciiTheme="minorEastAsia" w:hAnsiTheme="minorEastAsia"/>
                <w:color w:val="000000"/>
                <w:kern w:val="0"/>
                <w:sz w:val="20"/>
                <w:szCs w:val="20"/>
              </w:rPr>
            </w:pP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butanol m</w:t>
            </w:r>
            <w:r>
              <w:rPr>
                <w:rFonts w:cs="宋体" w:asciiTheme="minorEastAsia" w:hAnsiTheme="minorEastAsia"/>
                <w:color w:val="000000"/>
                <w:kern w:val="0"/>
                <w:sz w:val="20"/>
                <w:szCs w:val="20"/>
              </w:rPr>
              <w:t>odified</w:t>
            </w:r>
            <w:r>
              <w:rPr>
                <w:rFonts w:hint="eastAsia" w:cs="宋体" w:asciiTheme="minorEastAsia" w:hAnsiTheme="minorEastAsia"/>
                <w:color w:val="000000"/>
                <w:kern w:val="0"/>
                <w:sz w:val="20"/>
                <w:szCs w:val="20"/>
              </w:rPr>
              <w:t xml:space="preserve"> </w:t>
            </w:r>
            <w:r>
              <w:rPr>
                <w:rFonts w:cs="宋体" w:asciiTheme="minorEastAsia" w:hAnsiTheme="minorEastAsia"/>
                <w:color w:val="000000"/>
                <w:kern w:val="0"/>
                <w:sz w:val="20"/>
                <w:szCs w:val="20"/>
              </w:rPr>
              <w:t>phenolic resin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45.干性醇酸树脂</w:t>
            </w:r>
          </w:p>
        </w:tc>
        <w:tc>
          <w:tcPr>
            <w:tcW w:w="2701" w:type="dxa"/>
          </w:tcPr>
          <w:p>
            <w:pPr>
              <w:widowControl/>
              <w:rPr>
                <w:rFonts w:cs="宋体" w:asciiTheme="minorEastAsia" w:hAnsiTheme="minorEastAsia"/>
                <w:color w:val="000000"/>
                <w:kern w:val="0"/>
                <w:sz w:val="20"/>
                <w:szCs w:val="20"/>
              </w:rPr>
            </w:pPr>
          </w:p>
        </w:tc>
        <w:tc>
          <w:tcPr>
            <w:tcW w:w="3978" w:type="dxa"/>
            <w:vAlign w:val="center"/>
          </w:tcPr>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drying alkyd resin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46.硅钢片树脂</w:t>
            </w:r>
          </w:p>
        </w:tc>
        <w:tc>
          <w:tcPr>
            <w:tcW w:w="2701" w:type="dxa"/>
          </w:tcPr>
          <w:p>
            <w:pPr>
              <w:widowControl/>
              <w:rPr>
                <w:rFonts w:cs="宋体" w:asciiTheme="minorEastAsia" w:hAnsiTheme="minorEastAsia"/>
                <w:color w:val="000000"/>
                <w:kern w:val="0"/>
                <w:sz w:val="20"/>
                <w:szCs w:val="20"/>
              </w:rPr>
            </w:pPr>
          </w:p>
        </w:tc>
        <w:tc>
          <w:tcPr>
            <w:tcW w:w="3978" w:type="dxa"/>
            <w:vAlign w:val="center"/>
          </w:tcPr>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amino-alkyd resin for silicon steel sheet</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47.环氧树脂</w:t>
            </w:r>
          </w:p>
        </w:tc>
        <w:tc>
          <w:tcPr>
            <w:tcW w:w="2701" w:type="dxa"/>
          </w:tcPr>
          <w:p>
            <w:pPr>
              <w:widowControl/>
              <w:rPr>
                <w:rFonts w:cs="宋体" w:asciiTheme="minorEastAsia" w:hAnsiTheme="minorEastAsia"/>
                <w:color w:val="000000"/>
                <w:kern w:val="0"/>
                <w:sz w:val="20"/>
                <w:szCs w:val="20"/>
              </w:rPr>
            </w:pPr>
          </w:p>
        </w:tc>
        <w:tc>
          <w:tcPr>
            <w:tcW w:w="3978" w:type="dxa"/>
            <w:vAlign w:val="center"/>
          </w:tcPr>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epoxy resin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48.聚氨基甲酸酯树脂</w:t>
            </w:r>
          </w:p>
        </w:tc>
        <w:tc>
          <w:tcPr>
            <w:tcW w:w="2701" w:type="dxa"/>
          </w:tcPr>
          <w:p>
            <w:pPr>
              <w:widowControl/>
              <w:rPr>
                <w:rFonts w:cs="宋体" w:asciiTheme="minorEastAsia" w:hAnsiTheme="minorEastAsia"/>
                <w:color w:val="000000"/>
                <w:kern w:val="0"/>
                <w:sz w:val="20"/>
                <w:szCs w:val="20"/>
              </w:rPr>
            </w:pPr>
          </w:p>
        </w:tc>
        <w:tc>
          <w:tcPr>
            <w:tcW w:w="3978" w:type="dxa"/>
            <w:vAlign w:val="center"/>
          </w:tcPr>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polyurethane resin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49.甲醇改性三羟甲基三聚氰胺甲醛树脂</w:t>
            </w:r>
          </w:p>
        </w:tc>
        <w:tc>
          <w:tcPr>
            <w:tcW w:w="2701" w:type="dxa"/>
          </w:tcPr>
          <w:p>
            <w:pPr>
              <w:widowControl/>
              <w:rPr>
                <w:rFonts w:cs="宋体" w:asciiTheme="minorEastAsia" w:hAnsiTheme="minorEastAsia"/>
                <w:color w:val="000000"/>
                <w:kern w:val="0"/>
                <w:sz w:val="20"/>
                <w:szCs w:val="20"/>
              </w:rPr>
            </w:pPr>
          </w:p>
        </w:tc>
        <w:tc>
          <w:tcPr>
            <w:tcW w:w="3978" w:type="dxa"/>
            <w:vAlign w:val="center"/>
          </w:tcPr>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methanol modified trihydroxy methylol melamine formaldehyde resin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50.聚氨酯树脂</w:t>
            </w:r>
          </w:p>
        </w:tc>
        <w:tc>
          <w:tcPr>
            <w:tcW w:w="2701" w:type="dxa"/>
          </w:tcPr>
          <w:p>
            <w:pPr>
              <w:widowControl/>
              <w:rPr>
                <w:rFonts w:cs="宋体" w:asciiTheme="minorEastAsia" w:hAnsiTheme="minorEastAsia"/>
                <w:color w:val="000000"/>
                <w:kern w:val="0"/>
                <w:sz w:val="20"/>
                <w:szCs w:val="20"/>
              </w:rPr>
            </w:pPr>
          </w:p>
        </w:tc>
        <w:tc>
          <w:tcPr>
            <w:tcW w:w="3978" w:type="dxa"/>
            <w:vAlign w:val="center"/>
          </w:tcPr>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polyurethane resin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2828</w:t>
            </w: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51.三聚氰胺甲醛树脂</w:t>
            </w:r>
          </w:p>
        </w:tc>
        <w:tc>
          <w:tcPr>
            <w:tcW w:w="2701" w:type="dxa"/>
          </w:tcPr>
          <w:p>
            <w:pPr>
              <w:widowControl/>
              <w:rPr>
                <w:rFonts w:cs="宋体" w:asciiTheme="minorEastAsia" w:hAnsiTheme="minorEastAsia"/>
                <w:color w:val="000000"/>
                <w:kern w:val="0"/>
                <w:sz w:val="20"/>
                <w:szCs w:val="20"/>
              </w:rPr>
            </w:pPr>
          </w:p>
        </w:tc>
        <w:tc>
          <w:tcPr>
            <w:tcW w:w="3978" w:type="dxa"/>
            <w:vAlign w:val="center"/>
          </w:tcPr>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 xml:space="preserve">melamine </w:t>
            </w:r>
            <w:r>
              <w:rPr>
                <w:rFonts w:hint="eastAsia" w:cs="宋体" w:asciiTheme="minorEastAsia" w:hAnsiTheme="minorEastAsia"/>
                <w:color w:val="000000"/>
                <w:kern w:val="0"/>
                <w:sz w:val="20"/>
                <w:szCs w:val="20"/>
              </w:rPr>
              <w:t xml:space="preserve">formaldehyde </w:t>
            </w:r>
            <w:r>
              <w:rPr>
                <w:rFonts w:cs="宋体" w:asciiTheme="minorEastAsia" w:hAnsiTheme="minorEastAsia"/>
                <w:color w:val="000000"/>
                <w:kern w:val="0"/>
                <w:sz w:val="20"/>
                <w:szCs w:val="20"/>
              </w:rPr>
              <w:t>resin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restart"/>
            <w:vAlign w:val="center"/>
          </w:tcPr>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（1）闪点＜23℃和初沸点≤35℃：</w:t>
            </w:r>
          </w:p>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（2）闪点＜23℃和初沸点＞35℃：</w:t>
            </w:r>
          </w:p>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（3）23℃≤闪点≤60℃：</w:t>
            </w:r>
          </w:p>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健康危害和环境危害需根据组分进行判断。</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52.三聚氰胺树脂</w:t>
            </w:r>
          </w:p>
        </w:tc>
        <w:tc>
          <w:tcPr>
            <w:tcW w:w="2701" w:type="dxa"/>
          </w:tcPr>
          <w:p>
            <w:pPr>
              <w:widowControl/>
              <w:rPr>
                <w:rFonts w:cs="宋体" w:asciiTheme="minorEastAsia" w:hAnsiTheme="minorEastAsia"/>
                <w:color w:val="000000"/>
                <w:kern w:val="0"/>
                <w:sz w:val="20"/>
                <w:szCs w:val="20"/>
              </w:rPr>
            </w:pPr>
          </w:p>
        </w:tc>
        <w:tc>
          <w:tcPr>
            <w:tcW w:w="3978" w:type="dxa"/>
            <w:vAlign w:val="center"/>
          </w:tcPr>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melamine resin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53.无油醇酸树脂</w:t>
            </w:r>
          </w:p>
        </w:tc>
        <w:tc>
          <w:tcPr>
            <w:tcW w:w="2701" w:type="dxa"/>
          </w:tcPr>
          <w:p>
            <w:pPr>
              <w:widowControl/>
              <w:rPr>
                <w:rFonts w:cs="宋体" w:asciiTheme="minorEastAsia" w:hAnsiTheme="minorEastAsia"/>
                <w:color w:val="000000"/>
                <w:kern w:val="0"/>
                <w:sz w:val="20"/>
                <w:szCs w:val="20"/>
              </w:rPr>
            </w:pPr>
          </w:p>
        </w:tc>
        <w:tc>
          <w:tcPr>
            <w:tcW w:w="3978" w:type="dxa"/>
            <w:vAlign w:val="center"/>
          </w:tcPr>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oil free alkyd resin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54.有机硅树脂</w:t>
            </w:r>
          </w:p>
        </w:tc>
        <w:tc>
          <w:tcPr>
            <w:tcW w:w="2701" w:type="dxa"/>
          </w:tcPr>
          <w:p>
            <w:pPr>
              <w:widowControl/>
              <w:rPr>
                <w:rFonts w:cs="宋体" w:asciiTheme="minorEastAsia" w:hAnsiTheme="minorEastAsia"/>
                <w:color w:val="000000"/>
                <w:kern w:val="0"/>
                <w:sz w:val="20"/>
                <w:szCs w:val="20"/>
              </w:rPr>
            </w:pPr>
          </w:p>
        </w:tc>
        <w:tc>
          <w:tcPr>
            <w:tcW w:w="3978" w:type="dxa"/>
            <w:vAlign w:val="center"/>
          </w:tcPr>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organic siliconresin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55.凹版油墨</w:t>
            </w:r>
          </w:p>
        </w:tc>
        <w:tc>
          <w:tcPr>
            <w:tcW w:w="2701"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gravure inks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56.平版油墨</w:t>
            </w:r>
          </w:p>
        </w:tc>
        <w:tc>
          <w:tcPr>
            <w:tcW w:w="2701"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lithographic inks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57.特种油墨</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special inks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58.凸版油墨</w:t>
            </w:r>
          </w:p>
        </w:tc>
        <w:tc>
          <w:tcPr>
            <w:tcW w:w="2701"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凸印油墨</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letterpress inks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59.网孔版油墨</w:t>
            </w:r>
          </w:p>
        </w:tc>
        <w:tc>
          <w:tcPr>
            <w:tcW w:w="2701"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screen printing inks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60.苯乙酸乙醇溶液</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phenylacetic acid in alcohol solution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61.醇基液体燃料</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alcohol base liquid fuel</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62.碘酒</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iodine tincture</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63.分离焦油</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separate coaltar</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64.合成香料</w:t>
            </w:r>
          </w:p>
        </w:tc>
        <w:tc>
          <w:tcPr>
            <w:tcW w:w="2701"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synthetic fragrance</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65.红磷溶液</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red phosphorus solution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66.环庚亚胺二甲苯溶剂</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cycloheptylimide,in xylene solution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67.环化橡胶二甲苯溶液</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cyclized rubber,in xylol solution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68.环氧腻子</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epoxy ester putty</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69.7110甲聚氨酯固化剂</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7110A Type polyurethane paint curing agent</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70.环氧漆固化剂</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epoxy paint curing agent</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71.卡尔费休试剂</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karl-fischer reagent</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72.快干助焊剂</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quick drying flax</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73.磷化液</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phosphatizing liquid</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74.偶氮紫苯溶液</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azo violet benzene solution</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75.皮革顶层涂饰剂</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鞋用光亮剂</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leather covering agent;</w:t>
            </w:r>
            <w:r>
              <w:rPr>
                <w:rFonts w:cs="宋体" w:asciiTheme="minorEastAsia" w:hAnsiTheme="minorEastAsia"/>
                <w:color w:val="000000"/>
                <w:kern w:val="0"/>
                <w:sz w:val="20"/>
                <w:szCs w:val="20"/>
              </w:rPr>
              <w:t xml:space="preserve"> </w:t>
            </w:r>
            <w:r>
              <w:rPr>
                <w:rFonts w:hint="eastAsia" w:cs="宋体" w:asciiTheme="minorEastAsia" w:hAnsiTheme="minorEastAsia"/>
                <w:color w:val="000000"/>
                <w:kern w:val="0"/>
                <w:sz w:val="20"/>
                <w:szCs w:val="20"/>
              </w:rPr>
              <w:t>lustering agent for shoe</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76.皮革光滑剂</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smooth agent for leather</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77.皮革光亮剂</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leather lustering agent</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78.溶剂稀释型防锈油</w:t>
            </w:r>
          </w:p>
        </w:tc>
        <w:tc>
          <w:tcPr>
            <w:tcW w:w="2701" w:type="dxa"/>
            <w:vAlign w:val="center"/>
          </w:tcPr>
          <w:p>
            <w:pPr>
              <w:spacing w:line="350" w:lineRule="exact"/>
              <w:ind w:left="-59" w:leftChars="-28" w:right="-86" w:rightChars="-41"/>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solvent cutback rust preservative oil</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restart"/>
            <w:vAlign w:val="center"/>
          </w:tcPr>
          <w:p>
            <w:pPr>
              <w:widowControl/>
              <w:spacing w:line="32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2828</w:t>
            </w: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79.涂料用稀释剂</w:t>
            </w:r>
          </w:p>
        </w:tc>
        <w:tc>
          <w:tcPr>
            <w:tcW w:w="2701"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diluents for paints</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restart"/>
            <w:vAlign w:val="center"/>
          </w:tcPr>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（1）闪点＜23℃和初沸点≤35℃：</w:t>
            </w:r>
          </w:p>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易燃液体，类别1</w:t>
            </w:r>
          </w:p>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（2）闪点＜23℃和初沸点＞35℃：</w:t>
            </w:r>
          </w:p>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易燃液体，类别2</w:t>
            </w:r>
          </w:p>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（3）23℃≤闪点≤60℃：</w:t>
            </w:r>
          </w:p>
          <w:p>
            <w:pPr>
              <w:widowControl/>
              <w:rPr>
                <w:rFonts w:cs="宋体" w:asciiTheme="minorEastAsia" w:hAnsiTheme="minorEastAsia"/>
                <w:color w:val="000000"/>
                <w:kern w:val="0"/>
                <w:sz w:val="20"/>
                <w:szCs w:val="20"/>
              </w:rPr>
            </w:pPr>
            <w:r>
              <w:rPr>
                <w:rFonts w:cs="宋体" w:asciiTheme="minorEastAsia" w:hAnsiTheme="minorEastAsia"/>
                <w:color w:val="000000"/>
                <w:kern w:val="0"/>
                <w:sz w:val="20"/>
                <w:szCs w:val="20"/>
              </w:rPr>
              <w:t>易燃液体，类别3</w:t>
            </w:r>
          </w:p>
          <w:p>
            <w:pPr>
              <w:widowControl/>
              <w:spacing w:line="32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健康危害和环境危害需根据组分进行判断。</w:t>
            </w: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80.脱漆剂</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paint remover</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81.洗油</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亮光油;亮油;上光油</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wash oil;</w:t>
            </w:r>
            <w:r>
              <w:rPr>
                <w:rFonts w:cs="宋体" w:asciiTheme="minorEastAsia" w:hAnsiTheme="minorEastAsia"/>
                <w:color w:val="000000"/>
                <w:kern w:val="0"/>
                <w:sz w:val="20"/>
                <w:szCs w:val="20"/>
              </w:rPr>
              <w:t xml:space="preserve"> </w:t>
            </w:r>
            <w:r>
              <w:rPr>
                <w:rFonts w:hint="eastAsia" w:cs="宋体" w:asciiTheme="minorEastAsia" w:hAnsiTheme="minorEastAsia"/>
                <w:color w:val="000000"/>
                <w:kern w:val="0"/>
                <w:sz w:val="20"/>
                <w:szCs w:val="20"/>
              </w:rPr>
              <w:t>lustering oil;</w:t>
            </w:r>
            <w:r>
              <w:rPr>
                <w:rFonts w:cs="宋体" w:asciiTheme="minorEastAsia" w:hAnsiTheme="minorEastAsia"/>
                <w:color w:val="000000"/>
                <w:kern w:val="0"/>
                <w:sz w:val="20"/>
                <w:szCs w:val="20"/>
              </w:rPr>
              <w:t xml:space="preserve"> </w:t>
            </w:r>
            <w:r>
              <w:rPr>
                <w:rFonts w:hint="eastAsia" w:cs="宋体" w:asciiTheme="minorEastAsia" w:hAnsiTheme="minorEastAsia"/>
                <w:color w:val="000000"/>
                <w:kern w:val="0"/>
                <w:sz w:val="20"/>
                <w:szCs w:val="20"/>
              </w:rPr>
              <w:t>brightening oil;</w:t>
            </w:r>
            <w:r>
              <w:rPr>
                <w:rFonts w:cs="宋体" w:asciiTheme="minorEastAsia" w:hAnsiTheme="minorEastAsia"/>
                <w:color w:val="000000"/>
                <w:kern w:val="0"/>
                <w:sz w:val="20"/>
                <w:szCs w:val="20"/>
              </w:rPr>
              <w:t xml:space="preserve"> </w:t>
            </w:r>
            <w:r>
              <w:rPr>
                <w:rFonts w:hint="eastAsia" w:cs="宋体" w:asciiTheme="minorEastAsia" w:hAnsiTheme="minorEastAsia"/>
                <w:color w:val="000000"/>
                <w:kern w:val="0"/>
                <w:sz w:val="20"/>
                <w:szCs w:val="20"/>
              </w:rPr>
              <w:t>polishing oil</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82.显影液</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develoter</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83.香蕉水</w:t>
            </w:r>
          </w:p>
        </w:tc>
        <w:tc>
          <w:tcPr>
            <w:tcW w:w="2701" w:type="dxa"/>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天那水</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banana water; thinner</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84.硝基腻子</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nitrocellulose putty</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85.硝基漆防潮剂</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nitrocellulose lacquer moisture-proof agent</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86.烟用香精</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tobacco essence</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87.乙醇溶液[按体积含乙醇大于24%]</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酒精溶液</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ethanol solution (more than 24% alcohol by volume)</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vMerge w:val="continue"/>
            <w:vAlign w:val="center"/>
          </w:tcPr>
          <w:p>
            <w:pPr>
              <w:widowControl/>
              <w:spacing w:line="320" w:lineRule="exact"/>
              <w:jc w:val="center"/>
              <w:rPr>
                <w:rFonts w:cs="宋体" w:asciiTheme="minorEastAsia" w:hAnsiTheme="minorEastAsia"/>
                <w:color w:val="000000"/>
                <w:kern w:val="0"/>
                <w:sz w:val="20"/>
                <w:szCs w:val="20"/>
              </w:rPr>
            </w:pPr>
          </w:p>
        </w:tc>
        <w:tc>
          <w:tcPr>
            <w:tcW w:w="2397"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88.硬脂酰氯化铬</w:t>
            </w:r>
          </w:p>
        </w:tc>
        <w:tc>
          <w:tcPr>
            <w:tcW w:w="2701"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防水剂CR</w:t>
            </w:r>
          </w:p>
        </w:tc>
        <w:tc>
          <w:tcPr>
            <w:tcW w:w="3978" w:type="dxa"/>
            <w:vAlign w:val="center"/>
          </w:tcPr>
          <w:p>
            <w:pPr>
              <w:widowControl/>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stearoyl chromium chloride; water proof agent CR</w:t>
            </w:r>
          </w:p>
        </w:tc>
        <w:tc>
          <w:tcPr>
            <w:tcW w:w="1329" w:type="dxa"/>
            <w:vAlign w:val="center"/>
          </w:tcPr>
          <w:p>
            <w:pPr>
              <w:widowControl/>
              <w:spacing w:line="320" w:lineRule="exact"/>
              <w:jc w:val="center"/>
              <w:rPr>
                <w:rFonts w:cs="宋体" w:asciiTheme="minorEastAsia" w:hAnsiTheme="minorEastAsia"/>
                <w:kern w:val="0"/>
                <w:sz w:val="20"/>
                <w:szCs w:val="20"/>
              </w:rPr>
            </w:pPr>
          </w:p>
        </w:tc>
        <w:tc>
          <w:tcPr>
            <w:tcW w:w="3388" w:type="dxa"/>
            <w:vMerge w:val="continue"/>
            <w:vAlign w:val="center"/>
          </w:tcPr>
          <w:p>
            <w:pPr>
              <w:widowControl/>
              <w:spacing w:line="320" w:lineRule="exact"/>
              <w:rPr>
                <w:rFonts w:cs="宋体" w:asciiTheme="minorEastAsia" w:hAnsiTheme="minorEastAsia"/>
                <w:color w:val="000000"/>
                <w:kern w:val="0"/>
                <w:sz w:val="20"/>
                <w:szCs w:val="20"/>
              </w:rPr>
            </w:pPr>
          </w:p>
        </w:tc>
        <w:tc>
          <w:tcPr>
            <w:tcW w:w="685" w:type="dxa"/>
            <w:vMerge w:val="continue"/>
            <w:vAlign w:val="center"/>
          </w:tcPr>
          <w:p>
            <w:pPr>
              <w:widowControl/>
              <w:spacing w:line="320" w:lineRule="exact"/>
              <w:jc w:val="center"/>
              <w:rPr>
                <w:rFonts w:cs="宋体" w:asciiTheme="minorEastAsia" w:hAnsiTheme="minorEastAsia"/>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081" w:type="dxa"/>
            <w:gridSpan w:val="7"/>
            <w:vAlign w:val="center"/>
          </w:tcPr>
          <w:p>
            <w:pPr>
              <w:widowControl/>
              <w:spacing w:line="320" w:lineRule="exact"/>
              <w:rPr>
                <w:rFonts w:cs="宋体" w:asciiTheme="minorEastAsia" w:hAnsiTheme="minorEastAsia"/>
                <w:color w:val="000000"/>
                <w:kern w:val="0"/>
                <w:sz w:val="20"/>
                <w:szCs w:val="20"/>
              </w:rPr>
            </w:pPr>
            <w:r>
              <w:rPr>
                <w:rFonts w:cs="宋体" w:asciiTheme="minorEastAsia" w:hAnsiTheme="minorEastAsia"/>
                <w:color w:val="000000"/>
                <w:kern w:val="0"/>
                <w:sz w:val="20"/>
                <w:szCs w:val="20"/>
              </w:rPr>
              <w:t>注：</w:t>
            </w:r>
          </w:p>
          <w:p>
            <w:pPr>
              <w:widowControl/>
              <w:spacing w:line="32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A型稀释剂是指与有机过氧化物相容、沸点不低于150</w:t>
            </w:r>
            <w:r>
              <w:rPr>
                <w:rFonts w:hint="eastAsia" w:cs="宋体" w:asciiTheme="minorEastAsia" w:hAnsiTheme="minorEastAsia"/>
                <w:color w:val="000000"/>
                <w:kern w:val="0"/>
                <w:sz w:val="20"/>
                <w:szCs w:val="20"/>
              </w:rPr>
              <w:t>℃</w:t>
            </w:r>
            <w:r>
              <w:rPr>
                <w:rFonts w:cs="宋体" w:asciiTheme="minorEastAsia" w:hAnsiTheme="minorEastAsia"/>
                <w:color w:val="000000"/>
                <w:kern w:val="0"/>
                <w:sz w:val="20"/>
                <w:szCs w:val="20"/>
              </w:rPr>
              <w:t>的有机液体。A型稀释剂可用来对所有有机过氧化物进行退敏。</w:t>
            </w:r>
          </w:p>
          <w:p>
            <w:pPr>
              <w:widowControl/>
              <w:spacing w:line="32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w:t>
            </w:r>
            <w:r>
              <w:rPr>
                <w:rFonts w:cs="宋体" w:asciiTheme="minorEastAsia" w:hAnsiTheme="minorEastAsia"/>
                <w:color w:val="000000"/>
                <w:kern w:val="0"/>
                <w:sz w:val="20"/>
                <w:szCs w:val="20"/>
              </w:rPr>
              <w:t>B型稀释剂是指与有机过氧化物相容、沸点低于150</w:t>
            </w:r>
            <w:r>
              <w:rPr>
                <w:rFonts w:hint="eastAsia" w:cs="宋体" w:asciiTheme="minorEastAsia" w:hAnsiTheme="minorEastAsia"/>
                <w:color w:val="000000"/>
                <w:kern w:val="0"/>
                <w:sz w:val="20"/>
                <w:szCs w:val="20"/>
              </w:rPr>
              <w:t>℃</w:t>
            </w:r>
            <w:r>
              <w:rPr>
                <w:rFonts w:cs="宋体" w:asciiTheme="minorEastAsia" w:hAnsiTheme="minorEastAsia"/>
                <w:color w:val="000000"/>
                <w:kern w:val="0"/>
                <w:sz w:val="20"/>
                <w:szCs w:val="20"/>
              </w:rPr>
              <w:t>但不低于60</w:t>
            </w:r>
            <w:r>
              <w:rPr>
                <w:rFonts w:hint="eastAsia" w:cs="宋体" w:asciiTheme="minorEastAsia" w:hAnsiTheme="minorEastAsia"/>
                <w:color w:val="000000"/>
                <w:kern w:val="0"/>
                <w:sz w:val="20"/>
                <w:szCs w:val="20"/>
              </w:rPr>
              <w:t>℃</w:t>
            </w:r>
            <w:r>
              <w:rPr>
                <w:rFonts w:cs="宋体" w:asciiTheme="minorEastAsia" w:hAnsiTheme="minorEastAsia"/>
                <w:color w:val="000000"/>
                <w:kern w:val="0"/>
                <w:sz w:val="20"/>
                <w:szCs w:val="20"/>
              </w:rPr>
              <w:t>、闪点不低于5</w:t>
            </w:r>
            <w:r>
              <w:rPr>
                <w:rFonts w:hint="eastAsia" w:cs="宋体" w:asciiTheme="minorEastAsia" w:hAnsiTheme="minorEastAsia"/>
                <w:color w:val="000000"/>
                <w:kern w:val="0"/>
                <w:sz w:val="20"/>
                <w:szCs w:val="20"/>
              </w:rPr>
              <w:t>℃</w:t>
            </w:r>
            <w:r>
              <w:rPr>
                <w:rFonts w:cs="宋体" w:asciiTheme="minorEastAsia" w:hAnsiTheme="minorEastAsia"/>
                <w:color w:val="000000"/>
                <w:kern w:val="0"/>
                <w:sz w:val="20"/>
                <w:szCs w:val="20"/>
              </w:rPr>
              <w:t>的有机液体。B型稀释剂可用来对所有有机过氧化物进行退敏，但沸点必须至少比50千克包件的自加速分解温度高60</w:t>
            </w:r>
            <w:r>
              <w:rPr>
                <w:rFonts w:hint="eastAsia" w:cs="宋体" w:asciiTheme="minorEastAsia" w:hAnsiTheme="minorEastAsia"/>
                <w:color w:val="000000"/>
                <w:kern w:val="0"/>
                <w:sz w:val="20"/>
                <w:szCs w:val="20"/>
              </w:rPr>
              <w:t>℃</w:t>
            </w:r>
            <w:r>
              <w:rPr>
                <w:rFonts w:cs="宋体" w:asciiTheme="minorEastAsia" w:hAnsiTheme="minorEastAsia"/>
                <w:color w:val="000000"/>
                <w:kern w:val="0"/>
                <w:sz w:val="20"/>
                <w:szCs w:val="20"/>
              </w:rPr>
              <w:t>。</w:t>
            </w:r>
          </w:p>
          <w:p>
            <w:pPr>
              <w:widowControl/>
              <w:spacing w:line="32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w:t>
            </w:r>
            <w:r>
              <w:rPr>
                <w:rFonts w:cs="宋体" w:asciiTheme="minorEastAsia" w:hAnsiTheme="minorEastAsia"/>
                <w:color w:val="000000"/>
                <w:kern w:val="0"/>
                <w:sz w:val="20"/>
                <w:szCs w:val="20"/>
              </w:rPr>
              <w:t>条目2828，闪点高于35</w:t>
            </w:r>
            <w:r>
              <w:rPr>
                <w:rFonts w:hint="eastAsia" w:cs="宋体" w:asciiTheme="minorEastAsia" w:hAnsiTheme="minorEastAsia"/>
                <w:color w:val="000000"/>
                <w:kern w:val="0"/>
                <w:sz w:val="20"/>
                <w:szCs w:val="20"/>
              </w:rPr>
              <w:t>℃</w:t>
            </w:r>
            <w:r>
              <w:rPr>
                <w:rFonts w:cs="宋体" w:asciiTheme="minorEastAsia" w:hAnsiTheme="minorEastAsia"/>
                <w:color w:val="000000"/>
                <w:kern w:val="0"/>
                <w:sz w:val="20"/>
                <w:szCs w:val="20"/>
              </w:rPr>
              <w:t>，但不超过60</w:t>
            </w:r>
            <w:r>
              <w:rPr>
                <w:rFonts w:hint="eastAsia" w:cs="宋体" w:asciiTheme="minorEastAsia" w:hAnsiTheme="minorEastAsia"/>
                <w:color w:val="000000"/>
                <w:kern w:val="0"/>
                <w:sz w:val="20"/>
                <w:szCs w:val="20"/>
              </w:rPr>
              <w:t>℃</w:t>
            </w:r>
            <w:r>
              <w:rPr>
                <w:rFonts w:cs="宋体" w:asciiTheme="minorEastAsia" w:hAnsiTheme="minorEastAsia"/>
                <w:color w:val="000000"/>
                <w:kern w:val="0"/>
                <w:sz w:val="20"/>
                <w:szCs w:val="20"/>
              </w:rPr>
              <w:t>的液体如果在持续燃烧性试验中得到否定结果，不作为易燃液体管理</w:t>
            </w:r>
            <w:r>
              <w:rPr>
                <w:rFonts w:hint="eastAsia" w:cs="宋体" w:asciiTheme="minorEastAsia" w:hAnsiTheme="minorEastAsia"/>
                <w:color w:val="000000"/>
                <w:kern w:val="0"/>
                <w:sz w:val="20"/>
                <w:szCs w:val="20"/>
              </w:rPr>
              <w:t>。</w:t>
            </w:r>
          </w:p>
          <w:p>
            <w:pPr>
              <w:widowControl/>
              <w:spacing w:line="32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4.本表所列英文名为化学品的常用英文名。命名是按国际纯粹化学和应用化学联合会（IUPAC）推荐使用的命名原则进行的。</w:t>
            </w:r>
          </w:p>
          <w:p>
            <w:pPr>
              <w:widowControl/>
              <w:spacing w:line="32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5.危险性分类说明</w:t>
            </w:r>
          </w:p>
          <w:p>
            <w:pPr>
              <w:widowControl/>
              <w:spacing w:line="32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根据《化学品分类和标签规范》系列标准和现有数据，对化学品进行物理危险、健康危害和环境危害分类，限于目前掌握的数据资源，难以包括该化学品所有危险和危害特性类别，企业可以根据实际掌握的数据补充化学品的其他危险性类别。</w:t>
            </w:r>
          </w:p>
          <w:p>
            <w:pPr>
              <w:widowControl/>
              <w:spacing w:line="32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（2）化学品的危险性分类限定在《目录》危险化学品确定原则规定的危险和危害特性类别内，化学品还可能具有确定原则之外的危险和危害特性类别。</w:t>
            </w:r>
          </w:p>
          <w:p>
            <w:pPr>
              <w:widowControl/>
              <w:spacing w:line="32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w:t>
            </w:r>
            <w:r>
              <w:rPr>
                <w:rFonts w:cs="宋体" w:asciiTheme="minorEastAsia" w:hAnsiTheme="minorEastAsia"/>
                <w:color w:val="000000"/>
                <w:kern w:val="0"/>
                <w:sz w:val="20"/>
                <w:szCs w:val="20"/>
              </w:rPr>
              <w:t>）</w:t>
            </w:r>
            <w:r>
              <w:rPr>
                <w:rFonts w:hint="eastAsia" w:cs="宋体" w:asciiTheme="minorEastAsia" w:hAnsiTheme="minorEastAsia"/>
                <w:color w:val="000000"/>
                <w:kern w:val="0"/>
                <w:sz w:val="20"/>
                <w:szCs w:val="20"/>
              </w:rPr>
              <w:t>分类信息表中标记“*”的类别，是指在有充分依据的条件下，该化学品可以采用更严格的类别。例如，序号498“1,3-二氯-2-丙醇”，分类为“急性毒性-经口,类别3*”，如果有充分依据，可分类为更严格的“急性毒性-经口,类别2”。</w:t>
            </w:r>
          </w:p>
          <w:p>
            <w:pPr>
              <w:widowControl/>
              <w:spacing w:line="320" w:lineRule="exac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（4）对于危险性类别为“加压气体”的危险化学品，根据充装方式选择液化气体、压缩气体、冷冻液化气体或溶解气体。</w:t>
            </w:r>
          </w:p>
          <w:p>
            <w:pPr>
              <w:widowControl/>
              <w:spacing w:line="320" w:lineRule="exact"/>
              <w:rPr>
                <w:rFonts w:cs="宋体" w:asciiTheme="minorEastAsia" w:hAnsiTheme="minorEastAsia"/>
                <w:kern w:val="0"/>
                <w:sz w:val="20"/>
                <w:szCs w:val="20"/>
              </w:rPr>
            </w:pPr>
          </w:p>
        </w:tc>
      </w:tr>
    </w:tbl>
    <w:p>
      <w:pPr>
        <w:tabs>
          <w:tab w:val="left" w:pos="5235"/>
        </w:tabs>
        <w:rPr>
          <w:rFonts w:asciiTheme="minorEastAsia" w:hAnsiTheme="minorEastAsia"/>
        </w:rPr>
      </w:pPr>
    </w:p>
    <w:p>
      <w:pPr>
        <w:rPr>
          <w:rFonts w:asciiTheme="minorEastAsia" w:hAnsiTheme="minorEastAsia"/>
        </w:rPr>
      </w:pPr>
    </w:p>
    <w:sectPr>
      <w:footerReference r:id="rId3" w:type="default"/>
      <w:pgSz w:w="16838" w:h="11906" w:orient="landscape"/>
      <w:pgMar w:top="851" w:right="567" w:bottom="567" w:left="567" w:header="851" w:footer="11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E225C"/>
    <w:rsid w:val="00211E54"/>
    <w:rsid w:val="005D0773"/>
    <w:rsid w:val="00AE225C"/>
    <w:rsid w:val="00D44A59"/>
    <w:rsid w:val="5EB434E7"/>
    <w:rsid w:val="78FE5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rFonts w:ascii="Calibri" w:hAnsi="Calibri" w:eastAsia="宋体" w:cs="Times New Roman"/>
      <w:sz w:val="18"/>
      <w:szCs w:val="18"/>
    </w:rPr>
  </w:style>
  <w:style w:type="paragraph" w:styleId="3">
    <w:name w:val="footer"/>
    <w:basedOn w:val="1"/>
    <w:link w:val="10"/>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6">
    <w:name w:val="Table Grid"/>
    <w:basedOn w:val="5"/>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uiPriority w:val="99"/>
    <w:rPr>
      <w:rFonts w:ascii="Calibri" w:hAnsi="Calibri" w:eastAsia="宋体" w:cs="Times New Roman"/>
      <w:sz w:val="18"/>
      <w:szCs w:val="18"/>
    </w:rPr>
  </w:style>
  <w:style w:type="character" w:customStyle="1" w:styleId="10">
    <w:name w:val="页脚 Char"/>
    <w:basedOn w:val="7"/>
    <w:link w:val="3"/>
    <w:qFormat/>
    <w:uiPriority w:val="99"/>
    <w:rPr>
      <w:rFonts w:ascii="Calibri" w:hAnsi="Calibri" w:eastAsia="宋体" w:cs="Times New Roman"/>
      <w:sz w:val="18"/>
      <w:szCs w:val="18"/>
    </w:rPr>
  </w:style>
  <w:style w:type="character" w:customStyle="1" w:styleId="11">
    <w:name w:val="批注框文本 Char"/>
    <w:basedOn w:val="7"/>
    <w:link w:val="2"/>
    <w:semiHidden/>
    <w:qFormat/>
    <w:uiPriority w:val="99"/>
    <w:rPr>
      <w:rFonts w:ascii="Calibri" w:hAnsi="Calibri" w:eastAsia="宋体" w:cs="Times New Roman"/>
      <w:sz w:val="18"/>
      <w:szCs w:val="18"/>
    </w:rPr>
  </w:style>
  <w:style w:type="character" w:customStyle="1" w:styleId="12">
    <w:name w:val="font61"/>
    <w:basedOn w:val="7"/>
    <w:qFormat/>
    <w:uiPriority w:val="0"/>
    <w:rPr>
      <w:rFonts w:hint="eastAsia" w:ascii="宋体" w:hAnsi="宋体" w:eastAsia="宋体" w:cs="宋体"/>
      <w:color w:val="FF99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391</Pages>
  <Words>55941</Words>
  <Characters>318865</Characters>
  <Lines>2657</Lines>
  <Paragraphs>748</Paragraphs>
  <TotalTime>7</TotalTime>
  <ScaleCrop>false</ScaleCrop>
  <LinksUpToDate>false</LinksUpToDate>
  <CharactersWithSpaces>374058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2016-09-26T07:19:00Z</dcterms:created>
  <dc:creator>Administrator</dc:creator>
  <cp:lastModifiedBy>茉莉花开</cp:lastModifiedBy>
  <dcterms:modified xsi:type="dcterms:W3CDTF">2019-05-21T10:14:43Z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