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DF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关于“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”成果转化项目现金奖励信息公示</w:t>
      </w:r>
    </w:p>
    <w:p w14:paraId="77CAF2C5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 w14:paraId="19061DD2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根据《关于科技人员取得职务科技成果转化现金奖励信息公示办法的通知》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国科发政〔2018〕103号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要求，现对我校职务科技成果“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”转化现金奖励相关信息公示如下:</w:t>
      </w:r>
    </w:p>
    <w:p w14:paraId="2AD26004">
      <w:pPr>
        <w:keepNext w:val="0"/>
        <w:keepLines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科技成果转化简介</w:t>
      </w:r>
    </w:p>
    <w:p w14:paraId="2EB985E1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科技成果信息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10"/>
        <w:gridCol w:w="1679"/>
        <w:gridCol w:w="2583"/>
      </w:tblGrid>
      <w:tr w14:paraId="1C18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6DBD2C6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10" w:type="dxa"/>
          </w:tcPr>
          <w:p w14:paraId="7C4A0AF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科技成果名称</w:t>
            </w:r>
          </w:p>
        </w:tc>
        <w:tc>
          <w:tcPr>
            <w:tcW w:w="1679" w:type="dxa"/>
          </w:tcPr>
          <w:p w14:paraId="360CA3B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2583" w:type="dxa"/>
          </w:tcPr>
          <w:p w14:paraId="2B8C5EB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发明人/著作权人</w:t>
            </w:r>
          </w:p>
        </w:tc>
      </w:tr>
      <w:tr w14:paraId="5430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23D8EB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3410" w:type="dxa"/>
          </w:tcPr>
          <w:p w14:paraId="34C08DC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</w:tcPr>
          <w:p w14:paraId="06F3B07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583" w:type="dxa"/>
          </w:tcPr>
          <w:p w14:paraId="663B554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2279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03B830E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3410" w:type="dxa"/>
          </w:tcPr>
          <w:p w14:paraId="528335D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79" w:type="dxa"/>
          </w:tcPr>
          <w:p w14:paraId="77A1B62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583" w:type="dxa"/>
          </w:tcPr>
          <w:p w14:paraId="79AE06B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56B4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AB2161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3410" w:type="dxa"/>
          </w:tcPr>
          <w:p w14:paraId="231CE1F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79" w:type="dxa"/>
          </w:tcPr>
          <w:p w14:paraId="69EAA6E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583" w:type="dxa"/>
          </w:tcPr>
          <w:p w14:paraId="4869373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136EB7BE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（二）转化方式：专利所有权转让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(例）</w:t>
      </w:r>
    </w:p>
    <w:p w14:paraId="0726DB07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（三）转化收入：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人民币XX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圆整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元）</w:t>
      </w:r>
    </w:p>
    <w:p w14:paraId="5574C33B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（四）取得时间：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 w14:paraId="59C54780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（五）扣除成本：XX元</w:t>
      </w:r>
    </w:p>
    <w:p w14:paraId="23B95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二、现金奖励信息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 w14:paraId="6A6AB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拟将净收益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%分配给研发团队主要成果完成人，拟发放现金奖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总额XX万圆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整（￥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元）。</w:t>
      </w:r>
    </w:p>
    <w:p w14:paraId="77D66600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三、现金奖励人员信息</w:t>
      </w:r>
    </w:p>
    <w:tbl>
      <w:tblPr>
        <w:tblStyle w:val="7"/>
        <w:tblW w:w="815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63"/>
        <w:gridCol w:w="1572"/>
        <w:gridCol w:w="2268"/>
        <w:gridCol w:w="1984"/>
      </w:tblGrid>
      <w:tr w14:paraId="296D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BBED9FF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63" w:type="dxa"/>
          </w:tcPr>
          <w:p w14:paraId="076DC7E2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72" w:type="dxa"/>
          </w:tcPr>
          <w:p w14:paraId="5AB5BC88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岗位职务</w:t>
            </w:r>
          </w:p>
        </w:tc>
        <w:tc>
          <w:tcPr>
            <w:tcW w:w="2268" w:type="dxa"/>
          </w:tcPr>
          <w:p w14:paraId="0DA594E8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贡献情况</w:t>
            </w:r>
          </w:p>
        </w:tc>
        <w:tc>
          <w:tcPr>
            <w:tcW w:w="1984" w:type="dxa"/>
          </w:tcPr>
          <w:p w14:paraId="6AABC998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分配金额</w:t>
            </w:r>
          </w:p>
        </w:tc>
      </w:tr>
      <w:tr w14:paraId="7DC2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E381BEB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63" w:type="dxa"/>
            <w:vAlign w:val="center"/>
          </w:tcPr>
          <w:p w14:paraId="7AA07215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64F341C5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163514D1"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例：技术研发</w:t>
            </w:r>
          </w:p>
        </w:tc>
        <w:tc>
          <w:tcPr>
            <w:tcW w:w="1984" w:type="dxa"/>
            <w:vAlign w:val="center"/>
          </w:tcPr>
          <w:p w14:paraId="3E6660F1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52AD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0C641503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63" w:type="dxa"/>
            <w:vAlign w:val="center"/>
          </w:tcPr>
          <w:p w14:paraId="453FA1F4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36246A61">
            <w:pPr>
              <w:spacing w:line="5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105BEA18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vAlign w:val="center"/>
          </w:tcPr>
          <w:p w14:paraId="0F872E51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53E4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A600162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63" w:type="dxa"/>
            <w:vAlign w:val="center"/>
          </w:tcPr>
          <w:p w14:paraId="3B1AB6E0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4197D64C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276B3410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vAlign w:val="center"/>
          </w:tcPr>
          <w:p w14:paraId="1B70ABF8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2492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04B29244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63" w:type="dxa"/>
            <w:vAlign w:val="center"/>
          </w:tcPr>
          <w:p w14:paraId="36E56DB0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1F6EC1B9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32F385A8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vAlign w:val="center"/>
          </w:tcPr>
          <w:p w14:paraId="48747573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56E8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CE6CB57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63" w:type="dxa"/>
            <w:vAlign w:val="center"/>
          </w:tcPr>
          <w:p w14:paraId="08A66E5B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277969AE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45AAC192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vAlign w:val="center"/>
          </w:tcPr>
          <w:p w14:paraId="14CCE77F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074F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586E72E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63" w:type="dxa"/>
            <w:vAlign w:val="center"/>
          </w:tcPr>
          <w:p w14:paraId="1792A5F2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101BEE7E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6E36432C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vAlign w:val="center"/>
          </w:tcPr>
          <w:p w14:paraId="453C617B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4452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05964030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63" w:type="dxa"/>
            <w:vAlign w:val="center"/>
          </w:tcPr>
          <w:p w14:paraId="5A8F815D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4D4F1B6A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1F580625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vAlign w:val="center"/>
          </w:tcPr>
          <w:p w14:paraId="31BE809F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6D75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8" w:type="dxa"/>
            <w:gridSpan w:val="4"/>
            <w:vAlign w:val="center"/>
          </w:tcPr>
          <w:p w14:paraId="3C79C164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984" w:type="dxa"/>
            <w:vAlign w:val="center"/>
          </w:tcPr>
          <w:p w14:paraId="455ECE95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6D21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四、现金拟发放时间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</w:p>
    <w:p w14:paraId="14300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五、技术合同登记信息</w:t>
      </w:r>
    </w:p>
    <w:p w14:paraId="086ACA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技术合同登记机构：</w:t>
      </w:r>
    </w:p>
    <w:p w14:paraId="11711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合同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登记号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31DAC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合同名称：</w:t>
      </w:r>
    </w:p>
    <w:p w14:paraId="2146C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买方名称：</w:t>
      </w:r>
    </w:p>
    <w:p w14:paraId="3D157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技术交易额：</w:t>
      </w:r>
    </w:p>
    <w:p w14:paraId="7634A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以上成果转化奖励资金来源于成果转化收益所得。特此公示，公示期15个工作日，自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日起至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日。如有异议，请于公示期内以书面形式实名向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科技处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反映。异议材料应当签署真实姓名或加盖单位公章，并注明联系方式，逾期不予受理。</w:t>
      </w:r>
      <w:bookmarkStart w:id="0" w:name="_GoBack"/>
      <w:bookmarkEnd w:id="0"/>
    </w:p>
    <w:p w14:paraId="57764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老师、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老师，联系电话：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0771-5398676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</w:t>
      </w:r>
    </w:p>
    <w:p w14:paraId="0AE4F4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4A6201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0" w:firstLineChars="15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广西医科大学科技处</w:t>
      </w:r>
    </w:p>
    <w:p w14:paraId="4FEE4D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6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EB1A5"/>
    <w:multiLevelType w:val="singleLevel"/>
    <w:tmpl w:val="63FEB1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MzJhNTViYzM1ODg2NDJlNTU2ZDQ3YWViNzNlODkifQ=="/>
  </w:docVars>
  <w:rsids>
    <w:rsidRoot w:val="00F14854"/>
    <w:rsid w:val="0024167E"/>
    <w:rsid w:val="003F10A6"/>
    <w:rsid w:val="00433E4E"/>
    <w:rsid w:val="004540E1"/>
    <w:rsid w:val="00577793"/>
    <w:rsid w:val="005B5A8D"/>
    <w:rsid w:val="00654919"/>
    <w:rsid w:val="007234E3"/>
    <w:rsid w:val="007B4E33"/>
    <w:rsid w:val="007D3F9E"/>
    <w:rsid w:val="008A075C"/>
    <w:rsid w:val="008B71B7"/>
    <w:rsid w:val="008B77BC"/>
    <w:rsid w:val="008D16EE"/>
    <w:rsid w:val="00971998"/>
    <w:rsid w:val="009763B8"/>
    <w:rsid w:val="00AB7062"/>
    <w:rsid w:val="00B122CE"/>
    <w:rsid w:val="00C8526D"/>
    <w:rsid w:val="00D87709"/>
    <w:rsid w:val="00E46B0A"/>
    <w:rsid w:val="00E5727E"/>
    <w:rsid w:val="00EB12CC"/>
    <w:rsid w:val="00F14854"/>
    <w:rsid w:val="0EEB066B"/>
    <w:rsid w:val="1087793D"/>
    <w:rsid w:val="12E70039"/>
    <w:rsid w:val="133157C3"/>
    <w:rsid w:val="20785043"/>
    <w:rsid w:val="279E2FEB"/>
    <w:rsid w:val="28A605BD"/>
    <w:rsid w:val="2BF518C4"/>
    <w:rsid w:val="2E90368E"/>
    <w:rsid w:val="3A0E646D"/>
    <w:rsid w:val="3E3D4208"/>
    <w:rsid w:val="4026673C"/>
    <w:rsid w:val="43DD46A1"/>
    <w:rsid w:val="503E6FE5"/>
    <w:rsid w:val="591025BC"/>
    <w:rsid w:val="5C816CBF"/>
    <w:rsid w:val="5C834696"/>
    <w:rsid w:val="5F26553E"/>
    <w:rsid w:val="6421340B"/>
    <w:rsid w:val="66CC316D"/>
    <w:rsid w:val="66DB787B"/>
    <w:rsid w:val="67DD629C"/>
    <w:rsid w:val="6DBD2193"/>
    <w:rsid w:val="712479EF"/>
    <w:rsid w:val="73F5476E"/>
    <w:rsid w:val="767D2FBC"/>
    <w:rsid w:val="778475CC"/>
    <w:rsid w:val="77EA0465"/>
    <w:rsid w:val="7B91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474</Words>
  <Characters>521</Characters>
  <Lines>7</Lines>
  <Paragraphs>2</Paragraphs>
  <TotalTime>33</TotalTime>
  <ScaleCrop>false</ScaleCrop>
  <LinksUpToDate>false</LinksUpToDate>
  <CharactersWithSpaces>523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2020-01-07T01:22:00Z</dcterms:created>
  <dc:creator>3100001</dc:creator>
  <cp:lastModifiedBy>梁文博</cp:lastModifiedBy>
  <cp:lastPrinted>2020-01-07T08:44:00Z</cp:lastPrinted>
  <dcterms:modified xsi:type="dcterms:W3CDTF">2025-11-27T01:54:44Z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1BD247ED69254697A829EA4CD01C79B1_13</vt:lpwstr>
  </property>
  <property fmtid="{D5CDD505-2E9C-101B-9397-08002B2CF9AE}" pid="4" name="KSOTemplateDocerSaveRecord">
    <vt:lpwstr>eyJoZGlkIjoiODBlOWRlZTE5YTlhYjhlMDViNzFkZTA0NTcwOWMxYmIiLCJ1c2VySWQiOiIxNjE3MzE3OTg2In0=</vt:lpwstr>
  </property>
</Properties>
</file>