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5" w:rsidRDefault="009000C2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967F35" w:rsidRDefault="00967F35">
      <w:pPr>
        <w:pStyle w:val="Default"/>
        <w:spacing w:line="500" w:lineRule="exact"/>
      </w:pPr>
    </w:p>
    <w:p w:rsidR="00967F35" w:rsidRDefault="009000C2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专家主要贡献填写范例</w:t>
      </w:r>
    </w:p>
    <w:p w:rsidR="00967F35" w:rsidRDefault="00967F35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67F35" w:rsidRDefault="009000C2">
      <w:pPr>
        <w:spacing w:line="5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（专家姓名，中文）是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领域专家，现任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（单位）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（职务）。曾任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（单位）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（职务）。</w:t>
      </w:r>
      <w:r>
        <w:rPr>
          <w:rFonts w:ascii="Times New Roman" w:eastAsia="楷体_GB2312" w:hAnsi="Times New Roman"/>
          <w:sz w:val="32"/>
          <w:szCs w:val="32"/>
        </w:rPr>
        <w:t>（注：写明现、曾任职务，格式为单位</w:t>
      </w:r>
      <w:r>
        <w:rPr>
          <w:rFonts w:ascii="Times New Roman" w:eastAsia="楷体_GB2312" w:hAnsi="Times New Roman"/>
          <w:sz w:val="32"/>
          <w:szCs w:val="32"/>
        </w:rPr>
        <w:t>+</w:t>
      </w:r>
      <w:r>
        <w:rPr>
          <w:rFonts w:ascii="Times New Roman" w:eastAsia="楷体_GB2312" w:hAnsi="Times New Roman"/>
          <w:sz w:val="32"/>
          <w:szCs w:val="32"/>
        </w:rPr>
        <w:t>职务）。</w:t>
      </w:r>
      <w:r>
        <w:rPr>
          <w:rFonts w:ascii="Times New Roman" w:eastAsia="楷体" w:hAnsi="Times New Roman"/>
          <w:sz w:val="32"/>
          <w:szCs w:val="32"/>
        </w:rPr>
        <w:t>XXX</w:t>
      </w:r>
      <w:r>
        <w:rPr>
          <w:rFonts w:ascii="Times New Roman" w:eastAsia="楷体" w:hAnsi="Times New Roman"/>
          <w:sz w:val="32"/>
          <w:szCs w:val="32"/>
        </w:rPr>
        <w:t>年获</w:t>
      </w:r>
      <w:r>
        <w:rPr>
          <w:rFonts w:ascii="Times New Roman" w:eastAsia="楷体" w:hAnsi="Times New Roman"/>
          <w:sz w:val="32"/>
          <w:szCs w:val="32"/>
        </w:rPr>
        <w:t>XXX</w:t>
      </w:r>
      <w:r>
        <w:rPr>
          <w:rFonts w:ascii="Times New Roman" w:eastAsia="楷体" w:hAnsi="Times New Roman"/>
          <w:sz w:val="32"/>
          <w:szCs w:val="32"/>
        </w:rPr>
        <w:t>奖。</w:t>
      </w:r>
      <w:r>
        <w:rPr>
          <w:rFonts w:ascii="Times New Roman" w:eastAsia="楷体_GB2312" w:hAnsi="Times New Roman"/>
          <w:sz w:val="32"/>
          <w:szCs w:val="32"/>
        </w:rPr>
        <w:t>（注：按时间顺序</w:t>
      </w:r>
      <w:proofErr w:type="gramStart"/>
      <w:r>
        <w:rPr>
          <w:rFonts w:ascii="Times New Roman" w:eastAsia="楷体_GB2312" w:hAnsi="Times New Roman"/>
          <w:sz w:val="32"/>
          <w:szCs w:val="32"/>
        </w:rPr>
        <w:t>列举曾</w:t>
      </w:r>
      <w:proofErr w:type="gramEnd"/>
      <w:r>
        <w:rPr>
          <w:rFonts w:ascii="Times New Roman" w:eastAsia="楷体_GB2312" w:hAnsi="Times New Roman"/>
          <w:sz w:val="32"/>
          <w:szCs w:val="32"/>
        </w:rPr>
        <w:t>获中外奖项，尤其是各级友谊奖，如获得省级以上奖项，市级奖项则无需写。）</w:t>
      </w:r>
    </w:p>
    <w:p w:rsidR="00967F35" w:rsidRDefault="009000C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他积极投身于建</w:t>
      </w:r>
      <w:r>
        <w:rPr>
          <w:rFonts w:ascii="仿宋_GB2312" w:eastAsia="仿宋_GB2312" w:hAnsi="仿宋_GB2312" w:cs="仿宋_GB2312" w:hint="eastAsia"/>
          <w:sz w:val="32"/>
          <w:szCs w:val="32"/>
        </w:rPr>
        <w:t>设“健康中国”，在中</w:t>
      </w:r>
      <w:r>
        <w:rPr>
          <w:rFonts w:ascii="Times New Roman" w:eastAsia="仿宋_GB2312" w:hAnsi="Times New Roman"/>
          <w:sz w:val="32"/>
          <w:szCs w:val="32"/>
        </w:rPr>
        <w:t>国公共卫生事业特别是结核病防控方面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重要贡献。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年，他首次来华进行技术援助，在华全职从事卫生事业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年。在</w:t>
      </w:r>
      <w:r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工作期间，他推动多个重大国际合作项目实施，为我国全面建立现代结核病控制体系提供了技术支持。他直接参与了中国</w:t>
      </w:r>
      <w:proofErr w:type="gramStart"/>
      <w:r>
        <w:rPr>
          <w:rFonts w:ascii="Times New Roman" w:eastAsia="仿宋_GB2312" w:hAnsi="Times New Roman"/>
          <w:sz w:val="32"/>
          <w:szCs w:val="32"/>
        </w:rPr>
        <w:t>抗击非典疫情</w:t>
      </w:r>
      <w:proofErr w:type="gramEnd"/>
      <w:r>
        <w:rPr>
          <w:rFonts w:ascii="Times New Roman" w:eastAsia="仿宋_GB2312" w:hAnsi="Times New Roman"/>
          <w:sz w:val="32"/>
          <w:szCs w:val="32"/>
        </w:rPr>
        <w:t>工作，协助制定遏制</w:t>
      </w:r>
      <w:proofErr w:type="gramStart"/>
      <w:r>
        <w:rPr>
          <w:rFonts w:ascii="Times New Roman" w:eastAsia="仿宋_GB2312" w:hAnsi="Times New Roman"/>
          <w:sz w:val="32"/>
          <w:szCs w:val="32"/>
        </w:rPr>
        <w:t>非典流行</w:t>
      </w:r>
      <w:proofErr w:type="gramEnd"/>
      <w:r>
        <w:rPr>
          <w:rFonts w:ascii="Times New Roman" w:eastAsia="仿宋_GB2312" w:hAnsi="Times New Roman"/>
          <w:sz w:val="32"/>
          <w:szCs w:val="32"/>
        </w:rPr>
        <w:t>策略。他定期帮助中国系统分析结核病防治成效和问题，促成制定多个结核病防治规划，为中国培养了大批结核病防治技术骨干。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年，他得到</w:t>
      </w: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的接见。</w:t>
      </w:r>
    </w:p>
    <w:p w:rsidR="00967F35" w:rsidRDefault="00967F35">
      <w:pPr>
        <w:spacing w:line="540" w:lineRule="exact"/>
        <w:ind w:firstLineChars="200" w:firstLine="640"/>
        <w:rPr>
          <w:rFonts w:ascii="Times New Roman" w:eastAsia="CESI楷体-GB2312" w:hAnsi="Times New Roman"/>
          <w:sz w:val="32"/>
          <w:szCs w:val="32"/>
        </w:rPr>
      </w:pPr>
    </w:p>
    <w:p w:rsidR="00967F35" w:rsidRDefault="009000C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要求：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两段式，字数不超过</w:t>
      </w:r>
      <w:r>
        <w:rPr>
          <w:rFonts w:ascii="Times New Roman" w:eastAsia="仿宋_GB2312" w:hAnsi="Times New Roman"/>
          <w:sz w:val="32"/>
          <w:szCs w:val="32"/>
        </w:rPr>
        <w:t>600</w:t>
      </w:r>
      <w:r>
        <w:rPr>
          <w:rFonts w:ascii="Times New Roman" w:eastAsia="仿宋_GB2312" w:hAnsi="Times New Roman"/>
          <w:sz w:val="32"/>
          <w:szCs w:val="32"/>
        </w:rPr>
        <w:t>字。</w:t>
      </w:r>
    </w:p>
    <w:p w:rsidR="00967F35" w:rsidRDefault="009000C2">
      <w:pPr>
        <w:spacing w:line="54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概述专家主要贡献，重点突出对华合作成果。</w:t>
      </w:r>
    </w:p>
    <w:p w:rsidR="00967F35" w:rsidRDefault="009000C2">
      <w:pPr>
        <w:spacing w:line="54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所有外文</w:t>
      </w:r>
      <w:r>
        <w:rPr>
          <w:rFonts w:ascii="Times New Roman" w:eastAsia="仿宋_GB2312" w:hAnsi="Times New Roman"/>
          <w:sz w:val="32"/>
          <w:szCs w:val="32"/>
        </w:rPr>
        <w:t>信息均翻译为中文。</w:t>
      </w:r>
    </w:p>
    <w:p w:rsidR="00967F35" w:rsidRDefault="009000C2" w:rsidP="0012465F">
      <w:pPr>
        <w:spacing w:line="540" w:lineRule="exact"/>
        <w:ind w:leftChars="760" w:left="1993" w:hangingChars="124" w:hanging="39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sz w:val="32"/>
          <w:szCs w:val="32"/>
        </w:rPr>
        <w:t>最后一句可注明受中国国家领导人接见情况，没有可不写。</w:t>
      </w:r>
    </w:p>
    <w:p w:rsidR="00967F35" w:rsidRDefault="009000C2">
      <w:pPr>
        <w:pStyle w:val="Default"/>
        <w:ind w:firstLineChars="500" w:firstLine="160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/>
          <w:color w:val="auto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</w:t>
      </w:r>
      <w:r w:rsidR="005A21BB">
        <w:rPr>
          <w:rFonts w:ascii="Times New Roman" w:eastAsia="仿宋_GB2312" w:hAnsi="Times New Roman" w:cs="Times New Roman"/>
          <w:color w:val="auto"/>
          <w:sz w:val="32"/>
          <w:szCs w:val="32"/>
        </w:rPr>
        <w:t>语句通顺，不要出现错别字</w:t>
      </w:r>
    </w:p>
    <w:p w:rsidR="00967F35" w:rsidRDefault="00967F35">
      <w:pPr>
        <w:pStyle w:val="Default"/>
      </w:pPr>
      <w:bookmarkStart w:id="0" w:name="_GoBack"/>
      <w:bookmarkEnd w:id="0"/>
    </w:p>
    <w:sectPr w:rsidR="00967F35">
      <w:footerReference w:type="default" r:id="rId8"/>
      <w:pgSz w:w="11906" w:h="16838"/>
      <w:pgMar w:top="2098" w:right="1531" w:bottom="1417" w:left="1531" w:header="851" w:footer="141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C2" w:rsidRDefault="009000C2">
      <w:r>
        <w:separator/>
      </w:r>
    </w:p>
  </w:endnote>
  <w:endnote w:type="continuationSeparator" w:id="0">
    <w:p w:rsidR="009000C2" w:rsidRDefault="009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35" w:rsidRDefault="009000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B694E" wp14:editId="0AB3B58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7F35" w:rsidRDefault="009000C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21BB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obuIzMUBAABn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967F35" w:rsidRDefault="009000C2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5A21BB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C2" w:rsidRDefault="009000C2">
      <w:r>
        <w:separator/>
      </w:r>
    </w:p>
  </w:footnote>
  <w:footnote w:type="continuationSeparator" w:id="0">
    <w:p w:rsidR="009000C2" w:rsidRDefault="0090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jYyMTFiOTNjN2NiMmM3ZmRjNDc4Zjg1YmEwNTUifQ=="/>
  </w:docVars>
  <w:rsids>
    <w:rsidRoot w:val="00E665F0"/>
    <w:rsid w:val="D7FF7943"/>
    <w:rsid w:val="DF396305"/>
    <w:rsid w:val="EBFF1C46"/>
    <w:rsid w:val="F0F7C296"/>
    <w:rsid w:val="FBEFA099"/>
    <w:rsid w:val="FE67527B"/>
    <w:rsid w:val="FEF31A34"/>
    <w:rsid w:val="FF7C391F"/>
    <w:rsid w:val="FFAB4F40"/>
    <w:rsid w:val="FFEFDD32"/>
    <w:rsid w:val="0001004F"/>
    <w:rsid w:val="0008372B"/>
    <w:rsid w:val="000B389B"/>
    <w:rsid w:val="001042CE"/>
    <w:rsid w:val="0012465F"/>
    <w:rsid w:val="001C49CF"/>
    <w:rsid w:val="001F1DFE"/>
    <w:rsid w:val="002031A5"/>
    <w:rsid w:val="002D25C3"/>
    <w:rsid w:val="00374F9D"/>
    <w:rsid w:val="003D174F"/>
    <w:rsid w:val="00490845"/>
    <w:rsid w:val="00490B57"/>
    <w:rsid w:val="004C564C"/>
    <w:rsid w:val="0050406C"/>
    <w:rsid w:val="00520C1A"/>
    <w:rsid w:val="005A21BB"/>
    <w:rsid w:val="005D4A80"/>
    <w:rsid w:val="005F66E2"/>
    <w:rsid w:val="006F2CF2"/>
    <w:rsid w:val="008238BA"/>
    <w:rsid w:val="0087167F"/>
    <w:rsid w:val="008724A9"/>
    <w:rsid w:val="008C3CFD"/>
    <w:rsid w:val="009000C2"/>
    <w:rsid w:val="00913C1A"/>
    <w:rsid w:val="00967F35"/>
    <w:rsid w:val="009E5771"/>
    <w:rsid w:val="009F069C"/>
    <w:rsid w:val="00A1332D"/>
    <w:rsid w:val="00A21610"/>
    <w:rsid w:val="00A57218"/>
    <w:rsid w:val="00AC27AB"/>
    <w:rsid w:val="00B66118"/>
    <w:rsid w:val="00BB0DC4"/>
    <w:rsid w:val="00BF5CCA"/>
    <w:rsid w:val="00C120A3"/>
    <w:rsid w:val="00CC385F"/>
    <w:rsid w:val="00D73D56"/>
    <w:rsid w:val="00D74166"/>
    <w:rsid w:val="00E6086F"/>
    <w:rsid w:val="00E665F0"/>
    <w:rsid w:val="00E833E8"/>
    <w:rsid w:val="00E92CDE"/>
    <w:rsid w:val="00EB56EC"/>
    <w:rsid w:val="00F43E20"/>
    <w:rsid w:val="00FA4FBA"/>
    <w:rsid w:val="017C6D0A"/>
    <w:rsid w:val="037A0128"/>
    <w:rsid w:val="03D1158F"/>
    <w:rsid w:val="04032E85"/>
    <w:rsid w:val="04223B99"/>
    <w:rsid w:val="04365F55"/>
    <w:rsid w:val="05832D5D"/>
    <w:rsid w:val="05F67104"/>
    <w:rsid w:val="06BF4492"/>
    <w:rsid w:val="07F817E1"/>
    <w:rsid w:val="086F3CF2"/>
    <w:rsid w:val="087846CF"/>
    <w:rsid w:val="08D5157E"/>
    <w:rsid w:val="09561076"/>
    <w:rsid w:val="09616FCB"/>
    <w:rsid w:val="0A6E5D8A"/>
    <w:rsid w:val="0B732F2C"/>
    <w:rsid w:val="0C474AE5"/>
    <w:rsid w:val="0CF6578F"/>
    <w:rsid w:val="0D780CCE"/>
    <w:rsid w:val="0E4018D9"/>
    <w:rsid w:val="0E883192"/>
    <w:rsid w:val="0E910299"/>
    <w:rsid w:val="0F9977AB"/>
    <w:rsid w:val="0FF24D67"/>
    <w:rsid w:val="10E85BA5"/>
    <w:rsid w:val="1178129C"/>
    <w:rsid w:val="11D03D60"/>
    <w:rsid w:val="12F42BA4"/>
    <w:rsid w:val="14B940A6"/>
    <w:rsid w:val="14D233B9"/>
    <w:rsid w:val="15113EE2"/>
    <w:rsid w:val="15D171CD"/>
    <w:rsid w:val="16C86822"/>
    <w:rsid w:val="1731642A"/>
    <w:rsid w:val="1735378C"/>
    <w:rsid w:val="17435EA8"/>
    <w:rsid w:val="17EB150F"/>
    <w:rsid w:val="182932F0"/>
    <w:rsid w:val="182B350C"/>
    <w:rsid w:val="18A47D72"/>
    <w:rsid w:val="18BB7226"/>
    <w:rsid w:val="19550115"/>
    <w:rsid w:val="199E7D0E"/>
    <w:rsid w:val="19CC487B"/>
    <w:rsid w:val="1A450189"/>
    <w:rsid w:val="1AC25DA3"/>
    <w:rsid w:val="1AF04185"/>
    <w:rsid w:val="1BF956CF"/>
    <w:rsid w:val="1CAC717C"/>
    <w:rsid w:val="1D677DFC"/>
    <w:rsid w:val="1E616E04"/>
    <w:rsid w:val="1F29007A"/>
    <w:rsid w:val="1F5C21FD"/>
    <w:rsid w:val="1FBB64FE"/>
    <w:rsid w:val="1FD941DA"/>
    <w:rsid w:val="1FDB4633"/>
    <w:rsid w:val="1FFB1A16"/>
    <w:rsid w:val="20864076"/>
    <w:rsid w:val="20983709"/>
    <w:rsid w:val="20FF72E4"/>
    <w:rsid w:val="210963B5"/>
    <w:rsid w:val="21BD1870"/>
    <w:rsid w:val="21D45B19"/>
    <w:rsid w:val="22C5455D"/>
    <w:rsid w:val="22EA5D72"/>
    <w:rsid w:val="2309444A"/>
    <w:rsid w:val="25AE12D9"/>
    <w:rsid w:val="25CE54D7"/>
    <w:rsid w:val="26396DF4"/>
    <w:rsid w:val="27111B1F"/>
    <w:rsid w:val="2729330D"/>
    <w:rsid w:val="28DC615D"/>
    <w:rsid w:val="2AED63FF"/>
    <w:rsid w:val="2C576226"/>
    <w:rsid w:val="2CCB6C14"/>
    <w:rsid w:val="2D594080"/>
    <w:rsid w:val="2D6055AE"/>
    <w:rsid w:val="2DDFED5A"/>
    <w:rsid w:val="2E051CB2"/>
    <w:rsid w:val="2F3103E8"/>
    <w:rsid w:val="2F7D2448"/>
    <w:rsid w:val="3173175F"/>
    <w:rsid w:val="32180206"/>
    <w:rsid w:val="324A2389"/>
    <w:rsid w:val="32625925"/>
    <w:rsid w:val="33813B89"/>
    <w:rsid w:val="346C4839"/>
    <w:rsid w:val="34E91757"/>
    <w:rsid w:val="3528253D"/>
    <w:rsid w:val="37432D3A"/>
    <w:rsid w:val="37E71E56"/>
    <w:rsid w:val="386C3059"/>
    <w:rsid w:val="395104A1"/>
    <w:rsid w:val="3A2E618F"/>
    <w:rsid w:val="3A810912"/>
    <w:rsid w:val="3B3F4ABE"/>
    <w:rsid w:val="3CE53400"/>
    <w:rsid w:val="3D3FF50C"/>
    <w:rsid w:val="3D910776"/>
    <w:rsid w:val="3DB66B25"/>
    <w:rsid w:val="3DE71EF3"/>
    <w:rsid w:val="3E6842C3"/>
    <w:rsid w:val="3E6F5651"/>
    <w:rsid w:val="3F777349"/>
    <w:rsid w:val="405D1866"/>
    <w:rsid w:val="40CC4C3A"/>
    <w:rsid w:val="40DE086C"/>
    <w:rsid w:val="415648A7"/>
    <w:rsid w:val="4182744A"/>
    <w:rsid w:val="41AF52F5"/>
    <w:rsid w:val="41E55C2A"/>
    <w:rsid w:val="42276243"/>
    <w:rsid w:val="42756FAE"/>
    <w:rsid w:val="42A17571"/>
    <w:rsid w:val="44F543D6"/>
    <w:rsid w:val="45196317"/>
    <w:rsid w:val="45D95AA6"/>
    <w:rsid w:val="46405B25"/>
    <w:rsid w:val="470804BE"/>
    <w:rsid w:val="472D42FC"/>
    <w:rsid w:val="482E62B2"/>
    <w:rsid w:val="48A00AFD"/>
    <w:rsid w:val="491237A9"/>
    <w:rsid w:val="49AE42D7"/>
    <w:rsid w:val="4BDF193C"/>
    <w:rsid w:val="4C9E5354"/>
    <w:rsid w:val="4DD227ED"/>
    <w:rsid w:val="4E6F18A7"/>
    <w:rsid w:val="4EB03374"/>
    <w:rsid w:val="4EC14021"/>
    <w:rsid w:val="4F8477C6"/>
    <w:rsid w:val="4FA9368F"/>
    <w:rsid w:val="4FC24AC4"/>
    <w:rsid w:val="4FC365E4"/>
    <w:rsid w:val="50AD3DB7"/>
    <w:rsid w:val="51375816"/>
    <w:rsid w:val="52151C14"/>
    <w:rsid w:val="523E735F"/>
    <w:rsid w:val="53A019B1"/>
    <w:rsid w:val="54413194"/>
    <w:rsid w:val="547528A1"/>
    <w:rsid w:val="55BE37B6"/>
    <w:rsid w:val="55E93AE3"/>
    <w:rsid w:val="566226BD"/>
    <w:rsid w:val="56C15EAB"/>
    <w:rsid w:val="5706732A"/>
    <w:rsid w:val="57081D47"/>
    <w:rsid w:val="57CA524F"/>
    <w:rsid w:val="581754FA"/>
    <w:rsid w:val="58E733E2"/>
    <w:rsid w:val="593F20E1"/>
    <w:rsid w:val="59DB7BE7"/>
    <w:rsid w:val="5A166E71"/>
    <w:rsid w:val="5A7E7FCF"/>
    <w:rsid w:val="5A843DDB"/>
    <w:rsid w:val="5B2757EE"/>
    <w:rsid w:val="5B9B54BE"/>
    <w:rsid w:val="5BBB7CD0"/>
    <w:rsid w:val="5C351BD6"/>
    <w:rsid w:val="5CF070E0"/>
    <w:rsid w:val="5CFF599B"/>
    <w:rsid w:val="5D865099"/>
    <w:rsid w:val="5E47584B"/>
    <w:rsid w:val="5E5351B3"/>
    <w:rsid w:val="5F526256"/>
    <w:rsid w:val="5FA148BD"/>
    <w:rsid w:val="60BD0047"/>
    <w:rsid w:val="60E2417A"/>
    <w:rsid w:val="613C1D74"/>
    <w:rsid w:val="61732846"/>
    <w:rsid w:val="61A41674"/>
    <w:rsid w:val="61DE64C6"/>
    <w:rsid w:val="625247BE"/>
    <w:rsid w:val="62AB56C0"/>
    <w:rsid w:val="62AB5B45"/>
    <w:rsid w:val="62DD22DA"/>
    <w:rsid w:val="630B32EB"/>
    <w:rsid w:val="65D86EF0"/>
    <w:rsid w:val="674D72CB"/>
    <w:rsid w:val="67FFCF00"/>
    <w:rsid w:val="68012F0F"/>
    <w:rsid w:val="694D1AF9"/>
    <w:rsid w:val="697415F1"/>
    <w:rsid w:val="69B662D2"/>
    <w:rsid w:val="6A0740E0"/>
    <w:rsid w:val="6ADC556D"/>
    <w:rsid w:val="6B43383E"/>
    <w:rsid w:val="6D016302"/>
    <w:rsid w:val="6D2A25C0"/>
    <w:rsid w:val="6D4549E6"/>
    <w:rsid w:val="6D48513C"/>
    <w:rsid w:val="6D486EEA"/>
    <w:rsid w:val="6D904050"/>
    <w:rsid w:val="6E5042A8"/>
    <w:rsid w:val="6F655B31"/>
    <w:rsid w:val="6FB969F4"/>
    <w:rsid w:val="6FED3D79"/>
    <w:rsid w:val="70700F6A"/>
    <w:rsid w:val="70962F46"/>
    <w:rsid w:val="70BD374B"/>
    <w:rsid w:val="70E415EC"/>
    <w:rsid w:val="71477B07"/>
    <w:rsid w:val="71BE49AC"/>
    <w:rsid w:val="71F17B50"/>
    <w:rsid w:val="7280682A"/>
    <w:rsid w:val="73460598"/>
    <w:rsid w:val="73922C6D"/>
    <w:rsid w:val="73BA21C4"/>
    <w:rsid w:val="73CF2113"/>
    <w:rsid w:val="742E2774"/>
    <w:rsid w:val="74326495"/>
    <w:rsid w:val="74B60BDD"/>
    <w:rsid w:val="750F7709"/>
    <w:rsid w:val="751C1622"/>
    <w:rsid w:val="755C3532"/>
    <w:rsid w:val="75F72804"/>
    <w:rsid w:val="76731CAA"/>
    <w:rsid w:val="76F1130B"/>
    <w:rsid w:val="772B3B04"/>
    <w:rsid w:val="7734311F"/>
    <w:rsid w:val="77B644CB"/>
    <w:rsid w:val="78CE2B52"/>
    <w:rsid w:val="790D302E"/>
    <w:rsid w:val="796C429C"/>
    <w:rsid w:val="79751067"/>
    <w:rsid w:val="7A0E5017"/>
    <w:rsid w:val="7AEA338E"/>
    <w:rsid w:val="7C1C1C6D"/>
    <w:rsid w:val="7CA26617"/>
    <w:rsid w:val="7CAF4890"/>
    <w:rsid w:val="7CD04806"/>
    <w:rsid w:val="7CEF1130"/>
    <w:rsid w:val="7CFFD2AB"/>
    <w:rsid w:val="7D1748C8"/>
    <w:rsid w:val="7D1E5C9A"/>
    <w:rsid w:val="7D584F27"/>
    <w:rsid w:val="7D853842"/>
    <w:rsid w:val="7DD23029"/>
    <w:rsid w:val="7E447259"/>
    <w:rsid w:val="7F00747A"/>
    <w:rsid w:val="7FCE327F"/>
    <w:rsid w:val="B2F7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36" w:lineRule="auto"/>
      <w:ind w:firstLineChars="200" w:firstLine="856"/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246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2465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36" w:lineRule="auto"/>
      <w:ind w:firstLineChars="200" w:firstLine="856"/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1246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2465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梁玉华</dc:creator>
  <cp:lastModifiedBy>Windows 用户</cp:lastModifiedBy>
  <cp:revision>2</cp:revision>
  <dcterms:created xsi:type="dcterms:W3CDTF">2023-09-15T03:17:00Z</dcterms:created>
  <dcterms:modified xsi:type="dcterms:W3CDTF">2023-09-15T03:17:00Z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D900B4270F2A4222A2F3E296A3BDD61E</vt:lpwstr>
  </property>
</Properties>
</file>